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4D" w:rsidRPr="006257F4" w:rsidRDefault="00EB12D4" w:rsidP="00625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647700"/>
            <wp:effectExtent l="0" t="0" r="0" b="0"/>
            <wp:docPr id="1" name="Рисунок 1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34D" w:rsidRPr="006257F4" w:rsidRDefault="009F734D" w:rsidP="00625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57F4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учреждение</w:t>
      </w:r>
    </w:p>
    <w:p w:rsidR="009F734D" w:rsidRPr="006257F4" w:rsidRDefault="009F734D" w:rsidP="00625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57F4">
        <w:rPr>
          <w:rFonts w:ascii="Times New Roman" w:hAnsi="Times New Roman"/>
          <w:b/>
          <w:sz w:val="24"/>
          <w:szCs w:val="24"/>
          <w:lang w:eastAsia="ru-RU"/>
        </w:rPr>
        <w:t>«Дворец культуры «Металлург»</w:t>
      </w:r>
    </w:p>
    <w:p w:rsidR="009F734D" w:rsidRPr="006257F4" w:rsidRDefault="009F734D" w:rsidP="006257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257F4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</w:t>
      </w:r>
      <w:r w:rsidRPr="006257F4">
        <w:rPr>
          <w:rFonts w:ascii="Times New Roman" w:hAnsi="Times New Roman"/>
          <w:b/>
          <w:sz w:val="24"/>
          <w:szCs w:val="24"/>
          <w:lang w:eastAsia="ru-RU"/>
        </w:rPr>
        <w:br/>
      </w:r>
      <w:r w:rsidRPr="006257F4">
        <w:rPr>
          <w:rFonts w:ascii="Times New Roman" w:hAnsi="Times New Roman"/>
          <w:sz w:val="24"/>
          <w:szCs w:val="24"/>
          <w:lang w:eastAsia="ru-RU"/>
        </w:rPr>
        <w:t xml:space="preserve">РОССИЯ </w:t>
      </w:r>
      <w:smartTag w:uri="urn:schemas-microsoft-com:office:smarttags" w:element="metricconverter">
        <w:smartTagPr>
          <w:attr w:name="ProductID" w:val="184046 г"/>
        </w:smartTagPr>
        <w:r w:rsidRPr="006257F4">
          <w:rPr>
            <w:rFonts w:ascii="Times New Roman" w:hAnsi="Times New Roman"/>
            <w:sz w:val="24"/>
            <w:szCs w:val="24"/>
            <w:lang w:eastAsia="ru-RU"/>
          </w:rPr>
          <w:t>184046 г</w:t>
        </w:r>
      </w:smartTag>
      <w:r w:rsidRPr="006257F4">
        <w:rPr>
          <w:rFonts w:ascii="Times New Roman" w:hAnsi="Times New Roman"/>
          <w:sz w:val="24"/>
          <w:szCs w:val="24"/>
          <w:lang w:eastAsia="ru-RU"/>
        </w:rPr>
        <w:t xml:space="preserve">. Кандалакша, Мурманская </w:t>
      </w:r>
      <w:proofErr w:type="spellStart"/>
      <w:proofErr w:type="gramStart"/>
      <w:r w:rsidRPr="006257F4">
        <w:rPr>
          <w:rFonts w:ascii="Times New Roman" w:hAnsi="Times New Roman"/>
          <w:sz w:val="24"/>
          <w:szCs w:val="24"/>
          <w:lang w:eastAsia="ru-RU"/>
        </w:rPr>
        <w:t>обл</w:t>
      </w:r>
      <w:proofErr w:type="spellEnd"/>
      <w:proofErr w:type="gramEnd"/>
      <w:r w:rsidRPr="006257F4">
        <w:rPr>
          <w:rFonts w:ascii="Times New Roman" w:hAnsi="Times New Roman"/>
          <w:sz w:val="24"/>
          <w:szCs w:val="24"/>
          <w:lang w:eastAsia="ru-RU"/>
        </w:rPr>
        <w:t>, ул. Кировская аллея, дом  1а</w:t>
      </w:r>
    </w:p>
    <w:p w:rsidR="009F734D" w:rsidRPr="006257F4" w:rsidRDefault="009F734D" w:rsidP="006257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257F4">
        <w:rPr>
          <w:rFonts w:ascii="Times New Roman" w:hAnsi="Times New Roman"/>
          <w:sz w:val="24"/>
          <w:szCs w:val="24"/>
          <w:lang w:eastAsia="ru-RU"/>
        </w:rPr>
        <w:t xml:space="preserve">факс./тел.8 (81533)  7-26-20, 7-26-46, </w:t>
      </w:r>
      <w:r w:rsidRPr="006257F4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6257F4">
        <w:rPr>
          <w:rFonts w:ascii="Times New Roman" w:hAnsi="Times New Roman"/>
          <w:sz w:val="24"/>
          <w:szCs w:val="24"/>
          <w:lang w:eastAsia="ru-RU"/>
        </w:rPr>
        <w:t>-</w:t>
      </w:r>
      <w:r w:rsidRPr="006257F4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6257F4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6257F4">
        <w:rPr>
          <w:rFonts w:ascii="Times New Roman" w:hAnsi="Times New Roman"/>
          <w:sz w:val="24"/>
          <w:szCs w:val="24"/>
          <w:u w:val="single"/>
          <w:lang w:val="en-US" w:eastAsia="ru-RU"/>
        </w:rPr>
        <w:t>dk</w:t>
      </w:r>
      <w:proofErr w:type="spellEnd"/>
      <w:r w:rsidRPr="006257F4"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proofErr w:type="spellStart"/>
      <w:r w:rsidRPr="006257F4">
        <w:rPr>
          <w:rFonts w:ascii="Times New Roman" w:hAnsi="Times New Roman"/>
          <w:sz w:val="24"/>
          <w:szCs w:val="24"/>
          <w:u w:val="single"/>
          <w:lang w:val="en-US" w:eastAsia="ru-RU"/>
        </w:rPr>
        <w:t>metall</w:t>
      </w:r>
      <w:proofErr w:type="spellEnd"/>
      <w:r w:rsidRPr="006257F4">
        <w:rPr>
          <w:rFonts w:ascii="Times New Roman" w:hAnsi="Times New Roman"/>
          <w:sz w:val="24"/>
          <w:szCs w:val="24"/>
          <w:u w:val="single"/>
          <w:lang w:eastAsia="ru-RU"/>
        </w:rPr>
        <w:t>@</w:t>
      </w:r>
      <w:proofErr w:type="spellStart"/>
      <w:r w:rsidRPr="006257F4">
        <w:rPr>
          <w:rFonts w:ascii="Times New Roman" w:hAnsi="Times New Roman"/>
          <w:sz w:val="24"/>
          <w:szCs w:val="24"/>
          <w:u w:val="single"/>
          <w:lang w:val="en-US" w:eastAsia="ru-RU"/>
        </w:rPr>
        <w:t>yandex</w:t>
      </w:r>
      <w:proofErr w:type="spellEnd"/>
      <w:r w:rsidRPr="006257F4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6257F4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9F734D" w:rsidRPr="006257F4" w:rsidRDefault="009F734D" w:rsidP="006257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34D" w:rsidRPr="006257F4" w:rsidRDefault="009F734D" w:rsidP="006257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F734D" w:rsidRPr="006257F4" w:rsidRDefault="009F734D" w:rsidP="006257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85"/>
        <w:tblW w:w="14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1"/>
        <w:gridCol w:w="7048"/>
      </w:tblGrid>
      <w:tr w:rsidR="009F734D" w:rsidRPr="00DE058B" w:rsidTr="006257F4">
        <w:trPr>
          <w:trHeight w:val="693"/>
        </w:trPr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9F734D" w:rsidRPr="006257F4" w:rsidRDefault="009F734D" w:rsidP="0062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734D" w:rsidRPr="006257F4" w:rsidRDefault="009F734D" w:rsidP="0062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 ______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257F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</w:t>
            </w:r>
          </w:p>
          <w:p w:rsidR="009F734D" w:rsidRPr="006257F4" w:rsidRDefault="009F734D" w:rsidP="0062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на №____ от «___»______________</w:t>
            </w:r>
          </w:p>
        </w:tc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</w:tcPr>
          <w:p w:rsidR="009F734D" w:rsidRPr="006257F4" w:rsidRDefault="009F734D" w:rsidP="0062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                                                                                                        Директор муниципального                                                                                                                                                                бюджетного учреждения                                                                                                                                                                      «Дворец культуры «Металлург»</w:t>
            </w:r>
          </w:p>
          <w:p w:rsidR="009F734D" w:rsidRPr="006257F4" w:rsidRDefault="009F734D" w:rsidP="0062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____________М.В. Мазурина</w:t>
            </w:r>
          </w:p>
          <w:p w:rsidR="009F734D" w:rsidRPr="006257F4" w:rsidRDefault="009F734D" w:rsidP="006257F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9F734D" w:rsidRDefault="009F734D" w:rsidP="006257F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57F4">
        <w:rPr>
          <w:rFonts w:ascii="Times New Roman" w:hAnsi="Times New Roman"/>
          <w:b/>
          <w:sz w:val="24"/>
          <w:szCs w:val="24"/>
          <w:lang w:eastAsia="ru-RU"/>
        </w:rPr>
        <w:t xml:space="preserve">ПЛАН </w:t>
      </w:r>
    </w:p>
    <w:p w:rsidR="009F734D" w:rsidRPr="006257F4" w:rsidRDefault="009F734D" w:rsidP="006257F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работы МБУ «Дворец культуры «Металлург» на март </w:t>
      </w:r>
      <w:r w:rsidRPr="006257F4">
        <w:rPr>
          <w:rFonts w:ascii="Times New Roman" w:hAnsi="Times New Roman"/>
          <w:b/>
          <w:sz w:val="24"/>
          <w:szCs w:val="24"/>
          <w:lang w:eastAsia="ru-RU"/>
        </w:rPr>
        <w:t>2019 ГОДА</w:t>
      </w:r>
    </w:p>
    <w:p w:rsidR="009F734D" w:rsidRDefault="009F734D"/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02"/>
        <w:gridCol w:w="5945"/>
        <w:gridCol w:w="1708"/>
        <w:gridCol w:w="2072"/>
        <w:gridCol w:w="1620"/>
      </w:tblGrid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Кто проводит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Название  мероприятия</w:t>
            </w:r>
          </w:p>
          <w:p w:rsidR="009F734D" w:rsidRPr="006257F4" w:rsidRDefault="009F734D" w:rsidP="00837F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</w:rPr>
              <w:t>Квес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-игра « Путешествие в страну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Наобороткино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</w:rPr>
              <w:t xml:space="preserve">» для учащихся 1-х классов ООШ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9. 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Соловьева А.В.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Устинова Т.Н.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3018041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Дети до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lastRenderedPageBreak/>
              <w:t>1.03.19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color w:val="000000"/>
                <w:sz w:val="24"/>
                <w:szCs w:val="24"/>
              </w:rPr>
              <w:t>Просмотр детско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комедии «Как мы искали Тишку».</w:t>
            </w:r>
            <w:r w:rsidRPr="00625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0+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СДК    н. п. Нивский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Зуйкова Г. П.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Комарова Т. 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8(815)33633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1.03.</w:t>
            </w:r>
            <w:r w:rsidRPr="006257F4">
              <w:rPr>
                <w:rFonts w:ascii="Times New Roman" w:hAnsi="Times New Roman"/>
              </w:rPr>
              <w:t>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МБУ ДК «Металлург»</w:t>
            </w:r>
            <w:r>
              <w:rPr>
                <w:rFonts w:ascii="Times New Roman" w:hAnsi="Times New Roman"/>
              </w:rPr>
              <w:t>,</w:t>
            </w:r>
            <w:r w:rsidRPr="006257F4">
              <w:rPr>
                <w:rFonts w:ascii="Times New Roman" w:hAnsi="Times New Roman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Викторина «Семейство кошачьих»  и конкурс рисунков, посвященные Всемирному д</w:t>
            </w:r>
            <w:r w:rsidRPr="006257F4">
              <w:rPr>
                <w:rFonts w:ascii="Times New Roman" w:hAnsi="Times New Roman"/>
                <w:color w:val="000000"/>
                <w:shd w:val="clear" w:color="auto" w:fill="FFFFFF"/>
              </w:rPr>
              <w:t>ню кошек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6257F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6+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СДК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Pr="006257F4">
              <w:rPr>
                <w:rFonts w:ascii="Times New Roman" w:hAnsi="Times New Roman"/>
              </w:rPr>
              <w:t>.п</w:t>
            </w:r>
            <w:proofErr w:type="spellEnd"/>
            <w:r w:rsidRPr="006257F4">
              <w:rPr>
                <w:rFonts w:ascii="Times New Roman" w:hAnsi="Times New Roman"/>
              </w:rPr>
              <w:t>. Белое Море</w:t>
            </w:r>
            <w:r>
              <w:rPr>
                <w:rFonts w:ascii="Times New Roman" w:hAnsi="Times New Roman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16.00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Малахова Е.А</w:t>
            </w:r>
          </w:p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Окунева Л.П.</w:t>
            </w:r>
            <w:r>
              <w:rPr>
                <w:rFonts w:ascii="Times New Roman" w:hAnsi="Times New Roman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8(921)1695210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Дети до 14 лет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2.03.19</w:t>
            </w:r>
          </w:p>
        </w:tc>
        <w:tc>
          <w:tcPr>
            <w:tcW w:w="1702" w:type="dxa"/>
          </w:tcPr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МБУ ДК «Металлург»,</w:t>
            </w:r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 программа «Как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блин в гости к солнышку ходил». 6+</w:t>
            </w:r>
          </w:p>
        </w:tc>
        <w:tc>
          <w:tcPr>
            <w:tcW w:w="1708" w:type="dxa"/>
          </w:tcPr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СДК</w:t>
            </w:r>
          </w:p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Лувеньга</w:t>
            </w:r>
            <w:proofErr w:type="spellEnd"/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072" w:type="dxa"/>
          </w:tcPr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Мацей</w:t>
            </w:r>
            <w:proofErr w:type="spellEnd"/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О.В.,</w:t>
            </w:r>
          </w:p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8(815)33686</w:t>
            </w:r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2.03.</w:t>
            </w:r>
            <w:r w:rsidRPr="006257F4">
              <w:rPr>
                <w:rFonts w:ascii="Times New Roman" w:hAnsi="Times New Roman"/>
              </w:rPr>
              <w:t>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МБУ ДК «Металлург»</w:t>
            </w:r>
            <w:r>
              <w:rPr>
                <w:rFonts w:ascii="Times New Roman" w:hAnsi="Times New Roman"/>
              </w:rPr>
              <w:t>,</w:t>
            </w:r>
            <w:r w:rsidRPr="006257F4">
              <w:rPr>
                <w:rFonts w:ascii="Times New Roman" w:hAnsi="Times New Roman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Теннисный турнир, посвященный Международному женскому дню,  в рамках</w:t>
            </w:r>
            <w:r>
              <w:rPr>
                <w:rFonts w:ascii="Times New Roman" w:hAnsi="Times New Roman"/>
              </w:rPr>
              <w:t xml:space="preserve"> работы</w:t>
            </w:r>
            <w:r w:rsidRPr="006257F4">
              <w:rPr>
                <w:rFonts w:ascii="Times New Roman" w:hAnsi="Times New Roman"/>
              </w:rPr>
              <w:t xml:space="preserve"> клуба </w:t>
            </w:r>
            <w:r>
              <w:rPr>
                <w:rFonts w:ascii="Times New Roman" w:hAnsi="Times New Roman"/>
              </w:rPr>
              <w:t>любителей настольного тенниса 12</w:t>
            </w:r>
            <w:r w:rsidRPr="006257F4">
              <w:rPr>
                <w:rFonts w:ascii="Times New Roman" w:hAnsi="Times New Roman"/>
              </w:rPr>
              <w:t>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СДК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Pr="006257F4">
              <w:rPr>
                <w:rFonts w:ascii="Times New Roman" w:hAnsi="Times New Roman"/>
              </w:rPr>
              <w:t>.п</w:t>
            </w:r>
            <w:proofErr w:type="spellEnd"/>
            <w:r w:rsidRPr="006257F4">
              <w:rPr>
                <w:rFonts w:ascii="Times New Roman" w:hAnsi="Times New Roman"/>
              </w:rPr>
              <w:t>. Белое Море</w:t>
            </w:r>
            <w:r>
              <w:rPr>
                <w:rFonts w:ascii="Times New Roman" w:hAnsi="Times New Roman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18.00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Малахова Е.А</w:t>
            </w:r>
          </w:p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Окунева Л.П.</w:t>
            </w:r>
            <w:r>
              <w:rPr>
                <w:rFonts w:ascii="Times New Roman" w:hAnsi="Times New Roman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8(921)1695210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Молодежь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3.03.19</w:t>
            </w:r>
          </w:p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МБУ ДК «Металлург»,</w:t>
            </w:r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Мастер-</w:t>
            </w:r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класс «Цветы в вазе» в технике</w:t>
            </w:r>
            <w:r w:rsidRPr="00DE058B">
              <w:t xml:space="preserve"> </w:t>
            </w:r>
            <w:proofErr w:type="spellStart"/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граттаж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6+</w:t>
            </w:r>
          </w:p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с.Лувеньга</w:t>
            </w:r>
            <w:proofErr w:type="spellEnd"/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072" w:type="dxa"/>
          </w:tcPr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Кардаяк</w:t>
            </w:r>
            <w:proofErr w:type="spellEnd"/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М.И.,</w:t>
            </w:r>
          </w:p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8(815)33686</w:t>
            </w:r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ети д</w:t>
            </w:r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о 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734D" w:rsidRPr="00DE058B" w:rsidTr="00E65A87">
        <w:tc>
          <w:tcPr>
            <w:tcW w:w="1101" w:type="dxa"/>
          </w:tcPr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С 3.03.19</w:t>
            </w:r>
          </w:p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МБУ ДК «Металлург»,</w:t>
            </w:r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 «Подарок маме»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0+</w:t>
            </w:r>
          </w:p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с.Лувеньга</w:t>
            </w:r>
            <w:proofErr w:type="spellEnd"/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Кардаяк</w:t>
            </w:r>
            <w:proofErr w:type="spellEnd"/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М.И.,</w:t>
            </w:r>
          </w:p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8(815)33686</w:t>
            </w:r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Дети до 14 лет</w:t>
            </w:r>
          </w:p>
          <w:p w:rsidR="009F734D" w:rsidRPr="00576EE9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3.03.</w:t>
            </w:r>
            <w:r w:rsidRPr="006257F4">
              <w:rPr>
                <w:rFonts w:ascii="Times New Roman" w:hAnsi="Times New Roman"/>
              </w:rPr>
              <w:t>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МБУ ДК «Металлург»</w:t>
            </w:r>
            <w:r>
              <w:rPr>
                <w:rFonts w:ascii="Times New Roman" w:hAnsi="Times New Roman"/>
              </w:rPr>
              <w:t>,</w:t>
            </w:r>
            <w:r w:rsidRPr="006257F4">
              <w:rPr>
                <w:rFonts w:ascii="Times New Roman" w:hAnsi="Times New Roman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Танцевально-</w:t>
            </w:r>
            <w:r w:rsidRPr="00625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развлекательная программа </w:t>
            </w:r>
            <w:r w:rsidRPr="00FC0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«Веселая страна» </w:t>
            </w:r>
            <w:r w:rsidRPr="00625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клубе выходного дня </w:t>
            </w:r>
            <w:r w:rsidRPr="006257F4">
              <w:rPr>
                <w:rFonts w:ascii="Times New Roman" w:hAnsi="Times New Roman"/>
              </w:rPr>
              <w:t xml:space="preserve"> «Непоседы»</w:t>
            </w:r>
            <w:r>
              <w:rPr>
                <w:rFonts w:ascii="Times New Roman" w:hAnsi="Times New Roman"/>
              </w:rPr>
              <w:t>.</w:t>
            </w:r>
            <w:r w:rsidRPr="006257F4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СДК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Pr="006257F4">
              <w:rPr>
                <w:rFonts w:ascii="Times New Roman" w:hAnsi="Times New Roman"/>
              </w:rPr>
              <w:t>.п</w:t>
            </w:r>
            <w:proofErr w:type="spellEnd"/>
            <w:r w:rsidRPr="006257F4">
              <w:rPr>
                <w:rFonts w:ascii="Times New Roman" w:hAnsi="Times New Roman"/>
              </w:rPr>
              <w:t>. Белое Море</w:t>
            </w:r>
            <w:r>
              <w:rPr>
                <w:rFonts w:ascii="Times New Roman" w:hAnsi="Times New Roman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18.00</w:t>
            </w:r>
          </w:p>
        </w:tc>
        <w:tc>
          <w:tcPr>
            <w:tcW w:w="2072" w:type="dxa"/>
          </w:tcPr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Малахова Е.А</w:t>
            </w:r>
            <w:r>
              <w:rPr>
                <w:rFonts w:ascii="Times New Roman" w:hAnsi="Times New Roman"/>
              </w:rPr>
              <w:t>.,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8(921)1695210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Дети до 14 лет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4.03.19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7-26-20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257F4">
              <w:rPr>
                <w:rFonts w:ascii="Times New Roman" w:hAnsi="Times New Roman"/>
                <w:sz w:val="24"/>
                <w:szCs w:val="24"/>
              </w:rPr>
              <w:t>Сосновоборский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</w:rPr>
              <w:t xml:space="preserve"> театр эстрады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Спектакль «Ребенок напрокат»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Мазурина М.В.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</w:rPr>
              <w:t>Топорин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8(815)3372620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4.03.19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МБУ ДК «Металлург»,</w:t>
            </w: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Театрализованное представление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 на масленой неделе…». 0+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Лувеньга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18.00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Биричевская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Л.Ю.,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8(815)33686</w:t>
            </w:r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мешанная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lastRenderedPageBreak/>
              <w:t>5.03.19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Концертная программа « Весеннее настроение» АРНИ «Забава» в клубе «Праздник» 6+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Старшинова Е.В.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89533059927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Филатов С.В.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5.03.</w:t>
            </w:r>
            <w:r w:rsidRPr="006257F4">
              <w:rPr>
                <w:rFonts w:ascii="Times New Roman" w:hAnsi="Times New Roman"/>
              </w:rPr>
              <w:t>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МБУ ДК «Металлург»</w:t>
            </w:r>
            <w:r>
              <w:rPr>
                <w:rFonts w:ascii="Times New Roman" w:hAnsi="Times New Roman"/>
              </w:rPr>
              <w:t>,</w:t>
            </w:r>
            <w:r w:rsidRPr="006257F4">
              <w:rPr>
                <w:rFonts w:ascii="Times New Roman" w:hAnsi="Times New Roman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C0501">
              <w:rPr>
                <w:rFonts w:ascii="Times New Roman" w:hAnsi="Times New Roman"/>
              </w:rPr>
              <w:t>ткрытие выставки</w:t>
            </w:r>
            <w:r>
              <w:rPr>
                <w:rFonts w:ascii="Times New Roman" w:hAnsi="Times New Roman"/>
              </w:rPr>
              <w:t xml:space="preserve"> </w:t>
            </w:r>
            <w:r w:rsidRPr="00FC0501">
              <w:rPr>
                <w:rFonts w:ascii="Times New Roman" w:hAnsi="Times New Roman"/>
              </w:rPr>
              <w:t xml:space="preserve">«Родина радио», посвященной 160- </w:t>
            </w:r>
            <w:proofErr w:type="spellStart"/>
            <w:r w:rsidRPr="00FC0501">
              <w:rPr>
                <w:rFonts w:ascii="Times New Roman" w:hAnsi="Times New Roman"/>
              </w:rPr>
              <w:t>летию</w:t>
            </w:r>
            <w:proofErr w:type="spellEnd"/>
            <w:r w:rsidRPr="00FC0501">
              <w:rPr>
                <w:rFonts w:ascii="Times New Roman" w:hAnsi="Times New Roman"/>
              </w:rPr>
              <w:t xml:space="preserve"> А.С. Попова</w:t>
            </w:r>
            <w:r>
              <w:rPr>
                <w:rFonts w:ascii="Times New Roman" w:hAnsi="Times New Roman"/>
              </w:rPr>
              <w:t>.</w:t>
            </w:r>
            <w:r w:rsidRPr="00FC0501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СДК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Pr="006257F4">
              <w:rPr>
                <w:rFonts w:ascii="Times New Roman" w:hAnsi="Times New Roman"/>
              </w:rPr>
              <w:t>.п</w:t>
            </w:r>
            <w:proofErr w:type="spellEnd"/>
            <w:r w:rsidRPr="006257F4">
              <w:rPr>
                <w:rFonts w:ascii="Times New Roman" w:hAnsi="Times New Roman"/>
              </w:rPr>
              <w:t>. Белое Море</w:t>
            </w:r>
            <w:r>
              <w:rPr>
                <w:rFonts w:ascii="Times New Roman" w:hAnsi="Times New Roman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16.00</w:t>
            </w:r>
          </w:p>
        </w:tc>
        <w:tc>
          <w:tcPr>
            <w:tcW w:w="2072" w:type="dxa"/>
          </w:tcPr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Ермолаева Т.Е.,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501">
              <w:rPr>
                <w:rFonts w:ascii="Times New Roman" w:hAnsi="Times New Roman"/>
              </w:rPr>
              <w:t>8(921)1695210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Дети</w:t>
            </w:r>
            <w:r>
              <w:rPr>
                <w:rFonts w:ascii="Times New Roman" w:hAnsi="Times New Roman"/>
              </w:rPr>
              <w:t>, подростки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6.03.19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Концерт «Месяц март и день восьмой» солистов АРНИ «</w:t>
            </w:r>
            <w:proofErr w:type="spellStart"/>
            <w:r w:rsidRPr="006257F4">
              <w:rPr>
                <w:rFonts w:ascii="Times New Roman" w:hAnsi="Times New Roman"/>
                <w:sz w:val="24"/>
                <w:szCs w:val="24"/>
              </w:rPr>
              <w:t>Нивские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</w:rPr>
              <w:t xml:space="preserve"> берега» и дуэта «Ладушки» в рамках развлекательной программы «Женщина всегда права» в клубе «Ветеран» 6+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ДИПИ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Старшинова Е.В.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89533059927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Давыдова Л.В.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Торопов А.Ю.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6.03.19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МБУ ДК «Металлург»,</w:t>
            </w: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</w:t>
            </w:r>
            <w:r w:rsidRPr="00CB3F3F">
              <w:rPr>
                <w:rFonts w:ascii="Times New Roman" w:hAnsi="Times New Roman"/>
                <w:sz w:val="24"/>
                <w:szCs w:val="24"/>
                <w:lang w:eastAsia="ru-RU"/>
              </w:rPr>
              <w:t>«Пальчики оближешь»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лучший масленичный блин. 18+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с.Лувеньга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072" w:type="dxa"/>
          </w:tcPr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Биричевская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Л.Ю.,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8(815)33686</w:t>
            </w:r>
            <w:r w:rsidRPr="00576EE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F3F">
              <w:rPr>
                <w:rFonts w:ascii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6.03.19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МБУ ДК «Металлург»,</w:t>
            </w: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ыха «Если в сердце живет весна». 18+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Лувеньга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Мацей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F3F">
              <w:rPr>
                <w:rFonts w:ascii="Times New Roman" w:hAnsi="Times New Roman"/>
                <w:sz w:val="24"/>
                <w:szCs w:val="24"/>
                <w:lang w:eastAsia="ru-RU"/>
              </w:rPr>
              <w:t>8(815)3368616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F3F">
              <w:rPr>
                <w:rFonts w:ascii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6.03.19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Массовое гулянье </w:t>
            </w:r>
            <w:r w:rsidRPr="006257F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257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Нивская</w:t>
            </w:r>
            <w:proofErr w:type="spellEnd"/>
            <w:r w:rsidRPr="006257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Масленица</w:t>
            </w:r>
            <w:r w:rsidRPr="006257F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11DA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СДК н. п. Нивский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Зуйкова Г. П.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Комарова Т. В.</w:t>
            </w:r>
          </w:p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Молчанова Е. 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8(815)33633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6 - 10.03.</w:t>
            </w:r>
            <w:r w:rsidRPr="006257F4">
              <w:rPr>
                <w:rFonts w:ascii="Times New Roman" w:hAnsi="Times New Roman"/>
              </w:rPr>
              <w:t>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МБУ ДК «Металлург»</w:t>
            </w:r>
            <w:r>
              <w:rPr>
                <w:rFonts w:ascii="Times New Roman" w:hAnsi="Times New Roman"/>
              </w:rPr>
              <w:t>,</w:t>
            </w:r>
            <w:r w:rsidRPr="006257F4">
              <w:rPr>
                <w:rFonts w:ascii="Times New Roman" w:hAnsi="Times New Roman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изделий декоративно-</w:t>
            </w:r>
            <w:r w:rsidRPr="006257F4">
              <w:rPr>
                <w:rFonts w:ascii="Times New Roman" w:hAnsi="Times New Roman"/>
              </w:rPr>
              <w:t xml:space="preserve">прикладного творчества «Моя мама </w:t>
            </w:r>
            <w:r>
              <w:rPr>
                <w:rFonts w:ascii="Times New Roman" w:hAnsi="Times New Roman"/>
              </w:rPr>
              <w:t xml:space="preserve">- </w:t>
            </w:r>
            <w:r w:rsidRPr="006257F4">
              <w:rPr>
                <w:rFonts w:ascii="Times New Roman" w:hAnsi="Times New Roman"/>
              </w:rPr>
              <w:t>рукодельница»</w:t>
            </w:r>
            <w:r>
              <w:rPr>
                <w:rFonts w:ascii="Times New Roman" w:hAnsi="Times New Roman"/>
              </w:rPr>
              <w:t>.</w:t>
            </w:r>
            <w:r w:rsidRPr="006257F4">
              <w:rPr>
                <w:rFonts w:ascii="Times New Roman" w:hAnsi="Times New Roman"/>
              </w:rPr>
              <w:t xml:space="preserve"> 0+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СДК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Pr="006257F4">
              <w:rPr>
                <w:rFonts w:ascii="Times New Roman" w:hAnsi="Times New Roman"/>
              </w:rPr>
              <w:t>.п</w:t>
            </w:r>
            <w:proofErr w:type="spellEnd"/>
            <w:r w:rsidRPr="006257F4">
              <w:rPr>
                <w:rFonts w:ascii="Times New Roman" w:hAnsi="Times New Roman"/>
              </w:rPr>
              <w:t>. Белое Море</w:t>
            </w:r>
            <w:r>
              <w:rPr>
                <w:rFonts w:ascii="Times New Roman" w:hAnsi="Times New Roman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13.00 - </w:t>
            </w:r>
            <w:r w:rsidRPr="006257F4">
              <w:rPr>
                <w:rFonts w:ascii="Times New Roman" w:hAnsi="Times New Roman"/>
              </w:rPr>
              <w:t>18.00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Малахова Е.А</w:t>
            </w:r>
          </w:p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Окунева Л.П.</w:t>
            </w:r>
            <w:r>
              <w:rPr>
                <w:rFonts w:ascii="Times New Roman" w:hAnsi="Times New Roman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DAD">
              <w:rPr>
                <w:rFonts w:ascii="Times New Roman" w:hAnsi="Times New Roman"/>
              </w:rPr>
              <w:t>8(921)1695210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7.03.19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 детской художественной самодеятельности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«8 Марта - день ч</w:t>
            </w:r>
            <w:r w:rsidRPr="006257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удес»</w:t>
            </w:r>
            <w:r w:rsidRPr="006257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257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5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посвящённый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Международному женскому Дню. 0+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СДК н. п. Нивский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Зуйкова Г. П.</w:t>
            </w:r>
          </w:p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Комарова Т. 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8(815)33633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17063" w:rsidRDefault="00040A46" w:rsidP="00837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063">
              <w:rPr>
                <w:rFonts w:ascii="Times New Roman" w:hAnsi="Times New Roman"/>
                <w:sz w:val="24"/>
                <w:szCs w:val="24"/>
              </w:rPr>
              <w:t>6</w:t>
            </w:r>
            <w:r w:rsidR="009F734D" w:rsidRPr="00617063">
              <w:rPr>
                <w:rFonts w:ascii="Times New Roman" w:hAnsi="Times New Roman"/>
                <w:sz w:val="24"/>
                <w:szCs w:val="24"/>
              </w:rPr>
              <w:t>.03.19</w:t>
            </w:r>
          </w:p>
        </w:tc>
        <w:tc>
          <w:tcPr>
            <w:tcW w:w="1702" w:type="dxa"/>
          </w:tcPr>
          <w:p w:rsidR="009F734D" w:rsidRPr="00617063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063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F734D" w:rsidRPr="00617063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063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F734D" w:rsidRPr="00617063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063">
              <w:rPr>
                <w:rFonts w:ascii="Times New Roman" w:hAnsi="Times New Roman"/>
                <w:sz w:val="24"/>
                <w:szCs w:val="24"/>
              </w:rPr>
              <w:t>Выставка «Картины из фетра», посвященная Международному женскому дню. Работы воспитанников МДОУ № 62. 0+</w:t>
            </w:r>
          </w:p>
          <w:p w:rsidR="009F734D" w:rsidRPr="00617063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9F734D" w:rsidRPr="00617063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063">
              <w:rPr>
                <w:rFonts w:ascii="Times New Roman" w:hAnsi="Times New Roman"/>
                <w:sz w:val="24"/>
                <w:szCs w:val="24"/>
              </w:rPr>
              <w:lastRenderedPageBreak/>
              <w:t>ДК «Металлург»,</w:t>
            </w:r>
          </w:p>
          <w:p w:rsidR="009F734D" w:rsidRPr="00617063" w:rsidRDefault="00040A46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06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72" w:type="dxa"/>
          </w:tcPr>
          <w:p w:rsidR="009F734D" w:rsidRPr="00617063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063">
              <w:rPr>
                <w:rFonts w:ascii="Times New Roman" w:hAnsi="Times New Roman"/>
                <w:sz w:val="24"/>
                <w:szCs w:val="24"/>
              </w:rPr>
              <w:t>Снигур</w:t>
            </w:r>
            <w:proofErr w:type="spellEnd"/>
            <w:r w:rsidRPr="00617063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9F734D" w:rsidRPr="00617063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063">
              <w:rPr>
                <w:rFonts w:ascii="Times New Roman" w:hAnsi="Times New Roman"/>
                <w:sz w:val="24"/>
                <w:szCs w:val="24"/>
              </w:rPr>
              <w:t>89211772820</w:t>
            </w:r>
          </w:p>
          <w:p w:rsidR="009F734D" w:rsidRPr="00617063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lastRenderedPageBreak/>
              <w:t>7.03.19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Праздничный караоке-вечер для взрослых «Льется музыка», посвященный Международному женскому дню</w:t>
            </w:r>
            <w:r>
              <w:rPr>
                <w:rFonts w:ascii="Times New Roman" w:hAnsi="Times New Roman"/>
                <w:sz w:val="24"/>
                <w:szCs w:val="24"/>
              </w:rPr>
              <w:t>. 18+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</w:rPr>
              <w:t>Тыртикова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89533085545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7.03.19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МБУ ДК «Металлург»,</w:t>
            </w: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изготовлению куклы-оберега «Домашняя масленица» .6+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с.Лувеньга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072" w:type="dxa"/>
          </w:tcPr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Кардаяк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М.И.,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DAD">
              <w:rPr>
                <w:rFonts w:ascii="Times New Roman" w:hAnsi="Times New Roman"/>
                <w:sz w:val="24"/>
                <w:szCs w:val="24"/>
                <w:lang w:eastAsia="ru-RU"/>
              </w:rPr>
              <w:t>8(815)3368616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до </w:t>
            </w: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7.03.2019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МБУ ДК «Металлург»</w:t>
            </w:r>
            <w:r>
              <w:rPr>
                <w:rFonts w:ascii="Times New Roman" w:hAnsi="Times New Roman"/>
              </w:rPr>
              <w:t>,</w:t>
            </w:r>
            <w:r w:rsidRPr="006257F4">
              <w:rPr>
                <w:rFonts w:ascii="Times New Roman" w:hAnsi="Times New Roman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</w:rPr>
              <w:t>К</w:t>
            </w:r>
            <w:r w:rsidRPr="007D4900">
              <w:rPr>
                <w:rFonts w:ascii="Times New Roman" w:hAnsi="Times New Roman"/>
              </w:rPr>
              <w:t xml:space="preserve">онцертная программа </w:t>
            </w:r>
            <w:r w:rsidRPr="006257F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А март-</w:t>
            </w:r>
            <w:r w:rsidRPr="006257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то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- песня!», посвященная </w:t>
            </w:r>
            <w:r w:rsidRPr="006257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Международному женскому дню  0+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СДК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Pr="006257F4">
              <w:rPr>
                <w:rFonts w:ascii="Times New Roman" w:hAnsi="Times New Roman"/>
              </w:rPr>
              <w:t>.п</w:t>
            </w:r>
            <w:proofErr w:type="spellEnd"/>
            <w:r w:rsidRPr="006257F4">
              <w:rPr>
                <w:rFonts w:ascii="Times New Roman" w:hAnsi="Times New Roman"/>
              </w:rPr>
              <w:t>. Белое Море</w:t>
            </w:r>
            <w:r>
              <w:rPr>
                <w:rFonts w:ascii="Times New Roman" w:hAnsi="Times New Roman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18.00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Окунева Л.П.</w:t>
            </w:r>
          </w:p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Малахова Е.А</w:t>
            </w:r>
            <w:r>
              <w:rPr>
                <w:rFonts w:ascii="Times New Roman" w:hAnsi="Times New Roman"/>
              </w:rPr>
              <w:t>.,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00">
              <w:rPr>
                <w:rFonts w:ascii="Times New Roman" w:hAnsi="Times New Roman"/>
              </w:rPr>
              <w:t>8(921)1695210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Разновозрастная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040A46" w:rsidP="00837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F734D" w:rsidRPr="006257F4">
              <w:rPr>
                <w:rFonts w:ascii="Times New Roman" w:hAnsi="Times New Roman"/>
                <w:sz w:val="24"/>
                <w:szCs w:val="24"/>
              </w:rPr>
              <w:t>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Открытие выставки «Золотые ручки наших мам» работы воспитанников МБДОУ №53, посвященная Международному женскому дню. 0+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ГКЦ «Нива»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</w:rPr>
              <w:t>Снигур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89211772820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8.03.19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«Мы женщину сегодня славим» праздничный вечер с участием ансамбля джазовой музыки «Джаз-тайм» в клубе «Встреча» 6+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Старшинова Е.В.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89533059927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Торопов А.В.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7D4900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734D" w:rsidRPr="007D4900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00">
              <w:rPr>
                <w:rFonts w:ascii="Times New Roman" w:hAnsi="Times New Roman"/>
                <w:sz w:val="24"/>
                <w:szCs w:val="24"/>
                <w:lang w:eastAsia="ru-RU"/>
              </w:rPr>
              <w:t>8.03.19</w:t>
            </w:r>
          </w:p>
          <w:p w:rsidR="009F734D" w:rsidRPr="007D4900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F734D" w:rsidRPr="007D4900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00">
              <w:rPr>
                <w:rFonts w:ascii="Times New Roman" w:hAnsi="Times New Roman"/>
                <w:sz w:val="24"/>
                <w:szCs w:val="24"/>
                <w:lang w:eastAsia="ru-RU"/>
              </w:rPr>
              <w:t>МБУ ДК «Металлург»,</w:t>
            </w:r>
            <w:r w:rsidRPr="007D49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7D4900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00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онцерт «Девчата, сказ про нас». 6+</w:t>
            </w:r>
          </w:p>
        </w:tc>
        <w:tc>
          <w:tcPr>
            <w:tcW w:w="1708" w:type="dxa"/>
          </w:tcPr>
          <w:p w:rsidR="009F734D" w:rsidRPr="007D4900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7D4900">
              <w:rPr>
                <w:rFonts w:ascii="Times New Roman" w:hAnsi="Times New Roman"/>
                <w:sz w:val="24"/>
                <w:szCs w:val="24"/>
                <w:lang w:eastAsia="ru-RU"/>
              </w:rPr>
              <w:t>с.Лувеньга</w:t>
            </w:r>
            <w:proofErr w:type="spellEnd"/>
            <w:r w:rsidRPr="007D490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F734D" w:rsidRPr="007D4900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00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9F734D" w:rsidRPr="007D4900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9F734D" w:rsidRPr="007D4900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00">
              <w:rPr>
                <w:rFonts w:ascii="Times New Roman" w:hAnsi="Times New Roman"/>
                <w:sz w:val="24"/>
                <w:szCs w:val="24"/>
                <w:lang w:eastAsia="ru-RU"/>
              </w:rPr>
              <w:t>Смирнов Е.Б..,</w:t>
            </w:r>
          </w:p>
          <w:p w:rsidR="009F734D" w:rsidRPr="007D4900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DAD">
              <w:rPr>
                <w:rFonts w:ascii="Times New Roman" w:hAnsi="Times New Roman"/>
                <w:sz w:val="24"/>
                <w:szCs w:val="24"/>
                <w:lang w:eastAsia="ru-RU"/>
              </w:rPr>
              <w:t>8(815)3368616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7D4900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7D4900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734D" w:rsidRPr="007D4900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00">
              <w:rPr>
                <w:rFonts w:ascii="Times New Roman" w:hAnsi="Times New Roman"/>
                <w:sz w:val="24"/>
                <w:szCs w:val="24"/>
                <w:lang w:eastAsia="ru-RU"/>
              </w:rPr>
              <w:t>8.02.19</w:t>
            </w:r>
          </w:p>
        </w:tc>
        <w:tc>
          <w:tcPr>
            <w:tcW w:w="1702" w:type="dxa"/>
          </w:tcPr>
          <w:p w:rsidR="009F734D" w:rsidRPr="007D4900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00">
              <w:rPr>
                <w:rFonts w:ascii="Times New Roman" w:hAnsi="Times New Roman"/>
                <w:sz w:val="24"/>
                <w:szCs w:val="24"/>
                <w:lang w:eastAsia="ru-RU"/>
              </w:rPr>
              <w:t>МБУ ДК «Металлург»,</w:t>
            </w:r>
            <w:r w:rsidRPr="007D49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7D4900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734D" w:rsidRPr="007D4900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 «Клубная зона». 18+</w:t>
            </w:r>
          </w:p>
        </w:tc>
        <w:tc>
          <w:tcPr>
            <w:tcW w:w="1708" w:type="dxa"/>
          </w:tcPr>
          <w:p w:rsidR="009F734D" w:rsidRPr="007D4900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7D4900">
              <w:rPr>
                <w:rFonts w:ascii="Times New Roman" w:hAnsi="Times New Roman"/>
                <w:sz w:val="24"/>
                <w:szCs w:val="24"/>
                <w:lang w:eastAsia="ru-RU"/>
              </w:rPr>
              <w:t>Лувеньга</w:t>
            </w:r>
            <w:proofErr w:type="spellEnd"/>
            <w:r w:rsidRPr="007D490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F734D" w:rsidRPr="007D4900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072" w:type="dxa"/>
          </w:tcPr>
          <w:p w:rsidR="009F734D" w:rsidRPr="007D4900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4900">
              <w:rPr>
                <w:rFonts w:ascii="Times New Roman" w:hAnsi="Times New Roman"/>
                <w:sz w:val="24"/>
                <w:szCs w:val="24"/>
                <w:lang w:eastAsia="ru-RU"/>
              </w:rPr>
              <w:t>Биричевская</w:t>
            </w:r>
            <w:proofErr w:type="spellEnd"/>
            <w:r w:rsidRPr="007D4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Л.Ю.,</w:t>
            </w:r>
          </w:p>
          <w:p w:rsidR="009F734D" w:rsidRPr="007D4900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DAD">
              <w:rPr>
                <w:rFonts w:ascii="Times New Roman" w:hAnsi="Times New Roman"/>
                <w:sz w:val="24"/>
                <w:szCs w:val="24"/>
                <w:lang w:eastAsia="ru-RU"/>
              </w:rPr>
              <w:t>8(815)3368616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7D4900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.03.</w:t>
            </w:r>
            <w:r w:rsidRPr="006257F4">
              <w:rPr>
                <w:rFonts w:ascii="Times New Roman" w:hAnsi="Times New Roman"/>
              </w:rPr>
              <w:t>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МБУ ДК «Металлург»</w:t>
            </w:r>
            <w:r>
              <w:rPr>
                <w:rFonts w:ascii="Times New Roman" w:hAnsi="Times New Roman"/>
              </w:rPr>
              <w:t>,</w:t>
            </w:r>
            <w:r w:rsidRPr="006257F4">
              <w:rPr>
                <w:rFonts w:ascii="Times New Roman" w:hAnsi="Times New Roman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D4900">
              <w:rPr>
                <w:rFonts w:ascii="Times New Roman" w:hAnsi="Times New Roman"/>
                <w:sz w:val="24"/>
                <w:szCs w:val="24"/>
              </w:rPr>
              <w:t xml:space="preserve">анцевально-развлекательная программа 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 xml:space="preserve">«Женский день» 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</w:rPr>
              <w:t>. Белое Море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Окунева Л.П.</w:t>
            </w:r>
          </w:p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Малахова Е.А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900">
              <w:rPr>
                <w:rFonts w:ascii="Times New Roman" w:hAnsi="Times New Roman"/>
                <w:sz w:val="24"/>
                <w:szCs w:val="24"/>
              </w:rPr>
              <w:t>8(921)1695210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9.03.2019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МБУ ДК «Металлург»</w:t>
            </w:r>
            <w:r w:rsidRPr="006257F4">
              <w:rPr>
                <w:rFonts w:ascii="Times New Roman" w:hAnsi="Times New Roman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4900">
              <w:rPr>
                <w:rFonts w:ascii="Times New Roman" w:hAnsi="Times New Roman"/>
                <w:sz w:val="24"/>
                <w:szCs w:val="24"/>
              </w:rPr>
              <w:t xml:space="preserve">пектакль-сказка 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«Приключения на Масленицу»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</w:rPr>
              <w:t xml:space="preserve">. Белое </w:t>
            </w:r>
            <w:r w:rsidRPr="006257F4">
              <w:rPr>
                <w:rFonts w:ascii="Times New Roman" w:hAnsi="Times New Roman"/>
                <w:sz w:val="24"/>
                <w:szCs w:val="24"/>
              </w:rPr>
              <w:lastRenderedPageBreak/>
              <w:t>Море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lastRenderedPageBreak/>
              <w:t>Окунева Л.П.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lastRenderedPageBreak/>
              <w:t>9.03.2019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МБУ ДК «Металлург»</w:t>
            </w:r>
            <w:r w:rsidRPr="006257F4">
              <w:rPr>
                <w:rFonts w:ascii="Times New Roman" w:hAnsi="Times New Roman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«Вкусное солнышко» обрядовый праздник 0+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</w:rPr>
              <w:t>. Белое Море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72" w:type="dxa"/>
          </w:tcPr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Малахова Е.А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00">
              <w:rPr>
                <w:rFonts w:ascii="Times New Roman" w:hAnsi="Times New Roman"/>
              </w:rPr>
              <w:t>8(921)1695210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9.03.19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Мастер-класс по изготовлению обрядовой куклы «Домашняя Масленица»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Кузьмина И.В.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3423469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10.03.18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Массовое гулянье «Масленичный разгуляй»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еатрализованный концерт «Масленица»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ыставка мастеров декоративно-прикладного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гровые и тематические поляны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</w:rPr>
              <w:t>Шарганова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89216608371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</w:rPr>
              <w:t>Топорин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Кузьмина И.В.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</w:rPr>
              <w:t>Тыртикова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13.03.19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Концертная программа «Играй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 xml:space="preserve"> моя гармонь» участника проекта «Играй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 xml:space="preserve"> гармонь» Андрея </w:t>
            </w:r>
            <w:proofErr w:type="spellStart"/>
            <w:r w:rsidRPr="006257F4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072" w:type="dxa"/>
          </w:tcPr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Мазурина М.В.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8(815)3372620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</w:rPr>
              <w:t>Топорин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13.03.19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tabs>
                <w:tab w:val="left" w:pos="369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</w:t>
            </w:r>
            <w:r w:rsidRPr="006257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Девичьи секреты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!», посвященная Международному женскому дню. 6+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СДК н. п. Нивский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Зуйкова Г. П.</w:t>
            </w:r>
          </w:p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Комарова Т. В.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8(815)33633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</w:t>
            </w:r>
            <w:r w:rsidRPr="006257F4">
              <w:rPr>
                <w:rFonts w:ascii="Times New Roman" w:hAnsi="Times New Roman"/>
              </w:rPr>
              <w:t>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МБУ ДК «Металлург»</w:t>
            </w:r>
            <w:r>
              <w:rPr>
                <w:rFonts w:ascii="Times New Roman" w:hAnsi="Times New Roman"/>
              </w:rPr>
              <w:t>,</w:t>
            </w:r>
            <w:r w:rsidRPr="006257F4">
              <w:rPr>
                <w:rFonts w:ascii="Times New Roman" w:hAnsi="Times New Roman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гровая программа «Вселенная интересных игр» в познавательном клубе «Почемучки»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(дошкольная группа)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072" w:type="dxa"/>
          </w:tcPr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Малахова Е.А</w:t>
            </w:r>
            <w:r>
              <w:rPr>
                <w:rFonts w:ascii="Times New Roman" w:hAnsi="Times New Roman"/>
              </w:rPr>
              <w:t>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00">
              <w:rPr>
                <w:rFonts w:ascii="Times New Roman" w:hAnsi="Times New Roman"/>
              </w:rPr>
              <w:t>8(921)1695210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</w:t>
            </w:r>
            <w:r w:rsidRPr="006257F4">
              <w:rPr>
                <w:rFonts w:ascii="Times New Roman" w:hAnsi="Times New Roman"/>
              </w:rPr>
              <w:t>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 xml:space="preserve">МБУ ДК </w:t>
            </w:r>
            <w:r w:rsidRPr="006257F4">
              <w:rPr>
                <w:rFonts w:ascii="Times New Roman" w:hAnsi="Times New Roman"/>
              </w:rPr>
              <w:lastRenderedPageBreak/>
              <w:t>«Металлург»</w:t>
            </w:r>
            <w:r>
              <w:rPr>
                <w:rFonts w:ascii="Times New Roman" w:hAnsi="Times New Roman"/>
              </w:rPr>
              <w:t>,</w:t>
            </w:r>
            <w:r w:rsidRPr="006257F4">
              <w:rPr>
                <w:rFonts w:ascii="Times New Roman" w:hAnsi="Times New Roman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Мастер-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класс по  изг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отовлению рыбки в технике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папье-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маше в клубе «Умелые ручки» 6+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lastRenderedPageBreak/>
              <w:t>СДК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н</w:t>
            </w:r>
            <w:r w:rsidRPr="006257F4">
              <w:rPr>
                <w:rFonts w:ascii="Times New Roman" w:hAnsi="Times New Roman"/>
              </w:rPr>
              <w:t>.п</w:t>
            </w:r>
            <w:proofErr w:type="spellEnd"/>
            <w:r w:rsidRPr="006257F4">
              <w:rPr>
                <w:rFonts w:ascii="Times New Roman" w:hAnsi="Times New Roman"/>
              </w:rPr>
              <w:t>. Белое Море</w:t>
            </w:r>
            <w:r>
              <w:rPr>
                <w:rFonts w:ascii="Times New Roman" w:hAnsi="Times New Roman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16.00</w:t>
            </w:r>
          </w:p>
        </w:tc>
        <w:tc>
          <w:tcPr>
            <w:tcW w:w="2072" w:type="dxa"/>
          </w:tcPr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lastRenderedPageBreak/>
              <w:t>Окунева Л.П.</w:t>
            </w:r>
            <w:r>
              <w:rPr>
                <w:rFonts w:ascii="Times New Roman" w:hAnsi="Times New Roman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00">
              <w:rPr>
                <w:rFonts w:ascii="Times New Roman" w:hAnsi="Times New Roman"/>
              </w:rPr>
              <w:lastRenderedPageBreak/>
              <w:t>8(921)1695210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lastRenderedPageBreak/>
              <w:t>Дети до 14 лет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lastRenderedPageBreak/>
              <w:t>15.03.19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«На чем играют в оркестре» </w:t>
            </w:r>
            <w:r>
              <w:rPr>
                <w:rFonts w:ascii="Times New Roman" w:hAnsi="Times New Roman"/>
                <w:sz w:val="24"/>
                <w:szCs w:val="24"/>
              </w:rPr>
              <w:t>НСК «Оркестр русских народных инструментов».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ККШИ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Давыдова Л.В.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8(921)2735474,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</w:rPr>
              <w:t>Кипцевич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941">
              <w:rPr>
                <w:rFonts w:ascii="Times New Roman" w:hAnsi="Times New Roman"/>
                <w:sz w:val="24"/>
                <w:szCs w:val="24"/>
              </w:rPr>
              <w:t>15.03.19</w:t>
            </w:r>
          </w:p>
        </w:tc>
        <w:tc>
          <w:tcPr>
            <w:tcW w:w="1702" w:type="dxa"/>
          </w:tcPr>
          <w:p w:rsidR="009F734D" w:rsidRPr="00955941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941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941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  <w:r w:rsidRPr="00955941">
              <w:rPr>
                <w:rFonts w:ascii="Times New Roman" w:hAnsi="Times New Roman"/>
                <w:sz w:val="24"/>
                <w:szCs w:val="24"/>
              </w:rPr>
              <w:t xml:space="preserve"> отдыха «Милым дамам посвящается»</w:t>
            </w:r>
            <w:r>
              <w:rPr>
                <w:rFonts w:ascii="Times New Roman" w:hAnsi="Times New Roman"/>
                <w:sz w:val="24"/>
                <w:szCs w:val="24"/>
              </w:rPr>
              <w:t>. 18+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СДК н. п. Нивский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Зуйкова Г. П.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Комарова Т. В.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8(815)33633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16.03.19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color w:val="000000"/>
                <w:sz w:val="24"/>
                <w:szCs w:val="24"/>
              </w:rPr>
              <w:t>Воробьиная дискотека</w:t>
            </w:r>
            <w:r w:rsidRPr="006257F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6257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«Музыкальный городок»</w:t>
            </w:r>
            <w:r w:rsidRPr="006257F4">
              <w:rPr>
                <w:rFonts w:ascii="Times New Roman" w:hAnsi="Times New Roman"/>
                <w:color w:val="FF6600"/>
                <w:sz w:val="24"/>
                <w:szCs w:val="24"/>
              </w:rPr>
              <w:t xml:space="preserve">     </w:t>
            </w:r>
            <w:r w:rsidRPr="0018023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СДК н. п. Нивский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Зуйкова Г. П.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Комарова Т. В.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Молчанова Е.А.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8(815)33633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16.03.19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Открытый городской конкурс для девочек «Жемчужинка»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734D" w:rsidRPr="006257F4" w:rsidRDefault="009F734D" w:rsidP="00837F54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Устинова Т.Н.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89113018041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Соловьева А.В.</w:t>
            </w:r>
          </w:p>
          <w:p w:rsidR="009F734D" w:rsidRPr="006257F4" w:rsidRDefault="009F734D" w:rsidP="00837F54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  <w:p w:rsidR="009F734D" w:rsidRPr="006257F4" w:rsidRDefault="009F734D" w:rsidP="00837F54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57F4">
              <w:rPr>
                <w:rFonts w:ascii="Times New Roman" w:hAnsi="Times New Roman"/>
                <w:sz w:val="24"/>
                <w:szCs w:val="24"/>
              </w:rPr>
              <w:t>Топорин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Дети до 14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16-17.03.19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7-26-20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Полярные Зори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театральной группы «Крылья» </w:t>
            </w:r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НСК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«Театр эстрады ШОК</w:t>
            </w:r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областном фестивале любительских</w:t>
            </w:r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театров «Театральные подмостки»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ГДК г. Полярные Зори</w:t>
            </w:r>
          </w:p>
        </w:tc>
        <w:tc>
          <w:tcPr>
            <w:tcW w:w="2072" w:type="dxa"/>
          </w:tcPr>
          <w:p w:rsidR="009F734D" w:rsidRDefault="009F734D" w:rsidP="00837F54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</w:rPr>
              <w:t>Шарганова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53F">
              <w:rPr>
                <w:rFonts w:ascii="Times New Roman" w:hAnsi="Times New Roman"/>
                <w:sz w:val="24"/>
                <w:szCs w:val="24"/>
                <w:lang w:eastAsia="ru-RU"/>
              </w:rPr>
              <w:t>89216608371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F734D" w:rsidRPr="006257F4" w:rsidRDefault="009F734D" w:rsidP="00837F54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Торопов А.В.</w:t>
            </w:r>
          </w:p>
          <w:p w:rsidR="009F734D" w:rsidRPr="006257F4" w:rsidRDefault="009F734D" w:rsidP="00837F54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(Михеев О.П.)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16.03.19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Концертная программа «Песни дружбы» НСК АРНИ «Забава» 0+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257F4">
              <w:rPr>
                <w:rFonts w:ascii="Times New Roman" w:hAnsi="Times New Roman"/>
                <w:sz w:val="24"/>
                <w:szCs w:val="24"/>
              </w:rPr>
              <w:t>Куусамо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2072" w:type="dxa"/>
          </w:tcPr>
          <w:p w:rsidR="009F734D" w:rsidRDefault="009F734D" w:rsidP="00837F54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Филатов С.В.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8(815)3372632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E641E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734D" w:rsidRPr="006E641E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41E">
              <w:rPr>
                <w:rFonts w:ascii="Times New Roman" w:hAnsi="Times New Roman"/>
                <w:sz w:val="24"/>
                <w:szCs w:val="24"/>
                <w:lang w:eastAsia="ru-RU"/>
              </w:rPr>
              <w:t>16.03.19</w:t>
            </w:r>
          </w:p>
        </w:tc>
        <w:tc>
          <w:tcPr>
            <w:tcW w:w="1702" w:type="dxa"/>
          </w:tcPr>
          <w:p w:rsidR="009F734D" w:rsidRPr="006E641E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41E">
              <w:rPr>
                <w:rFonts w:ascii="Times New Roman" w:hAnsi="Times New Roman"/>
                <w:sz w:val="24"/>
                <w:szCs w:val="24"/>
                <w:lang w:eastAsia="ru-RU"/>
              </w:rPr>
              <w:t>МБУ ДК «Металлург»,</w:t>
            </w:r>
            <w:r w:rsidRPr="006E64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6E641E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734D" w:rsidRPr="006E641E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4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Вечер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отдыха «Ах, какая женщина». 18+</w:t>
            </w:r>
          </w:p>
        </w:tc>
        <w:tc>
          <w:tcPr>
            <w:tcW w:w="1708" w:type="dxa"/>
          </w:tcPr>
          <w:p w:rsidR="009F734D" w:rsidRPr="006E641E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4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6E641E">
              <w:rPr>
                <w:rFonts w:ascii="Times New Roman" w:hAnsi="Times New Roman"/>
                <w:sz w:val="24"/>
                <w:szCs w:val="24"/>
                <w:lang w:eastAsia="ru-RU"/>
              </w:rPr>
              <w:t>Лувеньга</w:t>
            </w:r>
            <w:proofErr w:type="spellEnd"/>
            <w:r w:rsidRPr="006E641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F734D" w:rsidRPr="006E641E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41E">
              <w:rPr>
                <w:rFonts w:ascii="Times New Roman" w:hAnsi="Times New Roman"/>
                <w:sz w:val="24"/>
                <w:szCs w:val="24"/>
                <w:lang w:eastAsia="ru-RU"/>
              </w:rPr>
              <w:t>20.00</w:t>
            </w:r>
          </w:p>
          <w:p w:rsidR="009F734D" w:rsidRPr="006E641E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9F734D" w:rsidRPr="006E641E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641E">
              <w:rPr>
                <w:rFonts w:ascii="Times New Roman" w:hAnsi="Times New Roman"/>
                <w:sz w:val="24"/>
                <w:szCs w:val="24"/>
                <w:lang w:eastAsia="ru-RU"/>
              </w:rPr>
              <w:t>Биричевская</w:t>
            </w:r>
            <w:proofErr w:type="spellEnd"/>
            <w:r w:rsidRPr="006E64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Л.Ю.,</w:t>
            </w:r>
          </w:p>
          <w:p w:rsidR="009F734D" w:rsidRPr="006E641E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8(815)33686</w:t>
            </w:r>
            <w:r w:rsidRPr="006E641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E641E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17.03.19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lastRenderedPageBreak/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Открытие выставки картин и фотографий «Нам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30!». Р</w:t>
            </w:r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аботы кандалакшских художников из коллекции В. </w:t>
            </w:r>
            <w:proofErr w:type="spellStart"/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Гаркотина</w:t>
            </w:r>
            <w:proofErr w:type="spellEnd"/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сборная фотовыставка фотографов города, посвященная 30-летию выставочного зала. 0+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lastRenderedPageBreak/>
              <w:t>ГКЦ «Нива»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</w:rPr>
              <w:t>Снигур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1772820</w:t>
            </w:r>
          </w:p>
          <w:p w:rsidR="009F734D" w:rsidRPr="006257F4" w:rsidRDefault="009F734D" w:rsidP="00837F54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Смешанная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F610C6" w:rsidRDefault="009F734D" w:rsidP="00837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C6">
              <w:rPr>
                <w:rFonts w:ascii="Times New Roman" w:hAnsi="Times New Roman"/>
                <w:sz w:val="24"/>
                <w:szCs w:val="24"/>
              </w:rPr>
              <w:lastRenderedPageBreak/>
              <w:t>20.03.19</w:t>
            </w:r>
          </w:p>
        </w:tc>
        <w:tc>
          <w:tcPr>
            <w:tcW w:w="1702" w:type="dxa"/>
          </w:tcPr>
          <w:p w:rsidR="009F734D" w:rsidRPr="00F610C6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C6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F734D" w:rsidRPr="00F610C6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C6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9F734D" w:rsidRPr="00F610C6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C6">
              <w:rPr>
                <w:rFonts w:ascii="Times New Roman" w:hAnsi="Times New Roman"/>
                <w:sz w:val="24"/>
                <w:szCs w:val="24"/>
              </w:rPr>
              <w:t>Ростовые куклы «Гулливер»</w:t>
            </w:r>
          </w:p>
        </w:tc>
        <w:tc>
          <w:tcPr>
            <w:tcW w:w="5945" w:type="dxa"/>
          </w:tcPr>
          <w:p w:rsidR="009F734D" w:rsidRPr="00F610C6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0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Шоу-программа «Звездная команда»</w:t>
            </w:r>
          </w:p>
        </w:tc>
        <w:tc>
          <w:tcPr>
            <w:tcW w:w="1708" w:type="dxa"/>
          </w:tcPr>
          <w:p w:rsidR="009F734D" w:rsidRPr="00F610C6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C6">
              <w:rPr>
                <w:rFonts w:ascii="Times New Roman" w:hAnsi="Times New Roman"/>
                <w:sz w:val="24"/>
                <w:szCs w:val="24"/>
              </w:rPr>
              <w:t>ДК «Металлург», время</w:t>
            </w:r>
          </w:p>
          <w:p w:rsidR="009F734D" w:rsidRPr="00F610C6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C6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072" w:type="dxa"/>
          </w:tcPr>
          <w:p w:rsidR="009F734D" w:rsidRPr="00F610C6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C6">
              <w:rPr>
                <w:rFonts w:ascii="Times New Roman" w:hAnsi="Times New Roman"/>
                <w:sz w:val="24"/>
                <w:szCs w:val="24"/>
              </w:rPr>
              <w:t>Мазурина М.В.,</w:t>
            </w:r>
          </w:p>
          <w:p w:rsidR="009F734D" w:rsidRPr="00F610C6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0C6">
              <w:rPr>
                <w:rFonts w:ascii="Times New Roman" w:hAnsi="Times New Roman"/>
                <w:sz w:val="24"/>
                <w:szCs w:val="24"/>
              </w:rPr>
              <w:t>8(815)3372620,</w:t>
            </w:r>
          </w:p>
          <w:p w:rsidR="009F734D" w:rsidRPr="00F610C6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0C6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F610C6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9F734D" w:rsidRPr="00F610C6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0C6">
              <w:rPr>
                <w:rFonts w:ascii="Times New Roman" w:hAnsi="Times New Roman"/>
                <w:sz w:val="24"/>
                <w:szCs w:val="24"/>
              </w:rPr>
              <w:t>Топорин</w:t>
            </w:r>
            <w:proofErr w:type="spellEnd"/>
            <w:r w:rsidRPr="00F610C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F610C6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0C6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22.03.19</w:t>
            </w:r>
          </w:p>
        </w:tc>
        <w:tc>
          <w:tcPr>
            <w:tcW w:w="1702" w:type="dxa"/>
          </w:tcPr>
          <w:p w:rsidR="009F734D" w:rsidRPr="006E641E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1E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1E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МАУДО «Детско-юношеский центр Ровесник» им. С.А. Крыловой»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Концертная программа вокальной студии «</w:t>
            </w:r>
            <w:proofErr w:type="spellStart"/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Ассоль</w:t>
            </w:r>
            <w:proofErr w:type="spellEnd"/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072" w:type="dxa"/>
          </w:tcPr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Мазурина М.В.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1E">
              <w:rPr>
                <w:rFonts w:ascii="Times New Roman" w:hAnsi="Times New Roman"/>
                <w:sz w:val="24"/>
                <w:szCs w:val="24"/>
              </w:rPr>
              <w:t>8(815)3372620,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22.03.19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color w:val="000000"/>
                <w:sz w:val="24"/>
                <w:szCs w:val="24"/>
              </w:rPr>
              <w:t>Подростковая диско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тека «Весеннее настроение». 12+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СДК н. п. Нивский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Зуйкова Г. П.</w:t>
            </w:r>
          </w:p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Комарова Т. 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8(815)33633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</w:t>
            </w:r>
            <w:r w:rsidRPr="006257F4">
              <w:rPr>
                <w:rFonts w:ascii="Times New Roman" w:hAnsi="Times New Roman"/>
              </w:rPr>
              <w:t>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МБУ ДК «Металлург»</w:t>
            </w:r>
            <w:r>
              <w:rPr>
                <w:rFonts w:ascii="Times New Roman" w:hAnsi="Times New Roman"/>
              </w:rPr>
              <w:t>,</w:t>
            </w:r>
            <w:r w:rsidRPr="006257F4">
              <w:rPr>
                <w:rFonts w:ascii="Times New Roman" w:hAnsi="Times New Roman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20885">
              <w:rPr>
                <w:rFonts w:ascii="Times New Roman" w:hAnsi="Times New Roman"/>
                <w:sz w:val="24"/>
                <w:szCs w:val="24"/>
              </w:rPr>
              <w:t xml:space="preserve">ематическая программа 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«Поступки определяют характер» по профилактике правонарушений в рамках клуба «Подросток и закон» 12+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СДК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Pr="006257F4">
              <w:rPr>
                <w:rFonts w:ascii="Times New Roman" w:hAnsi="Times New Roman"/>
              </w:rPr>
              <w:t>.п</w:t>
            </w:r>
            <w:proofErr w:type="spellEnd"/>
            <w:r w:rsidRPr="006257F4">
              <w:rPr>
                <w:rFonts w:ascii="Times New Roman" w:hAnsi="Times New Roman"/>
              </w:rPr>
              <w:t>. Белое Море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17.00</w:t>
            </w:r>
          </w:p>
        </w:tc>
        <w:tc>
          <w:tcPr>
            <w:tcW w:w="2072" w:type="dxa"/>
          </w:tcPr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Окунева Л.П.</w:t>
            </w:r>
            <w:r>
              <w:rPr>
                <w:rFonts w:ascii="Times New Roman" w:hAnsi="Times New Roman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00">
              <w:rPr>
                <w:rFonts w:ascii="Times New Roman" w:hAnsi="Times New Roman"/>
              </w:rPr>
              <w:t>8(921)1695210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Подростки</w:t>
            </w:r>
            <w:r>
              <w:rPr>
                <w:rFonts w:ascii="Times New Roman" w:hAnsi="Times New Roman"/>
              </w:rPr>
              <w:t>, молодежь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23.31.</w:t>
            </w:r>
            <w:r w:rsidRPr="006257F4">
              <w:rPr>
                <w:rFonts w:ascii="Times New Roman" w:hAnsi="Times New Roman"/>
              </w:rPr>
              <w:t>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МБУ ДК «Металлург»</w:t>
            </w:r>
            <w:r>
              <w:rPr>
                <w:rFonts w:ascii="Times New Roman" w:hAnsi="Times New Roman"/>
              </w:rPr>
              <w:t>,</w:t>
            </w:r>
            <w:r w:rsidRPr="006257F4">
              <w:rPr>
                <w:rFonts w:ascii="Times New Roman" w:hAnsi="Times New Roman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 xml:space="preserve">онкурс рисунков </w:t>
            </w:r>
            <w:r>
              <w:rPr>
                <w:rFonts w:ascii="Times New Roman" w:hAnsi="Times New Roman"/>
                <w:sz w:val="24"/>
                <w:szCs w:val="24"/>
              </w:rPr>
              <w:t>«Афиша к спектаклю», посвященная Международному д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ню театра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СДК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Pr="006257F4">
              <w:rPr>
                <w:rFonts w:ascii="Times New Roman" w:hAnsi="Times New Roman"/>
              </w:rPr>
              <w:t>.п</w:t>
            </w:r>
            <w:proofErr w:type="spellEnd"/>
            <w:r w:rsidRPr="006257F4">
              <w:rPr>
                <w:rFonts w:ascii="Times New Roman" w:hAnsi="Times New Roman"/>
              </w:rPr>
              <w:t>. Белое Море</w:t>
            </w:r>
            <w:r>
              <w:rPr>
                <w:rFonts w:ascii="Times New Roman" w:hAnsi="Times New Roman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15.00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Окунева Л.П.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Малахова Е.А</w:t>
            </w:r>
            <w:r>
              <w:rPr>
                <w:rFonts w:ascii="Times New Roman" w:hAnsi="Times New Roman"/>
              </w:rPr>
              <w:t>.,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00">
              <w:rPr>
                <w:rFonts w:ascii="Times New Roman" w:hAnsi="Times New Roman"/>
              </w:rPr>
              <w:t>8(921)1695210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Дети до 14 лет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23.03.19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Вечеринка «</w:t>
            </w:r>
            <w:proofErr w:type="spellStart"/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Супергеройская</w:t>
            </w:r>
            <w:proofErr w:type="spellEnd"/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для обучающихся 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классов. 0+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734D" w:rsidRPr="006257F4" w:rsidRDefault="009F734D" w:rsidP="00837F54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89600256373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34D" w:rsidRPr="006257F4" w:rsidRDefault="009F734D" w:rsidP="00837F54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Устинова Т.Н.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89113018041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34D" w:rsidRPr="006257F4" w:rsidRDefault="009F734D" w:rsidP="00837F54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lastRenderedPageBreak/>
              <w:t>Соловьева А.В.</w:t>
            </w:r>
          </w:p>
          <w:p w:rsidR="009F734D" w:rsidRPr="006257F4" w:rsidRDefault="009F734D" w:rsidP="00837F54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9F734D" w:rsidRPr="006257F4" w:rsidRDefault="009F734D" w:rsidP="00837F54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</w:rPr>
              <w:t>Топорин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Дети до 14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МБУ ДК «Металлург»,</w:t>
            </w: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ограмма «Мисс Веснушка». 6+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Лувеньга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Биричевская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Л.Ю.,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8(815)33686</w:t>
            </w:r>
            <w:r w:rsidRPr="006E641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мешанная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23.03.19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МБУ ДК «Металлург»,</w:t>
            </w: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Танцевальная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«Мартовская карусель». 12+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Лувеньга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Мацей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8(815)33686</w:t>
            </w:r>
            <w:r w:rsidRPr="006E641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23.03.19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Турнир по теннису</w:t>
            </w:r>
            <w:r>
              <w:rPr>
                <w:rFonts w:ascii="Times New Roman" w:hAnsi="Times New Roman"/>
                <w:sz w:val="24"/>
                <w:szCs w:val="24"/>
              </w:rPr>
              <w:t>. 12+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СДК н. п. Нивский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Зуйкова Г. П.</w:t>
            </w:r>
          </w:p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Комарова Т. 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8(815)33633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24.03.19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МБУ ДК «Металлург»,</w:t>
            </w: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Интеллектуальная игра «Что, где, когда?»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«Разные люди, разные судьбы». 12+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Лувеньга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Мацей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8(815)33686</w:t>
            </w:r>
            <w:r w:rsidRPr="006E641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25.03.19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 для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етей «Безопасный И</w:t>
            </w:r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нтернет» в рамках профилактической акции «Интернет и дети»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Соловьева А.В.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3018041</w:t>
            </w:r>
          </w:p>
          <w:p w:rsidR="009F734D" w:rsidRPr="006257F4" w:rsidRDefault="009F734D" w:rsidP="00837F54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Дети до 14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EB12D4" w:rsidRDefault="009F734D" w:rsidP="00837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D4">
              <w:rPr>
                <w:rFonts w:ascii="Times New Roman" w:hAnsi="Times New Roman"/>
                <w:sz w:val="24"/>
                <w:szCs w:val="24"/>
              </w:rPr>
              <w:t>25.03.19</w:t>
            </w:r>
          </w:p>
        </w:tc>
        <w:tc>
          <w:tcPr>
            <w:tcW w:w="1702" w:type="dxa"/>
          </w:tcPr>
          <w:p w:rsidR="009F734D" w:rsidRPr="00EB12D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D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F734D" w:rsidRPr="00EB12D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D4">
              <w:rPr>
                <w:rFonts w:ascii="Times New Roman" w:hAnsi="Times New Roman"/>
                <w:sz w:val="24"/>
                <w:szCs w:val="24"/>
              </w:rPr>
              <w:t>7-26-20,</w:t>
            </w:r>
          </w:p>
          <w:p w:rsidR="009F734D" w:rsidRPr="00EB12D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2D4">
              <w:rPr>
                <w:rFonts w:ascii="Times New Roman" w:hAnsi="Times New Roman"/>
                <w:sz w:val="24"/>
                <w:szCs w:val="24"/>
              </w:rPr>
              <w:t>Сосновоборский</w:t>
            </w:r>
            <w:proofErr w:type="spellEnd"/>
            <w:r w:rsidRPr="00EB12D4">
              <w:rPr>
                <w:rFonts w:ascii="Times New Roman" w:hAnsi="Times New Roman"/>
                <w:sz w:val="24"/>
                <w:szCs w:val="24"/>
              </w:rPr>
              <w:t xml:space="preserve"> театр эстрады</w:t>
            </w:r>
          </w:p>
        </w:tc>
        <w:tc>
          <w:tcPr>
            <w:tcW w:w="5945" w:type="dxa"/>
          </w:tcPr>
          <w:p w:rsidR="009F734D" w:rsidRPr="00EB12D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2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Оперетта «Мистер Х». 18+</w:t>
            </w:r>
          </w:p>
        </w:tc>
        <w:tc>
          <w:tcPr>
            <w:tcW w:w="1708" w:type="dxa"/>
          </w:tcPr>
          <w:p w:rsidR="009F734D" w:rsidRPr="00EB12D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D4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9F734D" w:rsidRPr="00EB12D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D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072" w:type="dxa"/>
          </w:tcPr>
          <w:p w:rsidR="009F734D" w:rsidRPr="00EB12D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D4">
              <w:rPr>
                <w:rFonts w:ascii="Times New Roman" w:hAnsi="Times New Roman"/>
                <w:sz w:val="24"/>
                <w:szCs w:val="24"/>
              </w:rPr>
              <w:t>Мазурина М.В.</w:t>
            </w:r>
          </w:p>
          <w:p w:rsidR="009F734D" w:rsidRPr="00EB12D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D4">
              <w:rPr>
                <w:rFonts w:ascii="Times New Roman" w:hAnsi="Times New Roman"/>
                <w:sz w:val="24"/>
                <w:szCs w:val="24"/>
              </w:rPr>
              <w:t>8(815)3372620</w:t>
            </w:r>
          </w:p>
          <w:p w:rsidR="009F734D" w:rsidRPr="00EB12D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D4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  <w:p w:rsidR="009F734D" w:rsidRPr="00EB12D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2D4">
              <w:rPr>
                <w:rFonts w:ascii="Times New Roman" w:hAnsi="Times New Roman"/>
                <w:sz w:val="24"/>
                <w:szCs w:val="24"/>
              </w:rPr>
              <w:t>Топорин</w:t>
            </w:r>
            <w:proofErr w:type="spellEnd"/>
            <w:r w:rsidRPr="00EB12D4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EB12D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2D4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27.03.19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МБУ ДК «Металлург»,</w:t>
            </w: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Игров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программа «Веселый экспресс». 0+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Лувеньга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Мацей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8(815)33686</w:t>
            </w:r>
            <w:r w:rsidRPr="006E641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ети д</w:t>
            </w: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о 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27.03.19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lastRenderedPageBreak/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Игровая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«Мисс Весна». 6+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СДК н. п. Нивский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lastRenderedPageBreak/>
              <w:t>Зуйкова Г. П.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Комарова Т. В.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8(815)33633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lastRenderedPageBreak/>
              <w:t>Дети до 14 лет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29.03.19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ЦБС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 «Большой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Книжкин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день»</w:t>
            </w:r>
          </w:p>
        </w:tc>
        <w:tc>
          <w:tcPr>
            <w:tcW w:w="1708" w:type="dxa"/>
          </w:tcPr>
          <w:p w:rsidR="009F734D" w:rsidRPr="006257F4" w:rsidRDefault="009F734D" w:rsidP="00EF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72" w:type="dxa"/>
          </w:tcPr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9F734D" w:rsidRDefault="009F734D" w:rsidP="00EF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 А.В.</w:t>
            </w:r>
          </w:p>
          <w:p w:rsidR="009F734D" w:rsidRDefault="009F734D" w:rsidP="00EF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:rsidR="009F734D" w:rsidRDefault="009F734D" w:rsidP="00EF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А.В.</w:t>
            </w:r>
          </w:p>
          <w:p w:rsidR="009F734D" w:rsidRPr="006257F4" w:rsidRDefault="009F734D" w:rsidP="00EF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С.В.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29.03.19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Вечеринка « Давай, танцуй …» для учащихся 9-11 классов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734D" w:rsidRPr="006257F4" w:rsidRDefault="009F734D" w:rsidP="00837F54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9F734D" w:rsidRPr="006257F4" w:rsidRDefault="009F734D" w:rsidP="00837F54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89600256373</w:t>
            </w:r>
          </w:p>
          <w:p w:rsidR="009F734D" w:rsidRPr="006257F4" w:rsidRDefault="009F734D" w:rsidP="00837F54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:rsidR="009F734D" w:rsidRPr="006257F4" w:rsidRDefault="009F734D" w:rsidP="00837F54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89113018041</w:t>
            </w:r>
          </w:p>
          <w:p w:rsidR="009F734D" w:rsidRPr="006257F4" w:rsidRDefault="009F734D" w:rsidP="00837F54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Соловьева А.В.</w:t>
            </w:r>
          </w:p>
          <w:p w:rsidR="009F734D" w:rsidRPr="006257F4" w:rsidRDefault="009F734D" w:rsidP="00837F54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9F734D" w:rsidRPr="006257F4" w:rsidRDefault="009F734D" w:rsidP="00837F54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Подростки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30.03.19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Мастер-класс по изготовлению </w:t>
            </w:r>
            <w:proofErr w:type="spellStart"/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обережной</w:t>
            </w:r>
            <w:proofErr w:type="spellEnd"/>
            <w:r w:rsidRPr="006257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куклы «Баба Яга» 12+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Кузьмина И.В.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89113423469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31.03.19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МБУ ДК «Металлург»,</w:t>
            </w: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истории  «День взятия Парижа». 12+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Лувеньга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Мацей</w:t>
            </w:r>
            <w:proofErr w:type="spellEnd"/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8(815)33686</w:t>
            </w:r>
            <w:r w:rsidRPr="006E641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Подростки, молодежь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МБУ ДК «Металлург»</w:t>
            </w:r>
            <w:r>
              <w:rPr>
                <w:rFonts w:ascii="Times New Roman" w:hAnsi="Times New Roman"/>
              </w:rPr>
              <w:t>,</w:t>
            </w:r>
            <w:r w:rsidRPr="006257F4">
              <w:rPr>
                <w:rFonts w:ascii="Times New Roman" w:hAnsi="Times New Roman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F4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57F4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СДК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</w:t>
            </w:r>
            <w:r w:rsidRPr="006257F4">
              <w:rPr>
                <w:rFonts w:ascii="Times New Roman" w:hAnsi="Times New Roman"/>
              </w:rPr>
              <w:t>п</w:t>
            </w:r>
            <w:proofErr w:type="spellEnd"/>
            <w:r w:rsidRPr="006257F4">
              <w:rPr>
                <w:rFonts w:ascii="Times New Roman" w:hAnsi="Times New Roman"/>
              </w:rPr>
              <w:t>. Белое Море</w:t>
            </w:r>
            <w:r>
              <w:rPr>
                <w:rFonts w:ascii="Times New Roman" w:hAnsi="Times New Roman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13.00</w:t>
            </w:r>
            <w:r>
              <w:rPr>
                <w:rFonts w:ascii="Times New Roman" w:hAnsi="Times New Roman"/>
              </w:rPr>
              <w:t xml:space="preserve"> </w:t>
            </w:r>
            <w:r w:rsidRPr="006257F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6257F4">
              <w:rPr>
                <w:rFonts w:ascii="Times New Roman" w:hAnsi="Times New Roman"/>
              </w:rPr>
              <w:t>18.00</w:t>
            </w:r>
          </w:p>
        </w:tc>
        <w:tc>
          <w:tcPr>
            <w:tcW w:w="207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Окунева Л.П.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Малахова Е.А</w:t>
            </w:r>
            <w:r>
              <w:rPr>
                <w:rFonts w:ascii="Times New Roman" w:hAnsi="Times New Roman"/>
              </w:rPr>
              <w:t>.,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00">
              <w:rPr>
                <w:rFonts w:ascii="Times New Roman" w:hAnsi="Times New Roman"/>
              </w:rPr>
              <w:t>8(921)1695210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9F734D" w:rsidRPr="00DE058B" w:rsidTr="00E65A87">
        <w:tc>
          <w:tcPr>
            <w:tcW w:w="1101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702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МБУ ДК «Металлург»</w:t>
            </w:r>
            <w:r>
              <w:rPr>
                <w:rFonts w:ascii="Times New Roman" w:hAnsi="Times New Roman"/>
              </w:rPr>
              <w:t>,</w:t>
            </w:r>
            <w:r w:rsidRPr="006257F4">
              <w:rPr>
                <w:rFonts w:ascii="Times New Roman" w:hAnsi="Times New Roman"/>
              </w:rPr>
              <w:br/>
              <w:t>7-26-20</w:t>
            </w:r>
          </w:p>
        </w:tc>
        <w:tc>
          <w:tcPr>
            <w:tcW w:w="5945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СДК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Pr="006257F4">
              <w:rPr>
                <w:rFonts w:ascii="Times New Roman" w:hAnsi="Times New Roman"/>
              </w:rPr>
              <w:t>.п</w:t>
            </w:r>
            <w:proofErr w:type="spellEnd"/>
            <w:r w:rsidRPr="006257F4">
              <w:rPr>
                <w:rFonts w:ascii="Times New Roman" w:hAnsi="Times New Roman"/>
              </w:rPr>
              <w:t>. Белое Море</w:t>
            </w:r>
            <w:r>
              <w:rPr>
                <w:rFonts w:ascii="Times New Roman" w:hAnsi="Times New Roman"/>
              </w:rPr>
              <w:t>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13.00</w:t>
            </w:r>
            <w:r>
              <w:rPr>
                <w:rFonts w:ascii="Times New Roman" w:hAnsi="Times New Roman"/>
              </w:rPr>
              <w:t xml:space="preserve"> </w:t>
            </w:r>
            <w:r w:rsidRPr="006257F4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 xml:space="preserve"> </w:t>
            </w:r>
            <w:r w:rsidRPr="006257F4">
              <w:rPr>
                <w:rFonts w:ascii="Times New Roman" w:hAnsi="Times New Roman"/>
              </w:rPr>
              <w:t>8.00</w:t>
            </w:r>
          </w:p>
        </w:tc>
        <w:tc>
          <w:tcPr>
            <w:tcW w:w="2072" w:type="dxa"/>
          </w:tcPr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7F4">
              <w:rPr>
                <w:rFonts w:ascii="Times New Roman" w:hAnsi="Times New Roman"/>
              </w:rPr>
              <w:t>Малахова Е.А</w:t>
            </w:r>
            <w:r>
              <w:rPr>
                <w:rFonts w:ascii="Times New Roman" w:hAnsi="Times New Roman"/>
              </w:rPr>
              <w:t>.,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00">
              <w:rPr>
                <w:rFonts w:ascii="Times New Roman" w:hAnsi="Times New Roman"/>
              </w:rPr>
              <w:t>8(921)1695210</w:t>
            </w:r>
          </w:p>
          <w:p w:rsidR="009F734D" w:rsidRPr="006257F4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F734D" w:rsidRDefault="009F734D" w:rsidP="0083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</w:tr>
    </w:tbl>
    <w:p w:rsidR="009F734D" w:rsidRDefault="009F734D" w:rsidP="00837F54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F734D" w:rsidRPr="00837F54" w:rsidRDefault="009F734D" w:rsidP="00837F54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837F54">
        <w:rPr>
          <w:rFonts w:ascii="Times New Roman" w:hAnsi="Times New Roman"/>
          <w:sz w:val="20"/>
          <w:szCs w:val="20"/>
        </w:rPr>
        <w:t>Исп. Н.А. Романенко,</w:t>
      </w:r>
    </w:p>
    <w:p w:rsidR="009F734D" w:rsidRPr="00837F54" w:rsidRDefault="009F734D" w:rsidP="00837F54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837F54">
        <w:rPr>
          <w:rFonts w:ascii="Times New Roman" w:hAnsi="Times New Roman"/>
          <w:sz w:val="20"/>
          <w:szCs w:val="20"/>
        </w:rPr>
        <w:t>зав. ИМО,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7F54">
        <w:rPr>
          <w:rFonts w:ascii="Times New Roman" w:hAnsi="Times New Roman"/>
          <w:sz w:val="20"/>
          <w:szCs w:val="20"/>
        </w:rPr>
        <w:t>9-58-53.</w:t>
      </w:r>
    </w:p>
    <w:p w:rsidR="009F734D" w:rsidRDefault="009F734D" w:rsidP="00837F54">
      <w:pPr>
        <w:jc w:val="center"/>
      </w:pPr>
    </w:p>
    <w:sectPr w:rsidR="009F734D" w:rsidSect="006257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F4"/>
    <w:rsid w:val="0002242D"/>
    <w:rsid w:val="00040A46"/>
    <w:rsid w:val="00061BC6"/>
    <w:rsid w:val="00120885"/>
    <w:rsid w:val="0018023A"/>
    <w:rsid w:val="00302BCA"/>
    <w:rsid w:val="00576EE9"/>
    <w:rsid w:val="00617063"/>
    <w:rsid w:val="006257F4"/>
    <w:rsid w:val="006E641E"/>
    <w:rsid w:val="007033C7"/>
    <w:rsid w:val="007D4900"/>
    <w:rsid w:val="00837F54"/>
    <w:rsid w:val="0088353F"/>
    <w:rsid w:val="00955941"/>
    <w:rsid w:val="009F734D"/>
    <w:rsid w:val="00BF632B"/>
    <w:rsid w:val="00BF7FC0"/>
    <w:rsid w:val="00C11DAD"/>
    <w:rsid w:val="00C1455A"/>
    <w:rsid w:val="00CB3F3F"/>
    <w:rsid w:val="00D73DA6"/>
    <w:rsid w:val="00DA36A6"/>
    <w:rsid w:val="00DE058B"/>
    <w:rsid w:val="00DE1B69"/>
    <w:rsid w:val="00E65A87"/>
    <w:rsid w:val="00EB12D4"/>
    <w:rsid w:val="00EF6824"/>
    <w:rsid w:val="00F610C6"/>
    <w:rsid w:val="00FC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2019-02-22T07:35:00Z</dcterms:created>
  <dcterms:modified xsi:type="dcterms:W3CDTF">2019-02-22T07:43:00Z</dcterms:modified>
</cp:coreProperties>
</file>