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E6" w:rsidRDefault="003535E6" w:rsidP="003535E6">
      <w:pPr>
        <w:widowControl w:val="0"/>
        <w:autoSpaceDE w:val="0"/>
        <w:autoSpaceDN w:val="0"/>
        <w:jc w:val="center"/>
      </w:pPr>
      <w:r>
        <w:t>ОТЧЕТ ОБ ИСПОЛНЕНИИ</w:t>
      </w:r>
    </w:p>
    <w:p w:rsidR="003535E6" w:rsidRDefault="003535E6" w:rsidP="003535E6">
      <w:pPr>
        <w:widowControl w:val="0"/>
        <w:autoSpaceDE w:val="0"/>
        <w:autoSpaceDN w:val="0"/>
        <w:jc w:val="center"/>
      </w:pPr>
      <w:r>
        <w:t xml:space="preserve">МУНИЦИПАЛЬНОГО ЗАДАНИЯ      </w:t>
      </w:r>
    </w:p>
    <w:p w:rsidR="00CB7025" w:rsidRDefault="00CB7025" w:rsidP="00CB7025">
      <w:pPr>
        <w:widowControl w:val="0"/>
        <w:autoSpaceDE w:val="0"/>
        <w:autoSpaceDN w:val="0"/>
        <w:jc w:val="center"/>
      </w:pPr>
      <w:r>
        <w:t>ОТЧЕТ ОБ ИСПОЛНЕНИИ</w:t>
      </w:r>
    </w:p>
    <w:p w:rsidR="00CB7025" w:rsidRDefault="00CB7025" w:rsidP="00CB7025">
      <w:pPr>
        <w:widowControl w:val="0"/>
        <w:autoSpaceDE w:val="0"/>
        <w:autoSpaceDN w:val="0"/>
        <w:jc w:val="center"/>
      </w:pPr>
      <w:r>
        <w:t xml:space="preserve">МУНИЦИПАЛЬНОГО ЗАДАНИЯ      </w:t>
      </w:r>
    </w:p>
    <w:p w:rsidR="00DE2BFD" w:rsidRPr="00C60314" w:rsidRDefault="00CB7025" w:rsidP="00DE2BFD">
      <w:pPr>
        <w:widowControl w:val="0"/>
        <w:autoSpaceDE w:val="0"/>
        <w:autoSpaceDN w:val="0"/>
        <w:spacing w:before="120"/>
        <w:jc w:val="center"/>
      </w:pPr>
      <w:r>
        <w:t xml:space="preserve">на 2020 год </w:t>
      </w:r>
      <w:r w:rsidR="009F2DDD">
        <w:t xml:space="preserve">в </w:t>
      </w:r>
      <w:r w:rsidR="00DE2BFD" w:rsidRPr="00C60314">
        <w:t xml:space="preserve">на 2020 год за </w:t>
      </w:r>
      <w:r w:rsidR="00DE2BFD">
        <w:t>2</w:t>
      </w:r>
      <w:r w:rsidR="00DE2BFD" w:rsidRPr="00C60314">
        <w:t xml:space="preserve"> квартал</w:t>
      </w:r>
    </w:p>
    <w:p w:rsidR="00DE2BFD" w:rsidRPr="00C60314" w:rsidRDefault="00DE2BFD" w:rsidP="00DE2BFD">
      <w:pPr>
        <w:widowControl w:val="0"/>
        <w:autoSpaceDE w:val="0"/>
        <w:autoSpaceDN w:val="0"/>
        <w:jc w:val="both"/>
      </w:pPr>
    </w:p>
    <w:p w:rsidR="00DE2BFD" w:rsidRPr="00C60314" w:rsidRDefault="00DE2BFD" w:rsidP="00DE2BFD">
      <w:pPr>
        <w:widowControl w:val="0"/>
        <w:autoSpaceDE w:val="0"/>
        <w:autoSpaceDN w:val="0"/>
        <w:jc w:val="center"/>
      </w:pPr>
      <w:r w:rsidRPr="00C60314">
        <w:t xml:space="preserve">от "9" </w:t>
      </w:r>
      <w:r>
        <w:t>июля</w:t>
      </w:r>
      <w:r w:rsidRPr="00C60314">
        <w:t xml:space="preserve"> 2020 г.</w:t>
      </w:r>
    </w:p>
    <w:p w:rsidR="00DE2BFD" w:rsidRPr="00C60314" w:rsidRDefault="00DE2BFD" w:rsidP="00DE2BFD">
      <w:pPr>
        <w:rPr>
          <w:color w:val="FF0000"/>
        </w:rPr>
      </w:pPr>
    </w:p>
    <w:p w:rsidR="003535E6" w:rsidRDefault="003535E6" w:rsidP="00DE2BFD">
      <w:pPr>
        <w:widowControl w:val="0"/>
        <w:autoSpaceDE w:val="0"/>
        <w:autoSpaceDN w:val="0"/>
        <w:spacing w:before="120"/>
        <w:jc w:val="center"/>
      </w:pPr>
      <w:r>
        <w:t xml:space="preserve">Наименование муниципального учреждения: муниципальное бюджетное учреждение «Дворец культуры «Металлург» </w:t>
      </w:r>
    </w:p>
    <w:p w:rsidR="003535E6" w:rsidRDefault="003535E6" w:rsidP="003535E6">
      <w:pPr>
        <w:widowControl w:val="0"/>
        <w:autoSpaceDE w:val="0"/>
        <w:autoSpaceDN w:val="0"/>
        <w:spacing w:before="120"/>
        <w:ind w:right="-163"/>
        <w:jc w:val="both"/>
      </w:pPr>
      <w:r>
        <w:t>Вид деятельности муниципального учреждения: деятельность учреждений клубного типа: клубов, дворцов и домов культуры, домов народного творчества.</w:t>
      </w:r>
    </w:p>
    <w:p w:rsidR="003535E6" w:rsidRDefault="003535E6" w:rsidP="003535E6">
      <w:pPr>
        <w:spacing w:before="120"/>
        <w:ind w:right="-164"/>
      </w:pPr>
      <w:r>
        <w:t>Вид муниципального учреждения: учреждение клубного типа.</w:t>
      </w:r>
    </w:p>
    <w:p w:rsidR="003535E6" w:rsidRDefault="003535E6" w:rsidP="003535E6">
      <w:pPr>
        <w:spacing w:before="120"/>
        <w:ind w:right="-164"/>
        <w:jc w:val="both"/>
      </w:pPr>
      <w:r w:rsidRPr="00FE454A">
        <w:t>Периодичность</w:t>
      </w:r>
      <w:r>
        <w:t>: ежеквартально.</w:t>
      </w:r>
    </w:p>
    <w:p w:rsidR="003535E6" w:rsidRDefault="003535E6" w:rsidP="003535E6">
      <w:pPr>
        <w:widowControl w:val="0"/>
        <w:autoSpaceDE w:val="0"/>
        <w:autoSpaceDN w:val="0"/>
        <w:jc w:val="both"/>
      </w:pPr>
    </w:p>
    <w:p w:rsidR="003535E6" w:rsidRDefault="003535E6" w:rsidP="003535E6">
      <w:pPr>
        <w:widowControl w:val="0"/>
        <w:autoSpaceDE w:val="0"/>
        <w:autoSpaceDN w:val="0"/>
        <w:jc w:val="center"/>
      </w:pPr>
      <w:r>
        <w:t xml:space="preserve">ЧАСТЬ 1. Сведения об оказываемых муниципальных услугах </w:t>
      </w:r>
      <w:r>
        <w:rPr>
          <w:vertAlign w:val="superscript"/>
        </w:rPr>
        <w:t>1)</w:t>
      </w: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 w:rsidP="003535E6">
      <w:pPr>
        <w:widowControl w:val="0"/>
        <w:autoSpaceDE w:val="0"/>
        <w:autoSpaceDN w:val="0"/>
        <w:jc w:val="center"/>
      </w:pPr>
      <w:r>
        <w:t>РАЗДЕЛ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3535E6" w:rsidTr="0036154E">
        <w:tc>
          <w:tcPr>
            <w:tcW w:w="10314" w:type="dxa"/>
            <w:shd w:val="clear" w:color="auto" w:fill="auto"/>
          </w:tcPr>
          <w:p w:rsidR="003535E6" w:rsidRDefault="003535E6" w:rsidP="0036154E">
            <w:pPr>
              <w:widowControl w:val="0"/>
              <w:autoSpaceDE w:val="0"/>
              <w:autoSpaceDN w:val="0"/>
              <w:spacing w:before="120"/>
              <w:jc w:val="both"/>
            </w:pPr>
            <w:r>
              <w:t xml:space="preserve">1. Наименование работы: </w:t>
            </w:r>
            <w:r w:rsidRPr="006E685A">
              <w:rPr>
                <w:b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3535E6" w:rsidRPr="005340D4" w:rsidRDefault="003535E6" w:rsidP="0036154E">
            <w:pPr>
              <w:widowControl w:val="0"/>
              <w:autoSpaceDE w:val="0"/>
              <w:autoSpaceDN w:val="0"/>
              <w:spacing w:before="120"/>
              <w:ind w:right="-164"/>
              <w:jc w:val="both"/>
            </w:pPr>
            <w:r>
              <w:t>2. Категория потребителей работы: в интересах общества</w:t>
            </w:r>
          </w:p>
        </w:tc>
        <w:tc>
          <w:tcPr>
            <w:tcW w:w="4472" w:type="dxa"/>
            <w:shd w:val="clear" w:color="auto" w:fill="auto"/>
          </w:tcPr>
          <w:p w:rsidR="003535E6" w:rsidRPr="00FE454A" w:rsidRDefault="00E668CD" w:rsidP="0036154E">
            <w:pPr>
              <w:widowControl w:val="0"/>
              <w:autoSpaceDE w:val="0"/>
              <w:autoSpaceDN w:val="0"/>
            </w:pPr>
            <w:r>
              <w:pict>
                <v:rect id="_x0000_s1026" style="position:absolute;margin-left:116.5pt;margin-top:.85pt;width:112.55pt;height:22.5pt;z-index:251660288;mso-position-horizontal-relative:text;mso-position-vertical-relative:text">
                  <v:textbox style="mso-next-textbox:#_x0000_s1026">
                    <w:txbxContent>
                      <w:p w:rsidR="00DE2BFD" w:rsidRDefault="00DE2BFD" w:rsidP="003535E6">
                        <w:r>
                          <w:t xml:space="preserve">        08.0010 Р</w:t>
                        </w:r>
                        <w:r w:rsidRPr="00C2276D">
                          <w:t>Р49191000000001</w:t>
                        </w:r>
                        <w:r>
                          <w:t>08.001090.04.10</w:t>
                        </w:r>
                      </w:p>
                      <w:p w:rsidR="00DE2BFD" w:rsidRDefault="00DE2BFD" w:rsidP="003535E6"/>
                    </w:txbxContent>
                  </v:textbox>
                </v:rect>
              </w:pict>
            </w:r>
            <w:r w:rsidR="003535E6">
              <w:t>Код</w:t>
            </w:r>
            <w:r w:rsidR="003535E6" w:rsidRPr="00FE454A">
              <w:t xml:space="preserve"> </w:t>
            </w:r>
          </w:p>
          <w:p w:rsidR="003535E6" w:rsidRPr="00FE454A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по общероссийскому</w:t>
            </w:r>
          </w:p>
          <w:p w:rsidR="003535E6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базовому</w:t>
            </w:r>
            <w:r>
              <w:t xml:space="preserve"> перечню</w:t>
            </w:r>
          </w:p>
          <w:p w:rsidR="003535E6" w:rsidRPr="00717CBC" w:rsidRDefault="003535E6" w:rsidP="0036154E">
            <w:pPr>
              <w:widowControl w:val="0"/>
              <w:autoSpaceDE w:val="0"/>
              <w:autoSpaceDN w:val="0"/>
              <w:jc w:val="both"/>
            </w:pPr>
            <w:r>
              <w:t>или региональному перечню</w:t>
            </w:r>
          </w:p>
        </w:tc>
      </w:tr>
    </w:tbl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 Показатели, характеризующие объем и (или) качество муниципальной работы</w:t>
      </w: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 xml:space="preserve">3.1. Показатели, характеризующие качество муниципальной работы 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418"/>
        <w:gridCol w:w="709"/>
        <w:gridCol w:w="1134"/>
        <w:gridCol w:w="992"/>
        <w:gridCol w:w="992"/>
        <w:gridCol w:w="851"/>
        <w:gridCol w:w="992"/>
      </w:tblGrid>
      <w:tr w:rsidR="003535E6" w:rsidRPr="00326AB1" w:rsidTr="0036154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 качества муниципальной услуги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утверждено в муниципальном задании на </w:t>
            </w:r>
            <w:r w:rsidRPr="00326AB1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исполнено на отчётную дату)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отклонение, превыша</w:t>
            </w:r>
            <w:r w:rsidRPr="00326AB1">
              <w:rPr>
                <w:sz w:val="16"/>
                <w:szCs w:val="16"/>
              </w:rPr>
              <w:lastRenderedPageBreak/>
              <w:t>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3535E6" w:rsidRPr="00326AB1" w:rsidTr="0036154E">
        <w:trPr>
          <w:trHeight w:val="71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326AB1">
              <w:rPr>
                <w:sz w:val="16"/>
                <w:szCs w:val="16"/>
              </w:rPr>
              <w:t xml:space="preserve">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показателя 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13</w:t>
            </w:r>
          </w:p>
        </w:tc>
      </w:tr>
      <w:tr w:rsidR="000B21CF" w:rsidRPr="00326AB1" w:rsidTr="0036154E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AB1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B21CF" w:rsidRPr="00326AB1" w:rsidRDefault="000B21CF" w:rsidP="000B21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Динамика количества участников клубных формирований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6154E" w:rsidRDefault="000B21CF" w:rsidP="000B21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6154E" w:rsidRDefault="000B21CF" w:rsidP="000B21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6154E" w:rsidRDefault="000B21CF" w:rsidP="000B21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615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6154E" w:rsidRDefault="000B21CF" w:rsidP="000B21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См. пояснительную записку</w:t>
            </w:r>
          </w:p>
        </w:tc>
      </w:tr>
      <w:tr w:rsidR="000B21CF" w:rsidRPr="00326AB1" w:rsidTr="0036154E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AB1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B21CF" w:rsidRPr="00326AB1" w:rsidRDefault="000B21CF" w:rsidP="000B21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сельского поселения Алакуртти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Динамика количества участников клубных формирований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CF" w:rsidRPr="0036154E" w:rsidRDefault="000B21CF" w:rsidP="000B21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CF" w:rsidRPr="0036154E" w:rsidRDefault="000B21CF" w:rsidP="000B21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15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CF" w:rsidRPr="00326AB1" w:rsidRDefault="000B21CF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См. пояснительную записку</w:t>
            </w:r>
          </w:p>
        </w:tc>
      </w:tr>
    </w:tbl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1134"/>
        <w:gridCol w:w="850"/>
        <w:gridCol w:w="851"/>
        <w:gridCol w:w="850"/>
        <w:gridCol w:w="992"/>
        <w:gridCol w:w="1418"/>
        <w:gridCol w:w="1417"/>
      </w:tblGrid>
      <w:tr w:rsidR="003535E6" w:rsidTr="0036154E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Средний размер платы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(цена, тариф)</w:t>
            </w:r>
          </w:p>
        </w:tc>
      </w:tr>
      <w:tr w:rsidR="003535E6" w:rsidTr="0036154E">
        <w:trPr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отклонение, превышающее допустимое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36154E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66301F">
              <w:rPr>
                <w:sz w:val="16"/>
                <w:szCs w:val="16"/>
              </w:rPr>
              <w:t>___</w:t>
            </w:r>
            <w:r w:rsidRPr="00326AB1">
              <w:rPr>
                <w:sz w:val="16"/>
                <w:szCs w:val="16"/>
              </w:rPr>
              <w:t xml:space="preserve"> 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36154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14</w:t>
            </w:r>
          </w:p>
        </w:tc>
      </w:tr>
      <w:tr w:rsidR="003535E6" w:rsidTr="0036154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5EE5">
              <w:rPr>
                <w:rFonts w:ascii="Times New Roman" w:hAnsi="Times New Roman" w:cs="Times New Roman"/>
              </w:rPr>
              <w:lastRenderedPageBreak/>
              <w:t>08.0010Р49191000000001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5EE5">
              <w:rPr>
                <w:rFonts w:ascii="Times New Roman" w:hAnsi="Times New Roman" w:cs="Times New Roman"/>
              </w:rPr>
              <w:t xml:space="preserve">Количество клубных формирований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3535E6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B21CF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5A71AC" w:rsidP="005A71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3535E6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B21C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0B21CF" w:rsidRDefault="003535E6" w:rsidP="0036154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DE2BF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См. пояснительную записку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35E6" w:rsidTr="0036154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5EE5">
              <w:rPr>
                <w:rFonts w:ascii="Times New Roman" w:hAnsi="Times New Roman" w:cs="Times New Roman"/>
              </w:rPr>
              <w:t>08.0010Р49191000000001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сельского поселения Алакуртти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5EE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3535E6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B21C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5A71AC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3535E6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B21C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0B21CF" w:rsidRDefault="003535E6" w:rsidP="0036154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B21C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26AB1">
              <w:rPr>
                <w:sz w:val="16"/>
                <w:szCs w:val="16"/>
              </w:rPr>
              <w:t>См. пояснительную записку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Pr="006662E8" w:rsidRDefault="003535E6" w:rsidP="003535E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66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2E8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3535E6" w:rsidTr="0036154E">
        <w:tc>
          <w:tcPr>
            <w:tcW w:w="10314" w:type="dxa"/>
            <w:shd w:val="clear" w:color="auto" w:fill="auto"/>
          </w:tcPr>
          <w:p w:rsidR="003535E6" w:rsidRDefault="003535E6" w:rsidP="0036154E">
            <w:pPr>
              <w:widowControl w:val="0"/>
              <w:autoSpaceDE w:val="0"/>
              <w:autoSpaceDN w:val="0"/>
              <w:spacing w:before="120"/>
              <w:jc w:val="both"/>
            </w:pPr>
            <w:r>
              <w:t xml:space="preserve">1. Наименование работы: </w:t>
            </w:r>
            <w:r w:rsidRPr="006E685A">
              <w:rPr>
                <w:b/>
              </w:rPr>
              <w:t xml:space="preserve">Организация и проведение культурно-массовых мероприятий. </w:t>
            </w:r>
          </w:p>
          <w:p w:rsidR="003535E6" w:rsidRPr="005340D4" w:rsidRDefault="003535E6" w:rsidP="0036154E">
            <w:pPr>
              <w:widowControl w:val="0"/>
              <w:autoSpaceDE w:val="0"/>
              <w:autoSpaceDN w:val="0"/>
              <w:spacing w:before="120"/>
              <w:ind w:right="-164"/>
              <w:jc w:val="both"/>
            </w:pPr>
            <w:r>
              <w:t xml:space="preserve">2. Категория потребителей работы: </w:t>
            </w:r>
            <w:r w:rsidRPr="00C15CDA">
              <w:t>физические лица, юридические лица</w:t>
            </w:r>
          </w:p>
        </w:tc>
        <w:tc>
          <w:tcPr>
            <w:tcW w:w="4472" w:type="dxa"/>
            <w:shd w:val="clear" w:color="auto" w:fill="auto"/>
          </w:tcPr>
          <w:p w:rsidR="003535E6" w:rsidRPr="00FE454A" w:rsidRDefault="00E668CD" w:rsidP="0036154E">
            <w:pPr>
              <w:widowControl w:val="0"/>
              <w:autoSpaceDE w:val="0"/>
              <w:autoSpaceDN w:val="0"/>
            </w:pPr>
            <w:r>
              <w:pict>
                <v:rect id="_x0000_s1027" style="position:absolute;margin-left:116.5pt;margin-top:.85pt;width:112.55pt;height:22.5pt;z-index:251661312;mso-position-horizontal-relative:text;mso-position-vertical-relative:text">
                  <v:textbox style="mso-next-textbox:#_x0000_s1027">
                    <w:txbxContent>
                      <w:p w:rsidR="00DE2BFD" w:rsidRDefault="00DE2BFD" w:rsidP="003535E6">
                        <w:r>
                          <w:t xml:space="preserve">         08.0016</w:t>
                        </w:r>
                      </w:p>
                      <w:p w:rsidR="00DE2BFD" w:rsidRDefault="00DE2BFD" w:rsidP="003535E6"/>
                    </w:txbxContent>
                  </v:textbox>
                </v:rect>
              </w:pict>
            </w:r>
            <w:r w:rsidR="003535E6">
              <w:t>Код</w:t>
            </w:r>
            <w:r w:rsidR="003535E6" w:rsidRPr="00FE454A">
              <w:t xml:space="preserve"> </w:t>
            </w:r>
          </w:p>
          <w:p w:rsidR="003535E6" w:rsidRPr="00FE454A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по общероссийскому</w:t>
            </w:r>
          </w:p>
          <w:p w:rsidR="003535E6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базовому</w:t>
            </w:r>
            <w:r>
              <w:t xml:space="preserve"> перечню</w:t>
            </w:r>
          </w:p>
          <w:p w:rsidR="003535E6" w:rsidRPr="00717CBC" w:rsidRDefault="003535E6" w:rsidP="0036154E">
            <w:pPr>
              <w:widowControl w:val="0"/>
              <w:autoSpaceDE w:val="0"/>
              <w:autoSpaceDN w:val="0"/>
              <w:jc w:val="both"/>
            </w:pPr>
            <w:r>
              <w:t>или региональному перечню</w:t>
            </w:r>
          </w:p>
        </w:tc>
      </w:tr>
    </w:tbl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 Показатели, характеризующие объем и (или) качество муниципальной работы</w:t>
      </w: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bookmarkStart w:id="0" w:name="P531"/>
      <w:bookmarkEnd w:id="0"/>
      <w:r>
        <w:t xml:space="preserve">3.1. Показатели, характеризующие качество муниципальной работы </w:t>
      </w:r>
    </w:p>
    <w:p w:rsidR="003535E6" w:rsidRPr="00225EE5" w:rsidRDefault="003535E6" w:rsidP="003535E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535E6" w:rsidRDefault="003535E6" w:rsidP="003535E6">
      <w:pPr>
        <w:widowControl w:val="0"/>
        <w:autoSpaceDE w:val="0"/>
        <w:autoSpaceDN w:val="0"/>
        <w:jc w:val="center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418"/>
        <w:gridCol w:w="709"/>
        <w:gridCol w:w="1134"/>
        <w:gridCol w:w="992"/>
        <w:gridCol w:w="992"/>
        <w:gridCol w:w="851"/>
        <w:gridCol w:w="992"/>
      </w:tblGrid>
      <w:tr w:rsidR="003535E6" w:rsidRPr="00326AB1" w:rsidTr="0036154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 качества муниципальной услуги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исполнено на отчётную дату)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Причина отклонения</w:t>
            </w:r>
          </w:p>
        </w:tc>
      </w:tr>
      <w:tr w:rsidR="003535E6" w:rsidRPr="00326AB1" w:rsidTr="0036154E">
        <w:trPr>
          <w:trHeight w:val="71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326AB1">
              <w:rPr>
                <w:sz w:val="16"/>
                <w:szCs w:val="16"/>
              </w:rPr>
              <w:t xml:space="preserve">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показателя 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13</w:t>
            </w:r>
          </w:p>
        </w:tc>
      </w:tr>
      <w:tr w:rsidR="003535E6" w:rsidRPr="00326AB1" w:rsidTr="00097AD6">
        <w:trPr>
          <w:trHeight w:val="59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1E6269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269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Творческих (фестиваль, выставка, </w:t>
            </w:r>
            <w:r w:rsidRPr="001E62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конкурс, смотр)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Территория городского поселения </w:t>
            </w:r>
            <w:r w:rsidRPr="00326AB1">
              <w:rPr>
                <w:sz w:val="16"/>
                <w:szCs w:val="16"/>
              </w:rPr>
              <w:lastRenderedPageBreak/>
              <w:t>Кандалакша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Динамика количества участников </w:t>
            </w:r>
            <w:r w:rsidRPr="00326AB1">
              <w:rPr>
                <w:sz w:val="16"/>
                <w:szCs w:val="16"/>
              </w:rPr>
              <w:lastRenderedPageBreak/>
              <w:t>клубных формирований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154E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6154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B4626D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1CF" w:rsidRPr="000B21CF">
              <w:rPr>
                <w:rFonts w:ascii="Times New Roman" w:hAnsi="Times New Roman" w:cs="Times New Roman"/>
                <w:sz w:val="16"/>
                <w:szCs w:val="16"/>
              </w:rPr>
              <w:t>64,77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</w:tr>
    </w:tbl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1134"/>
        <w:gridCol w:w="850"/>
        <w:gridCol w:w="851"/>
        <w:gridCol w:w="851"/>
        <w:gridCol w:w="991"/>
        <w:gridCol w:w="1418"/>
        <w:gridCol w:w="1417"/>
      </w:tblGrid>
      <w:tr w:rsidR="003535E6" w:rsidTr="0036154E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Средний размер платы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(цена, тариф)</w:t>
            </w:r>
          </w:p>
        </w:tc>
      </w:tr>
      <w:tr w:rsidR="003535E6" w:rsidTr="000B21CF">
        <w:trPr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отклонение, превышающее допустимое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0B21CF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66301F">
              <w:rPr>
                <w:sz w:val="16"/>
                <w:szCs w:val="16"/>
              </w:rPr>
              <w:t>___</w:t>
            </w:r>
            <w:r w:rsidRPr="00326AB1">
              <w:rPr>
                <w:sz w:val="16"/>
                <w:szCs w:val="16"/>
              </w:rPr>
              <w:t xml:space="preserve"> 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0B21C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14</w:t>
            </w:r>
          </w:p>
        </w:tc>
      </w:tr>
      <w:tr w:rsidR="003535E6" w:rsidTr="000B21C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225EE5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5EE5">
              <w:rPr>
                <w:rFonts w:ascii="Times New Roman" w:hAnsi="Times New Roman" w:cs="Times New Roman"/>
              </w:rPr>
              <w:t>08.0010Р49191000000001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1E6269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269">
              <w:rPr>
                <w:rFonts w:ascii="Times New Roman" w:hAnsi="Times New Roman" w:cs="Times New Roman"/>
                <w:sz w:val="16"/>
                <w:szCs w:val="16"/>
              </w:rPr>
              <w:t>Творческих (фестиваль, выставка, конкурс, смотр) г.п.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D06B93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D06B93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5A71AC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B21CF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154E" w:rsidRDefault="003535E6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15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154E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6154E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6154E" w:rsidRDefault="0036154E" w:rsidP="000B21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6154E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Pr="006662E8" w:rsidRDefault="003535E6" w:rsidP="003535E6">
      <w:pPr>
        <w:widowControl w:val="0"/>
        <w:autoSpaceDE w:val="0"/>
        <w:autoSpaceDN w:val="0"/>
        <w:jc w:val="center"/>
      </w:pPr>
      <w:r>
        <w:t xml:space="preserve">РАЗДЕЛ </w:t>
      </w:r>
      <w:r>
        <w:rPr>
          <w:lang w:val="en-US"/>
        </w:rPr>
        <w:t>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3535E6" w:rsidTr="0036154E">
        <w:tc>
          <w:tcPr>
            <w:tcW w:w="10314" w:type="dxa"/>
            <w:shd w:val="clear" w:color="auto" w:fill="auto"/>
          </w:tcPr>
          <w:p w:rsidR="003535E6" w:rsidRDefault="003535E6" w:rsidP="0036154E">
            <w:pPr>
              <w:widowControl w:val="0"/>
              <w:autoSpaceDE w:val="0"/>
              <w:autoSpaceDN w:val="0"/>
              <w:spacing w:before="120"/>
              <w:jc w:val="both"/>
            </w:pPr>
            <w:r>
              <w:t xml:space="preserve">1. Наименование работы: </w:t>
            </w:r>
            <w:r w:rsidRPr="006E685A">
              <w:rPr>
                <w:b/>
              </w:rPr>
              <w:t xml:space="preserve">Организация и проведение культурно-массовых мероприятий. </w:t>
            </w:r>
          </w:p>
          <w:p w:rsidR="003535E6" w:rsidRPr="005340D4" w:rsidRDefault="003535E6" w:rsidP="0036154E">
            <w:pPr>
              <w:widowControl w:val="0"/>
              <w:autoSpaceDE w:val="0"/>
              <w:autoSpaceDN w:val="0"/>
              <w:spacing w:before="120"/>
              <w:ind w:right="-164"/>
              <w:jc w:val="both"/>
            </w:pPr>
            <w:r>
              <w:t xml:space="preserve">2. Категория потребителей работы: </w:t>
            </w:r>
            <w:r w:rsidRPr="00C15CDA">
              <w:t>физические лица, юридические лица</w:t>
            </w:r>
          </w:p>
        </w:tc>
        <w:tc>
          <w:tcPr>
            <w:tcW w:w="4472" w:type="dxa"/>
            <w:shd w:val="clear" w:color="auto" w:fill="auto"/>
          </w:tcPr>
          <w:p w:rsidR="003535E6" w:rsidRPr="00FE454A" w:rsidRDefault="00E668CD" w:rsidP="0036154E">
            <w:pPr>
              <w:widowControl w:val="0"/>
              <w:autoSpaceDE w:val="0"/>
              <w:autoSpaceDN w:val="0"/>
            </w:pPr>
            <w:r>
              <w:pict>
                <v:rect id="_x0000_s1028" style="position:absolute;margin-left:116.5pt;margin-top:.85pt;width:112.55pt;height:22.5pt;z-index:251662336;mso-position-horizontal-relative:text;mso-position-vertical-relative:text">
                  <v:textbox style="mso-next-textbox:#_x0000_s1028">
                    <w:txbxContent>
                      <w:p w:rsidR="00DE2BFD" w:rsidRDefault="00DE2BFD" w:rsidP="003535E6">
                        <w:r>
                          <w:t xml:space="preserve">         08.0017</w:t>
                        </w:r>
                      </w:p>
                      <w:p w:rsidR="00DE2BFD" w:rsidRDefault="00DE2BFD" w:rsidP="003535E6"/>
                    </w:txbxContent>
                  </v:textbox>
                </v:rect>
              </w:pict>
            </w:r>
            <w:r w:rsidR="003535E6">
              <w:t>Код</w:t>
            </w:r>
            <w:r w:rsidR="003535E6" w:rsidRPr="00FE454A">
              <w:t xml:space="preserve"> </w:t>
            </w:r>
          </w:p>
          <w:p w:rsidR="003535E6" w:rsidRPr="00FE454A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по общероссийскому</w:t>
            </w:r>
          </w:p>
          <w:p w:rsidR="003535E6" w:rsidRDefault="003535E6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базовому</w:t>
            </w:r>
            <w:r>
              <w:t xml:space="preserve"> перечню</w:t>
            </w:r>
          </w:p>
          <w:p w:rsidR="003535E6" w:rsidRPr="00717CBC" w:rsidRDefault="003535E6" w:rsidP="0036154E">
            <w:pPr>
              <w:widowControl w:val="0"/>
              <w:autoSpaceDE w:val="0"/>
              <w:autoSpaceDN w:val="0"/>
              <w:jc w:val="both"/>
            </w:pPr>
            <w:r>
              <w:t>или региональному перечню</w:t>
            </w:r>
          </w:p>
        </w:tc>
      </w:tr>
    </w:tbl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 Показатели, характеризующие объем и (или) качество муниципальной работы</w:t>
      </w: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 xml:space="preserve">3.1. Показатели, характеризующие качество муниципальной работы </w:t>
      </w: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418"/>
        <w:gridCol w:w="709"/>
        <w:gridCol w:w="1134"/>
        <w:gridCol w:w="992"/>
        <w:gridCol w:w="992"/>
        <w:gridCol w:w="851"/>
        <w:gridCol w:w="992"/>
      </w:tblGrid>
      <w:tr w:rsidR="003535E6" w:rsidRPr="00326AB1" w:rsidTr="0036154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Уникальный номер </w:t>
            </w:r>
            <w:r w:rsidRPr="00326AB1">
              <w:rPr>
                <w:sz w:val="16"/>
                <w:szCs w:val="16"/>
              </w:rPr>
              <w:lastRenderedPageBreak/>
              <w:t>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326AB1"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Показатель качества муниципальной услуги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исполнено на отчётную дату)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Причина отклонения</w:t>
            </w:r>
          </w:p>
        </w:tc>
      </w:tr>
      <w:tr w:rsidR="003535E6" w:rsidRPr="00326AB1" w:rsidTr="0036154E">
        <w:trPr>
          <w:trHeight w:val="71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326AB1">
              <w:rPr>
                <w:sz w:val="16"/>
                <w:szCs w:val="16"/>
              </w:rPr>
              <w:t xml:space="preserve">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показателя 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RPr="00326AB1" w:rsidTr="0036154E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13</w:t>
            </w:r>
          </w:p>
        </w:tc>
      </w:tr>
      <w:tr w:rsidR="003535E6" w:rsidRPr="00326AB1" w:rsidTr="0036154E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Default="003535E6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97AD6" w:rsidRDefault="003535E6" w:rsidP="003615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97AD6">
              <w:rPr>
                <w:sz w:val="18"/>
                <w:szCs w:val="18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Default="003535E6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D06B93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3535E6" w:rsidRPr="00D06B93" w:rsidRDefault="003535E6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0B21CF" w:rsidRDefault="00FF4B25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68CD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FF4B25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</w:tr>
      <w:tr w:rsidR="003535E6" w:rsidRPr="00326AB1" w:rsidTr="0036154E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5B072A" w:rsidRDefault="003535E6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 w:rsidRPr="005B072A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сельского поселения Алакуртти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E6" w:rsidRPr="00097AD6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97AD6">
              <w:rPr>
                <w:sz w:val="16"/>
                <w:szCs w:val="16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E6" w:rsidRPr="005B072A" w:rsidRDefault="003535E6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 w:rsidRPr="005B072A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072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E6" w:rsidRPr="0036154E" w:rsidRDefault="00FF4B25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1CF">
              <w:rPr>
                <w:rFonts w:ascii="Times New Roman" w:hAnsi="Times New Roman" w:cs="Times New Roman"/>
                <w:sz w:val="16"/>
                <w:szCs w:val="16"/>
              </w:rPr>
              <w:t>35,17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E6" w:rsidRPr="00326AB1" w:rsidRDefault="00FF4B25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</w:tr>
    </w:tbl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Pr="00326AB1" w:rsidRDefault="003535E6" w:rsidP="003535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35E6" w:rsidRDefault="003535E6" w:rsidP="003535E6">
      <w:pPr>
        <w:widowControl w:val="0"/>
        <w:autoSpaceDE w:val="0"/>
        <w:autoSpaceDN w:val="0"/>
        <w:spacing w:before="120"/>
        <w:jc w:val="both"/>
      </w:pPr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1134"/>
        <w:gridCol w:w="850"/>
        <w:gridCol w:w="851"/>
        <w:gridCol w:w="850"/>
        <w:gridCol w:w="992"/>
        <w:gridCol w:w="1418"/>
        <w:gridCol w:w="1417"/>
      </w:tblGrid>
      <w:tr w:rsidR="003535E6" w:rsidTr="0036154E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Средний размер платы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(цена, тариф)</w:t>
            </w:r>
          </w:p>
        </w:tc>
      </w:tr>
      <w:tr w:rsidR="003535E6" w:rsidTr="0036154E">
        <w:trPr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отклонение, превышающее допустимое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36154E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66301F">
              <w:rPr>
                <w:sz w:val="16"/>
                <w:szCs w:val="16"/>
              </w:rPr>
              <w:t>___</w:t>
            </w:r>
            <w:r w:rsidRPr="00326AB1">
              <w:rPr>
                <w:sz w:val="16"/>
                <w:szCs w:val="16"/>
              </w:rPr>
              <w:t xml:space="preserve"> 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rPr>
                <w:sz w:val="16"/>
                <w:szCs w:val="16"/>
              </w:rPr>
            </w:pPr>
          </w:p>
        </w:tc>
      </w:tr>
      <w:tr w:rsidR="003535E6" w:rsidTr="0036154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66301F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14</w:t>
            </w:r>
          </w:p>
        </w:tc>
      </w:tr>
      <w:tr w:rsidR="003535E6" w:rsidTr="0036154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Default="003535E6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D06B93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D06B93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B4626D" w:rsidRDefault="00AE3F89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4626D">
              <w:rPr>
                <w:sz w:val="16"/>
                <w:szCs w:val="16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B4626D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4626D">
              <w:rPr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154E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6154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35E6" w:rsidTr="0036154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5B072A" w:rsidRDefault="003535E6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 w:rsidRPr="005B072A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26AB1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сельского поселения Алакуртти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5B072A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5B072A">
              <w:rPr>
                <w:sz w:val="12"/>
                <w:szCs w:val="12"/>
              </w:rPr>
              <w:t>Количес</w:t>
            </w:r>
            <w:r>
              <w:rPr>
                <w:sz w:val="12"/>
                <w:szCs w:val="12"/>
              </w:rPr>
              <w:t>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5B072A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5B072A">
              <w:rPr>
                <w:sz w:val="12"/>
                <w:szCs w:val="1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B4626D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4626D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B4626D" w:rsidRDefault="003535E6" w:rsidP="00AE3F8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4626D">
              <w:rPr>
                <w:sz w:val="16"/>
                <w:szCs w:val="16"/>
              </w:rPr>
              <w:t>4</w:t>
            </w:r>
            <w:r w:rsidR="00AE3F89" w:rsidRPr="00B4626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6" w:rsidRPr="0036154E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6154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Pr="00B85BAB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6" w:rsidRDefault="003535E6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6154E" w:rsidRDefault="0036154E"/>
    <w:p w:rsidR="0036154E" w:rsidRDefault="0036154E" w:rsidP="003535E6">
      <w:pPr>
        <w:widowControl w:val="0"/>
        <w:autoSpaceDE w:val="0"/>
        <w:autoSpaceDN w:val="0"/>
        <w:jc w:val="both"/>
      </w:pPr>
    </w:p>
    <w:p w:rsidR="0036154E" w:rsidRPr="006662E8" w:rsidRDefault="0036154E" w:rsidP="0036154E">
      <w:pPr>
        <w:widowControl w:val="0"/>
        <w:autoSpaceDE w:val="0"/>
        <w:autoSpaceDN w:val="0"/>
        <w:jc w:val="center"/>
      </w:pPr>
      <w:r>
        <w:t xml:space="preserve">РАЗДЕЛ </w:t>
      </w:r>
      <w:r>
        <w:rPr>
          <w:lang w:val="en-US"/>
        </w:rPr>
        <w:t>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36154E" w:rsidTr="0036154E">
        <w:tc>
          <w:tcPr>
            <w:tcW w:w="10314" w:type="dxa"/>
            <w:shd w:val="clear" w:color="auto" w:fill="auto"/>
          </w:tcPr>
          <w:p w:rsidR="0036154E" w:rsidRDefault="0036154E" w:rsidP="0036154E">
            <w:pPr>
              <w:widowControl w:val="0"/>
              <w:autoSpaceDE w:val="0"/>
              <w:autoSpaceDN w:val="0"/>
              <w:spacing w:before="120"/>
              <w:jc w:val="both"/>
            </w:pPr>
            <w:r>
              <w:t xml:space="preserve">1. Наименование работы: </w:t>
            </w:r>
            <w:r w:rsidRPr="006E685A">
              <w:rPr>
                <w:b/>
              </w:rPr>
              <w:t xml:space="preserve">Организация и проведение культурно-массовых мероприятий. </w:t>
            </w:r>
          </w:p>
          <w:p w:rsidR="0036154E" w:rsidRPr="005340D4" w:rsidRDefault="0036154E" w:rsidP="0036154E">
            <w:pPr>
              <w:widowControl w:val="0"/>
              <w:autoSpaceDE w:val="0"/>
              <w:autoSpaceDN w:val="0"/>
              <w:spacing w:before="120"/>
              <w:ind w:right="-164"/>
              <w:jc w:val="both"/>
            </w:pPr>
            <w:r>
              <w:t xml:space="preserve">2. Категория потребителей работы: </w:t>
            </w:r>
            <w:r w:rsidRPr="00C15CDA">
              <w:t>физические лица, юридические лица</w:t>
            </w:r>
          </w:p>
        </w:tc>
        <w:tc>
          <w:tcPr>
            <w:tcW w:w="4472" w:type="dxa"/>
            <w:shd w:val="clear" w:color="auto" w:fill="auto"/>
          </w:tcPr>
          <w:p w:rsidR="0036154E" w:rsidRPr="00FE454A" w:rsidRDefault="00E668CD" w:rsidP="0036154E">
            <w:pPr>
              <w:widowControl w:val="0"/>
              <w:autoSpaceDE w:val="0"/>
              <w:autoSpaceDN w:val="0"/>
            </w:pPr>
            <w:r>
              <w:pict>
                <v:rect id="_x0000_s1031" style="position:absolute;margin-left:116.5pt;margin-top:.85pt;width:112.55pt;height:22.5pt;z-index:251664384;mso-position-horizontal-relative:text;mso-position-vertical-relative:text">
                  <v:textbox style="mso-next-textbox:#_x0000_s1031">
                    <w:txbxContent>
                      <w:p w:rsidR="00DE2BFD" w:rsidRDefault="00DE2BFD" w:rsidP="0036154E">
                        <w:r>
                          <w:t xml:space="preserve">         08.0018</w:t>
                        </w:r>
                      </w:p>
                      <w:p w:rsidR="00DE2BFD" w:rsidRDefault="00DE2BFD" w:rsidP="0036154E"/>
                    </w:txbxContent>
                  </v:textbox>
                </v:rect>
              </w:pict>
            </w:r>
            <w:r w:rsidR="0036154E">
              <w:t>Код</w:t>
            </w:r>
            <w:r w:rsidR="0036154E" w:rsidRPr="00FE454A">
              <w:t xml:space="preserve"> </w:t>
            </w:r>
          </w:p>
          <w:p w:rsidR="0036154E" w:rsidRPr="00FE454A" w:rsidRDefault="0036154E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по общероссийскому</w:t>
            </w:r>
          </w:p>
          <w:p w:rsidR="0036154E" w:rsidRDefault="0036154E" w:rsidP="0036154E">
            <w:pPr>
              <w:widowControl w:val="0"/>
              <w:autoSpaceDE w:val="0"/>
              <w:autoSpaceDN w:val="0"/>
              <w:jc w:val="both"/>
            </w:pPr>
            <w:r w:rsidRPr="00FE454A">
              <w:t>базовому</w:t>
            </w:r>
            <w:r>
              <w:t xml:space="preserve"> перечню</w:t>
            </w:r>
          </w:p>
          <w:p w:rsidR="0036154E" w:rsidRPr="00717CBC" w:rsidRDefault="0036154E" w:rsidP="0036154E">
            <w:pPr>
              <w:widowControl w:val="0"/>
              <w:autoSpaceDE w:val="0"/>
              <w:autoSpaceDN w:val="0"/>
              <w:jc w:val="both"/>
            </w:pPr>
            <w:r>
              <w:t>или региональному перечню</w:t>
            </w:r>
          </w:p>
        </w:tc>
      </w:tr>
    </w:tbl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  <w:r>
        <w:t>3. Показатели, характеризующие объем и (или) качество муниципальной работы</w:t>
      </w:r>
    </w:p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  <w:r>
        <w:t xml:space="preserve">3.1. Показатели, характеризующие качество муниципальной работы </w:t>
      </w:r>
    </w:p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  <w:r>
        <w:t xml:space="preserve">3.1. Показатели, характеризующие качество муниципальной работы </w:t>
      </w:r>
    </w:p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418"/>
        <w:gridCol w:w="709"/>
        <w:gridCol w:w="1134"/>
        <w:gridCol w:w="992"/>
        <w:gridCol w:w="992"/>
        <w:gridCol w:w="851"/>
        <w:gridCol w:w="1134"/>
      </w:tblGrid>
      <w:tr w:rsidR="0036154E" w:rsidRPr="00326AB1" w:rsidTr="00E668C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Показатель качества муниципальной услуги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6154E" w:rsidRPr="00326AB1" w:rsidTr="00E668CD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исполнено на отчётную дату)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Причина отклонения</w:t>
            </w:r>
          </w:p>
        </w:tc>
      </w:tr>
      <w:tr w:rsidR="0036154E" w:rsidRPr="00326AB1" w:rsidTr="00E668CD">
        <w:trPr>
          <w:trHeight w:val="71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_____________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326AB1">
              <w:rPr>
                <w:sz w:val="16"/>
                <w:szCs w:val="16"/>
              </w:rPr>
              <w:t xml:space="preserve">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 xml:space="preserve">показателя 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____________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(наименование</w:t>
            </w:r>
          </w:p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rPr>
                <w:sz w:val="16"/>
                <w:szCs w:val="16"/>
              </w:rPr>
            </w:pPr>
          </w:p>
        </w:tc>
      </w:tr>
      <w:tr w:rsidR="0036154E" w:rsidRPr="00326AB1" w:rsidTr="00E668CD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13</w:t>
            </w:r>
          </w:p>
        </w:tc>
      </w:tr>
      <w:tr w:rsidR="0036154E" w:rsidRPr="00326AB1" w:rsidTr="00E668CD">
        <w:trPr>
          <w:trHeight w:val="5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Default="0036154E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Методические (семинар, конференция)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Default="0036154E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Default="0036154E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D06B93" w:rsidRDefault="0036154E" w:rsidP="003615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</w:tr>
    </w:tbl>
    <w:p w:rsidR="0036154E" w:rsidRDefault="0036154E" w:rsidP="0036154E">
      <w:pPr>
        <w:widowControl w:val="0"/>
        <w:autoSpaceDE w:val="0"/>
        <w:autoSpaceDN w:val="0"/>
        <w:spacing w:before="120"/>
        <w:jc w:val="both"/>
      </w:pPr>
      <w:r>
        <w:t>3.2. Сведения о фактическом достижении показателей, характеризующих объем муниципальной услуги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1134"/>
        <w:gridCol w:w="850"/>
        <w:gridCol w:w="851"/>
        <w:gridCol w:w="850"/>
        <w:gridCol w:w="992"/>
        <w:gridCol w:w="1418"/>
        <w:gridCol w:w="1417"/>
      </w:tblGrid>
      <w:tr w:rsidR="0036154E" w:rsidTr="0036154E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Средний размер платы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(цена, тариф)</w:t>
            </w:r>
          </w:p>
        </w:tc>
      </w:tr>
      <w:tr w:rsidR="0036154E" w:rsidTr="0036154E">
        <w:trPr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отклонение, превышающее допустимое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</w:tr>
      <w:tr w:rsidR="0036154E" w:rsidTr="0036154E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66301F">
              <w:rPr>
                <w:sz w:val="16"/>
                <w:szCs w:val="16"/>
              </w:rPr>
              <w:t>___</w:t>
            </w:r>
            <w:r w:rsidRPr="00326AB1">
              <w:rPr>
                <w:sz w:val="16"/>
                <w:szCs w:val="16"/>
              </w:rPr>
              <w:t xml:space="preserve"> Место </w:t>
            </w:r>
            <w:r w:rsidRPr="00326AB1">
              <w:rPr>
                <w:sz w:val="16"/>
                <w:szCs w:val="16"/>
                <w:u w:val="single"/>
              </w:rPr>
              <w:t>проведения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________</w:t>
            </w:r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6301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66301F">
              <w:rPr>
                <w:sz w:val="16"/>
                <w:szCs w:val="16"/>
              </w:rPr>
              <w:t>показа-теля</w:t>
            </w:r>
            <w:proofErr w:type="gramEnd"/>
            <w:r w:rsidRPr="0066301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rPr>
                <w:sz w:val="16"/>
                <w:szCs w:val="16"/>
              </w:rPr>
            </w:pPr>
          </w:p>
        </w:tc>
      </w:tr>
      <w:tr w:rsidR="0036154E" w:rsidTr="0036154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Pr="0066301F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301F">
              <w:rPr>
                <w:sz w:val="16"/>
                <w:szCs w:val="16"/>
              </w:rPr>
              <w:t>14</w:t>
            </w:r>
          </w:p>
        </w:tc>
      </w:tr>
      <w:tr w:rsidR="0036154E" w:rsidTr="0036154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08.0010Р49091000000001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Default="0036154E" w:rsidP="003615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Методические (семинар, 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326AB1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26AB1">
              <w:rPr>
                <w:sz w:val="16"/>
                <w:szCs w:val="16"/>
              </w:rPr>
              <w:t>Территория городского поселения Кандалакша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D06B93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D06B93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D06B93">
              <w:rPr>
                <w:sz w:val="12"/>
                <w:szCs w:val="1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D06B93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6662E8" w:rsidRDefault="00B4626D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4E" w:rsidRPr="006662E8" w:rsidRDefault="0036154E" w:rsidP="003615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пояснительную записку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4E" w:rsidRDefault="0036154E" w:rsidP="003615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F4B25" w:rsidRDefault="00FF4B25" w:rsidP="00FF4B25">
      <w:pPr>
        <w:widowControl w:val="0"/>
        <w:autoSpaceDE w:val="0"/>
        <w:autoSpaceDN w:val="0"/>
      </w:pPr>
    </w:p>
    <w:p w:rsidR="00FF4B25" w:rsidRDefault="00FF4B25" w:rsidP="00FF4B25">
      <w:pPr>
        <w:widowControl w:val="0"/>
        <w:autoSpaceDE w:val="0"/>
        <w:autoSpaceDN w:val="0"/>
      </w:pPr>
    </w:p>
    <w:p w:rsidR="00FF4B25" w:rsidRDefault="00FF4B25" w:rsidP="00FF4B25">
      <w:pPr>
        <w:widowControl w:val="0"/>
        <w:autoSpaceDE w:val="0"/>
        <w:autoSpaceDN w:val="0"/>
      </w:pPr>
    </w:p>
    <w:p w:rsidR="0036154E" w:rsidRDefault="00FF4B25" w:rsidP="00FF4B25">
      <w:pPr>
        <w:widowControl w:val="0"/>
        <w:autoSpaceDE w:val="0"/>
        <w:autoSpaceDN w:val="0"/>
      </w:pPr>
      <w:r>
        <w:t xml:space="preserve">Исполнитель: вед. методист </w:t>
      </w:r>
      <w:proofErr w:type="spellStart"/>
      <w:r>
        <w:t>Турыгина</w:t>
      </w:r>
      <w:proofErr w:type="spellEnd"/>
      <w:r>
        <w:t xml:space="preserve"> Е.В. т. 9-58-53</w:t>
      </w:r>
    </w:p>
    <w:p w:rsidR="0036154E" w:rsidRDefault="0036154E" w:rsidP="0036154E">
      <w:pPr>
        <w:widowControl w:val="0"/>
        <w:autoSpaceDE w:val="0"/>
        <w:autoSpaceDN w:val="0"/>
        <w:jc w:val="center"/>
      </w:pPr>
    </w:p>
    <w:p w:rsidR="003535E6" w:rsidRDefault="003535E6" w:rsidP="003535E6">
      <w:pPr>
        <w:widowControl w:val="0"/>
        <w:autoSpaceDE w:val="0"/>
        <w:autoSpaceDN w:val="0"/>
        <w:jc w:val="both"/>
      </w:pPr>
      <w:r>
        <w:t>Руководитель</w:t>
      </w:r>
    </w:p>
    <w:p w:rsidR="003535E6" w:rsidRDefault="003535E6" w:rsidP="003535E6">
      <w:pPr>
        <w:widowControl w:val="0"/>
        <w:autoSpaceDE w:val="0"/>
        <w:autoSpaceDN w:val="0"/>
        <w:jc w:val="both"/>
      </w:pPr>
      <w:r>
        <w:t>(уполномоченное лицо) Директор МБУ «Дворец культуры «Металлург»                                                      (М.В. Мазурина)</w:t>
      </w:r>
    </w:p>
    <w:p w:rsidR="003535E6" w:rsidRDefault="003535E6" w:rsidP="003535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                           </w:t>
      </w:r>
      <w:r>
        <w:rPr>
          <w:sz w:val="20"/>
          <w:szCs w:val="20"/>
        </w:rPr>
        <w:t>(должность)                                                                                (подпись)                              (расшифровка подписи)</w:t>
      </w:r>
    </w:p>
    <w:p w:rsidR="003535E6" w:rsidRDefault="003535E6" w:rsidP="003535E6">
      <w:pPr>
        <w:widowControl w:val="0"/>
        <w:autoSpaceDE w:val="0"/>
        <w:autoSpaceDN w:val="0"/>
        <w:jc w:val="both"/>
      </w:pPr>
    </w:p>
    <w:p w:rsidR="003535E6" w:rsidRDefault="003535E6" w:rsidP="003535E6">
      <w:pPr>
        <w:widowControl w:val="0"/>
        <w:autoSpaceDE w:val="0"/>
        <w:autoSpaceDN w:val="0"/>
        <w:jc w:val="both"/>
      </w:pPr>
      <w:r>
        <w:t>"9" июля 2020 г.</w:t>
      </w:r>
    </w:p>
    <w:p w:rsidR="003535E6" w:rsidRDefault="003535E6" w:rsidP="003535E6">
      <w:pPr>
        <w:widowControl w:val="0"/>
        <w:autoSpaceDE w:val="0"/>
        <w:autoSpaceDN w:val="0"/>
        <w:jc w:val="center"/>
      </w:pPr>
    </w:p>
    <w:p w:rsidR="003535E6" w:rsidRDefault="003535E6"/>
    <w:sectPr w:rsidR="003535E6" w:rsidSect="003535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5E6"/>
    <w:rsid w:val="00036669"/>
    <w:rsid w:val="00097AD6"/>
    <w:rsid w:val="000B21CF"/>
    <w:rsid w:val="00261F50"/>
    <w:rsid w:val="002D7AA7"/>
    <w:rsid w:val="003535E6"/>
    <w:rsid w:val="0036154E"/>
    <w:rsid w:val="005A71AC"/>
    <w:rsid w:val="005F7F19"/>
    <w:rsid w:val="006F0895"/>
    <w:rsid w:val="00870A14"/>
    <w:rsid w:val="009F2DDD"/>
    <w:rsid w:val="00A07046"/>
    <w:rsid w:val="00A1072D"/>
    <w:rsid w:val="00AE3F89"/>
    <w:rsid w:val="00B4626D"/>
    <w:rsid w:val="00CB7025"/>
    <w:rsid w:val="00CC2E03"/>
    <w:rsid w:val="00CF132D"/>
    <w:rsid w:val="00D3244D"/>
    <w:rsid w:val="00D6708D"/>
    <w:rsid w:val="00DE2BFD"/>
    <w:rsid w:val="00E668CD"/>
    <w:rsid w:val="00EC41CC"/>
    <w:rsid w:val="00EC7EB8"/>
    <w:rsid w:val="00F1088E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FCAF805-6104-43B9-BD98-B0AC223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35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2020-07-09T08:19:00Z</dcterms:created>
  <dcterms:modified xsi:type="dcterms:W3CDTF">2020-10-29T08:54:00Z</dcterms:modified>
</cp:coreProperties>
</file>