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3163"/>
        <w:gridCol w:w="2649"/>
        <w:gridCol w:w="3479"/>
      </w:tblGrid>
      <w:tr w:rsidR="004F43E7" w14:paraId="2177262E" w14:textId="77777777" w:rsidTr="004F43E7">
        <w:tc>
          <w:tcPr>
            <w:tcW w:w="3936" w:type="dxa"/>
            <w:hideMark/>
          </w:tcPr>
          <w:p w14:paraId="30093031" w14:textId="77777777" w:rsidR="004F43E7" w:rsidRDefault="004F43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14:paraId="6B8AA7B5" w14:textId="77777777" w:rsidR="004F43E7" w:rsidRDefault="004F43E7" w:rsidP="0051390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по культуре, спорту и моло</w:t>
            </w:r>
            <w:r w:rsidR="004B359A">
              <w:rPr>
                <w:sz w:val="24"/>
                <w:szCs w:val="24"/>
                <w:lang w:eastAsia="en-US"/>
              </w:rPr>
              <w:t>дёж</w:t>
            </w:r>
            <w:r>
              <w:rPr>
                <w:sz w:val="24"/>
                <w:szCs w:val="24"/>
                <w:lang w:eastAsia="en-US"/>
              </w:rPr>
              <w:t>ной политике администрации муниципального образования Кандалакшский район</w:t>
            </w:r>
            <w:r>
              <w:rPr>
                <w:sz w:val="24"/>
                <w:szCs w:val="24"/>
                <w:lang w:eastAsia="en-US"/>
              </w:rPr>
              <w:br/>
              <w:t xml:space="preserve"> __________________ Д.Г. Кузьмич</w:t>
            </w:r>
          </w:p>
          <w:p w14:paraId="4150B7C6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_______________ 20__ г.</w:t>
            </w:r>
          </w:p>
        </w:tc>
        <w:tc>
          <w:tcPr>
            <w:tcW w:w="1559" w:type="dxa"/>
          </w:tcPr>
          <w:p w14:paraId="50A70BDB" w14:textId="77777777" w:rsidR="004F43E7" w:rsidRDefault="004F43E7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</w:tcPr>
          <w:p w14:paraId="337EC419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</w:tcPr>
          <w:p w14:paraId="2135D05F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hideMark/>
          </w:tcPr>
          <w:p w14:paraId="28878575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14:paraId="7217B523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14:paraId="128D058A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14:paraId="471A427E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14:paraId="5575C0ED" w14:textId="77777777" w:rsidR="004F43E7" w:rsidRDefault="004F43E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______________(ФИО</w:t>
            </w:r>
            <w:proofErr w:type="gramStart"/>
            <w:r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br/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___» ______________ 20__ г.</w:t>
            </w:r>
          </w:p>
        </w:tc>
      </w:tr>
    </w:tbl>
    <w:p w14:paraId="730083A1" w14:textId="77777777" w:rsidR="004F43E7" w:rsidRDefault="004F43E7" w:rsidP="004F43E7">
      <w:pPr>
        <w:ind w:firstLine="567"/>
        <w:jc w:val="right"/>
        <w:rPr>
          <w:sz w:val="24"/>
          <w:szCs w:val="24"/>
        </w:rPr>
      </w:pPr>
    </w:p>
    <w:p w14:paraId="75C6BE48" w14:textId="77777777" w:rsidR="004F43E7" w:rsidRDefault="004F43E7" w:rsidP="004F43E7">
      <w:pPr>
        <w:rPr>
          <w:b/>
          <w:sz w:val="24"/>
          <w:szCs w:val="24"/>
        </w:rPr>
      </w:pPr>
    </w:p>
    <w:p w14:paraId="647EC7AA" w14:textId="77777777" w:rsidR="004F43E7" w:rsidRDefault="004F43E7" w:rsidP="004F4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МЕРОПРИЯТИЙ</w:t>
      </w:r>
    </w:p>
    <w:p w14:paraId="6EBEBA2B" w14:textId="77777777" w:rsidR="004F43E7" w:rsidRDefault="004F43E7" w:rsidP="00A35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бюджетного учреждения «Дворец культуры «Металлург» </w:t>
      </w:r>
    </w:p>
    <w:p w14:paraId="25F8F5AA" w14:textId="77777777" w:rsidR="004765E9" w:rsidRDefault="004765E9" w:rsidP="00A35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2022 года</w:t>
      </w:r>
    </w:p>
    <w:p w14:paraId="5AF53FEA" w14:textId="77777777" w:rsidR="004F43E7" w:rsidRDefault="004F43E7" w:rsidP="004F43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(месяц)</w:t>
      </w:r>
    </w:p>
    <w:p w14:paraId="0DA1E6F4" w14:textId="77777777" w:rsidR="004F43E7" w:rsidRDefault="004F43E7" w:rsidP="004F43E7">
      <w:pPr>
        <w:jc w:val="center"/>
        <w:rPr>
          <w:sz w:val="24"/>
          <w:szCs w:val="24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730"/>
        <w:gridCol w:w="4678"/>
        <w:gridCol w:w="1696"/>
        <w:gridCol w:w="2413"/>
        <w:gridCol w:w="2123"/>
        <w:gridCol w:w="6"/>
        <w:gridCol w:w="16"/>
        <w:gridCol w:w="1826"/>
      </w:tblGrid>
      <w:tr w:rsidR="00F02CBD" w:rsidRPr="00F02CBD" w14:paraId="610C42E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C42F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F2A1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учреждение-организатор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BCC4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Мероприятие, возрастная категория (согласно ФЗ № 436 от 29.12.2010)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807A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муниципальное задание/платное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708F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место проведения,</w:t>
            </w:r>
          </w:p>
          <w:p w14:paraId="65C4E62E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время, формат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5072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ответственный, контактный телефон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082B" w14:textId="77777777" w:rsidR="004F43E7" w:rsidRPr="00F02CBD" w:rsidRDefault="004F43E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Аудитория</w:t>
            </w:r>
          </w:p>
        </w:tc>
      </w:tr>
      <w:tr w:rsidR="00F02CBD" w:rsidRPr="00F02CBD" w14:paraId="474EEE9C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2CE6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47FF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F6AC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Развлекательная он</w:t>
            </w:r>
            <w:r w:rsidR="0051390D" w:rsidRPr="00F02CBD">
              <w:rPr>
                <w:color w:val="000000" w:themeColor="text1"/>
                <w:sz w:val="24"/>
                <w:szCs w:val="24"/>
              </w:rPr>
              <w:t>лайн-программа «С Новым годом!»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A32" w14:textId="77777777" w:rsidR="00A359C9" w:rsidRPr="00F02CBD" w:rsidRDefault="0051390D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D7B7" w14:textId="77777777" w:rsidR="00A359C9" w:rsidRPr="00F02CBD" w:rsidRDefault="00A359C9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5" w:history="1">
              <w:r w:rsidRPr="00F02CB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51390D" w:rsidRPr="00F02CB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B61625E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96A7" w14:textId="77777777" w:rsidR="00A359C9" w:rsidRPr="00F02CBD" w:rsidRDefault="00A359C9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182B4ABB" w14:textId="77777777" w:rsidR="00A359C9" w:rsidRPr="00F02CBD" w:rsidRDefault="00A359C9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4FDE950A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7D0" w14:textId="77777777" w:rsidR="00A359C9" w:rsidRPr="00F02CBD" w:rsidRDefault="00A359C9" w:rsidP="00A359C9">
            <w:pPr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D409F" w:rsidRPr="00F02CBD" w14:paraId="171545CA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B6B" w14:textId="77777777" w:rsidR="001D409F" w:rsidRPr="006B32FE" w:rsidRDefault="001D409F" w:rsidP="00A359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C0F" w14:textId="77777777" w:rsidR="001D409F" w:rsidRPr="006B32FE" w:rsidRDefault="001D409F" w:rsidP="00A359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BA2B" w14:textId="77777777" w:rsidR="001D409F" w:rsidRPr="006B32FE" w:rsidRDefault="001D409F" w:rsidP="00A359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Новогодний радиоконцерт с поздравлением Деда Мороза и Снегурочки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85E" w14:textId="77777777" w:rsidR="001D409F" w:rsidRPr="006B32FE" w:rsidRDefault="001D409F" w:rsidP="00A359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E98E" w14:textId="77777777" w:rsidR="001D409F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ДК «Металлург»,</w:t>
            </w:r>
          </w:p>
          <w:p w14:paraId="23D3CCA5" w14:textId="77777777" w:rsidR="001D409F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1.30</w:t>
            </w:r>
          </w:p>
          <w:p w14:paraId="0F5EAA8A" w14:textId="77777777" w:rsidR="001D409F" w:rsidRPr="00F02CBD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2662" w14:textId="77777777" w:rsidR="001D409F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Вишневская Е.В.,</w:t>
            </w:r>
          </w:p>
          <w:p w14:paraId="35EA448F" w14:textId="77777777" w:rsidR="001D409F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С.И.,</w:t>
            </w:r>
          </w:p>
          <w:p w14:paraId="7754FC4F" w14:textId="77777777" w:rsidR="001D409F" w:rsidRPr="00F02CBD" w:rsidRDefault="001D409F" w:rsidP="00A359C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Зимин А.А.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527" w14:textId="77777777" w:rsidR="001D409F" w:rsidRPr="00F02CBD" w:rsidRDefault="006B32FE" w:rsidP="00A359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D409F" w:rsidRPr="00F02CBD" w14:paraId="6BA8C37C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07D6" w14:textId="77777777" w:rsidR="001D409F" w:rsidRPr="006B32FE" w:rsidRDefault="001D409F" w:rsidP="001D409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7216" w14:textId="77777777" w:rsidR="001D409F" w:rsidRPr="006B32FE" w:rsidRDefault="001D409F" w:rsidP="001D409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B90" w14:textId="77777777" w:rsidR="001D409F" w:rsidRPr="006B32FE" w:rsidRDefault="001D409F" w:rsidP="001D409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Новогодний радиоконцерт с поздравлением Деда Мороза и Снегурочки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D76D" w14:textId="77777777" w:rsidR="001D409F" w:rsidRPr="006B32FE" w:rsidRDefault="001D409F" w:rsidP="001D409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B32FE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2857" w14:textId="77777777" w:rsidR="001D409F" w:rsidRDefault="001D409F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площадь,</w:t>
            </w:r>
          </w:p>
          <w:p w14:paraId="53C89734" w14:textId="77777777" w:rsidR="001D409F" w:rsidRDefault="001D409F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</w:t>
            </w:r>
          </w:p>
          <w:p w14:paraId="515D7AA2" w14:textId="77777777" w:rsidR="001D409F" w:rsidRPr="00F02CBD" w:rsidRDefault="001D409F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367" w14:textId="77777777" w:rsidR="001D409F" w:rsidRDefault="001D409F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14:paraId="685BC521" w14:textId="77777777" w:rsidR="001D409F" w:rsidRDefault="001D409F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Л.А.,</w:t>
            </w:r>
          </w:p>
          <w:p w14:paraId="23A68477" w14:textId="77777777" w:rsidR="001D409F" w:rsidRPr="00F02CBD" w:rsidRDefault="006B32FE" w:rsidP="001D409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9E46" w14:textId="77777777" w:rsidR="001D409F" w:rsidRPr="00F02CBD" w:rsidRDefault="006B32FE" w:rsidP="001D409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D409F" w:rsidRPr="00F02CBD" w14:paraId="12237FED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6701" w14:textId="77777777" w:rsidR="001D409F" w:rsidRPr="00AA5888" w:rsidRDefault="001D409F" w:rsidP="002D23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sz w:val="24"/>
                <w:szCs w:val="24"/>
              </w:rPr>
              <w:lastRenderedPageBreak/>
              <w:t>1.01.2022</w:t>
            </w:r>
          </w:p>
          <w:p w14:paraId="415C6E0D" w14:textId="77777777" w:rsidR="001D409F" w:rsidRPr="00AA5888" w:rsidRDefault="001D409F" w:rsidP="002D23C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B6A7" w14:textId="77777777" w:rsidR="001D409F" w:rsidRPr="00AA5888" w:rsidRDefault="001D409F" w:rsidP="002D23C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sz w:val="24"/>
                <w:szCs w:val="24"/>
              </w:rPr>
              <w:t>МБУ ДК «Металлург»,</w:t>
            </w:r>
            <w:r w:rsidRPr="00AA5888">
              <w:rPr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D48C" w14:textId="77777777" w:rsidR="001D409F" w:rsidRPr="00AA5888" w:rsidRDefault="001D409F" w:rsidP="002D23C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sz w:val="24"/>
                <w:szCs w:val="24"/>
              </w:rPr>
              <w:t>Радиоконцерт «Новогодняя ночь».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B53" w14:textId="77777777" w:rsidR="001D409F" w:rsidRPr="00AA5888" w:rsidRDefault="001D409F" w:rsidP="002D23C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B82D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0F2B5298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A5888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14:paraId="0C0C4632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/>
                <w:sz w:val="24"/>
                <w:szCs w:val="24"/>
              </w:rPr>
              <w:t>1.30 – 2.30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FC0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327C2C72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888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AA5888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60C1E721" w14:textId="77777777" w:rsidR="001D409F" w:rsidRPr="00AA5888" w:rsidRDefault="001D409F" w:rsidP="002D23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567" w14:textId="77777777" w:rsidR="001D409F" w:rsidRPr="00AA5888" w:rsidRDefault="001D409F" w:rsidP="002D23C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sz w:val="24"/>
                <w:szCs w:val="24"/>
              </w:rPr>
              <w:t>Смешанная</w:t>
            </w:r>
          </w:p>
        </w:tc>
      </w:tr>
      <w:tr w:rsidR="001D409F" w:rsidRPr="00F02CBD" w14:paraId="2DB5D1A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60B7" w14:textId="77777777" w:rsidR="001D409F" w:rsidRPr="00F02CBD" w:rsidRDefault="001D409F" w:rsidP="00AA5888">
            <w:pPr>
              <w:spacing w:line="254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4078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1C54" w14:textId="77777777" w:rsidR="001D409F" w:rsidRPr="00F02CBD" w:rsidRDefault="001D409F" w:rsidP="001F08C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Новогоднее онлайн-поздравление Деда Мороза и Снегурочки «С Новым годом вас, друзья!» 0+</w:t>
            </w:r>
          </w:p>
          <w:p w14:paraId="41378919" w14:textId="77777777" w:rsidR="001D409F" w:rsidRPr="00F02CBD" w:rsidRDefault="001D409F" w:rsidP="001F08C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9361F9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316C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DD44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580B5C28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6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F02CBD"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46DB5E4C" w14:textId="77777777" w:rsidR="001D409F" w:rsidRPr="00F02CBD" w:rsidRDefault="001D409F" w:rsidP="001F0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01.00</w:t>
            </w:r>
          </w:p>
          <w:p w14:paraId="68BD556F" w14:textId="77777777" w:rsidR="001D409F" w:rsidRPr="00F02CBD" w:rsidRDefault="001D409F" w:rsidP="001F08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7CA2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49512F9D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4A9C6EEE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6E587294" w14:textId="77777777" w:rsidR="001D409F" w:rsidRPr="00F02CBD" w:rsidRDefault="001D409F" w:rsidP="001F08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9AF7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55137D5D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6217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E572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0E931F22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113A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Познавательная онлайн-программа «Фокусы Деда Мороза».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A88D" w14:textId="77777777" w:rsidR="001D409F" w:rsidRPr="00F02CBD" w:rsidRDefault="001D409F" w:rsidP="001F08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  <w:p w14:paraId="0059F1D5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В рамках работы "организация деятельности клубных формирований и формирований самодеятельного народного творчества" (клуб выходного дня «Непоседы»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2C3B" w14:textId="77777777" w:rsidR="001D409F" w:rsidRPr="00F02CBD" w:rsidRDefault="001D409F" w:rsidP="001F08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. Белое Море</w:t>
            </w:r>
          </w:p>
          <w:p w14:paraId="1670A197" w14:textId="77777777" w:rsidR="001D409F" w:rsidRPr="00F02CBD" w:rsidRDefault="00877AE2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7" w:tgtFrame="_blank" w:history="1">
              <w:r w:rsidR="001D409F" w:rsidRPr="00F02CBD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shd w:val="clear" w:color="auto" w:fill="F0F2F5"/>
                  <w:lang w:eastAsia="en-US"/>
                </w:rPr>
                <w:t>https://vk.com/club81841681</w:t>
              </w:r>
            </w:hyperlink>
            <w:r w:rsidR="001D409F" w:rsidRPr="00F02CBD">
              <w:rPr>
                <w:rStyle w:val="a3"/>
                <w:rFonts w:eastAsia="Calibri"/>
                <w:color w:val="000000" w:themeColor="text1"/>
                <w:sz w:val="24"/>
                <w:szCs w:val="24"/>
                <w:shd w:val="clear" w:color="auto" w:fill="F0F2F5"/>
                <w:lang w:eastAsia="en-US"/>
              </w:rPr>
              <w:t>,</w:t>
            </w:r>
          </w:p>
          <w:p w14:paraId="79F3CAA4" w14:textId="77777777" w:rsidR="001D409F" w:rsidRPr="00F02CBD" w:rsidRDefault="001D409F" w:rsidP="001F08CE">
            <w:pPr>
              <w:jc w:val="center"/>
              <w:rPr>
                <w:rStyle w:val="a3"/>
                <w:rFonts w:eastAsiaTheme="majorEastAsia"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18B1EF19" w14:textId="77777777" w:rsidR="001D409F" w:rsidRPr="00F02CBD" w:rsidRDefault="001D409F" w:rsidP="001F08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3EF6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72325C00" w14:textId="77777777" w:rsidR="001D409F" w:rsidRPr="00F02CBD" w:rsidRDefault="001D409F" w:rsidP="001F08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56ED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3FEB2BA2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4C9F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68EB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8F" w14:textId="77777777" w:rsidR="001D409F" w:rsidRPr="00F02CBD" w:rsidRDefault="001D409F" w:rsidP="001F08CE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Онлайн-мастер-класс «Новогодние рукавички». 0+</w:t>
            </w:r>
          </w:p>
          <w:p w14:paraId="5EBCEF15" w14:textId="77777777" w:rsidR="001D409F" w:rsidRPr="00F02CBD" w:rsidRDefault="001D409F" w:rsidP="001F08CE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2CF05E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03AB" w14:textId="77777777" w:rsidR="001D409F" w:rsidRPr="00F02CBD" w:rsidRDefault="001D409F" w:rsidP="001F08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6F78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6D5418D8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8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</w:t>
              </w:r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lastRenderedPageBreak/>
                <w:t>93840221</w:t>
              </w:r>
            </w:hyperlink>
            <w:r w:rsidRPr="00F02CBD"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4E4A16E5" w14:textId="77777777" w:rsidR="001D409F" w:rsidRPr="00F02CBD" w:rsidRDefault="001D409F" w:rsidP="00F02C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35EC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Молчанова Е.А.</w:t>
            </w:r>
          </w:p>
          <w:p w14:paraId="11EA5356" w14:textId="77777777" w:rsidR="001D409F" w:rsidRPr="00F02CBD" w:rsidRDefault="001D409F" w:rsidP="001F08C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D159" w14:textId="77777777" w:rsidR="001D409F" w:rsidRPr="00F02CBD" w:rsidRDefault="001D409F" w:rsidP="001F08C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1D409F" w:rsidRPr="00F02CBD" w14:paraId="130D905C" w14:textId="77777777" w:rsidTr="00C43704">
        <w:trPr>
          <w:trHeight w:val="124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B9B2" w14:textId="77777777" w:rsidR="001D409F" w:rsidRPr="00F02CBD" w:rsidRDefault="001D409F" w:rsidP="00311834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4.01.2022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C55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A498" w14:textId="77777777" w:rsidR="001D409F" w:rsidRPr="00F02CBD" w:rsidRDefault="001D409F" w:rsidP="00265D3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C631D6" w14:textId="77777777" w:rsidR="001D409F" w:rsidRPr="00F02CBD" w:rsidRDefault="001D409F" w:rsidP="00265D3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Игровая программа «Зимние приключения». 0+</w:t>
            </w:r>
          </w:p>
          <w:p w14:paraId="4872B7AF" w14:textId="77777777" w:rsidR="001D409F" w:rsidRPr="00F02CBD" w:rsidRDefault="001D409F" w:rsidP="00265D3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7F5A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842C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</w:t>
            </w:r>
          </w:p>
          <w:p w14:paraId="57DA7C27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BAC8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02DF89F7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54BC6D38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E8CB" w14:textId="77777777" w:rsidR="001D409F" w:rsidRPr="00F02CBD" w:rsidRDefault="001D409F" w:rsidP="00265D3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1D409F" w:rsidRPr="00F02CBD" w14:paraId="3A860A2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E062" w14:textId="77777777" w:rsidR="001D409F" w:rsidRPr="00F02CBD" w:rsidRDefault="001D409F" w:rsidP="00311834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4.01.2022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C39A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00B7C709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60D0" w14:textId="77777777" w:rsidR="001D409F" w:rsidRPr="00F02CBD" w:rsidRDefault="001D409F" w:rsidP="00265D3F">
            <w:pPr>
              <w:spacing w:after="160" w:line="259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Театрализованная игровая программа «Новогодняя карусель». 0+</w:t>
            </w:r>
          </w:p>
          <w:p w14:paraId="3D9DDC69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8D1C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EFA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</w:t>
            </w:r>
          </w:p>
          <w:p w14:paraId="60D1A48F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F6AF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37DE97A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</w:t>
            </w:r>
          </w:p>
          <w:p w14:paraId="716BBF39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CF57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5E1C930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A4C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4.01.2022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805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77675A92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8741" w14:textId="77777777" w:rsidR="001D409F" w:rsidRPr="00F02CBD" w:rsidRDefault="001D409F" w:rsidP="00265D3F">
            <w:pPr>
              <w:spacing w:after="160" w:line="259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Видеогостиная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«Холодное сердце».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97F6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9FEA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</w:t>
            </w:r>
          </w:p>
          <w:p w14:paraId="5B18D542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2B8D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1B25B39D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10685D63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6028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602E883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697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4.01.2022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4EA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87B" w14:textId="77777777" w:rsidR="001D409F" w:rsidRPr="00F02CBD" w:rsidRDefault="001D409F" w:rsidP="00265D3F">
            <w:pPr>
              <w:spacing w:after="160" w:line="259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Игровая программа «Снежные забавы».0+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77F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18C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СДК </w:t>
            </w:r>
          </w:p>
          <w:p w14:paraId="416B6C9A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1323A7E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8DB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485DFE4F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58F1F1BE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615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1D409F" w:rsidRPr="00F02CBD" w14:paraId="089D52F0" w14:textId="77777777" w:rsidTr="00C43704">
        <w:trPr>
          <w:trHeight w:val="27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F51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43BE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8A5D0D3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1C8" w14:textId="77777777" w:rsidR="001D409F" w:rsidRPr="00F02CBD" w:rsidRDefault="001D409F" w:rsidP="00265D3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Спектакль «Просто обыкновенное чудо» детского театрального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</w:rPr>
              <w:t>коллектива  «</w:t>
            </w:r>
            <w:proofErr w:type="gramEnd"/>
            <w:r w:rsidRPr="00F02CBD">
              <w:rPr>
                <w:color w:val="000000" w:themeColor="text1"/>
                <w:sz w:val="24"/>
                <w:szCs w:val="24"/>
              </w:rPr>
              <w:t>Акварель».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0B68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883F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</w:t>
            </w:r>
          </w:p>
          <w:p w14:paraId="130DAF35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«Металлург», </w:t>
            </w:r>
          </w:p>
          <w:p w14:paraId="0F074153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20E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14:paraId="555E4FB4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8(921)1549143 Зимин А.А.,</w:t>
            </w:r>
          </w:p>
          <w:p w14:paraId="1E248435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79F0BA98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23335527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03567D6F" w14:textId="77777777" w:rsidR="001D409F" w:rsidRPr="00F02CBD" w:rsidRDefault="001D409F" w:rsidP="0031183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AAA5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1D409F" w:rsidRPr="00F02CBD" w14:paraId="11BD945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703F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D70F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2C840CE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D6F5" w14:textId="77777777" w:rsidR="001D409F" w:rsidRPr="00F02CBD" w:rsidRDefault="001D409F" w:rsidP="00265D3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Спектакль «Просто обыкновенное чудо» детского театрального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</w:rPr>
              <w:t>коллектива  «</w:t>
            </w:r>
            <w:proofErr w:type="gramEnd"/>
            <w:r w:rsidRPr="00F02CBD">
              <w:rPr>
                <w:color w:val="000000" w:themeColor="text1"/>
                <w:sz w:val="24"/>
                <w:szCs w:val="24"/>
              </w:rPr>
              <w:t>Акварель»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50B8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9EA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</w:t>
            </w:r>
          </w:p>
          <w:p w14:paraId="676FBC07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448D5752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CB83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14:paraId="459B61EB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8(921)1549143 Зимин А.А.,</w:t>
            </w:r>
          </w:p>
          <w:p w14:paraId="75083BA0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57E45F5C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6F2B3E89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690B001C" w14:textId="77777777" w:rsidR="001D409F" w:rsidRPr="00F02CBD" w:rsidRDefault="001D409F" w:rsidP="0031183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1334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Дети до 14 лет</w:t>
            </w:r>
          </w:p>
        </w:tc>
      </w:tr>
      <w:tr w:rsidR="001D409F" w:rsidRPr="00F02CBD" w14:paraId="4F1D173E" w14:textId="77777777" w:rsidTr="00C43704">
        <w:trPr>
          <w:trHeight w:val="73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E7BC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320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E741592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ECD" w14:textId="77777777" w:rsidR="001D409F" w:rsidRPr="00F02CBD" w:rsidRDefault="001D409F" w:rsidP="0031183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Семейный мастер-класс «Поморская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козуля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в поддержку Благотворительного фонда «Подари надежду».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35D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EF45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 кабинет 25,</w:t>
            </w:r>
          </w:p>
          <w:p w14:paraId="552606E7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7C8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8(911)3423469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1A7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D409F" w:rsidRPr="00F02CBD" w14:paraId="70D2CA0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7DDE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670A" w14:textId="77777777" w:rsidR="001D409F" w:rsidRPr="00F02CBD" w:rsidRDefault="001D409F" w:rsidP="00265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27BF016" w14:textId="77777777" w:rsidR="001D409F" w:rsidRPr="00F02CBD" w:rsidRDefault="001D409F" w:rsidP="00265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C6F" w14:textId="77777777" w:rsidR="001D409F" w:rsidRPr="00F02CBD" w:rsidRDefault="001D409F" w:rsidP="0031183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Семейный мастер-класс «Кофейный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позитивчик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в поддержку Благотворительного фонда «Подари надежду».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11E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70DF" w14:textId="77777777" w:rsidR="001D409F" w:rsidRPr="00F02CBD" w:rsidRDefault="001D409F" w:rsidP="0031183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 кабинет 25,</w:t>
            </w:r>
          </w:p>
          <w:p w14:paraId="2F74CDBD" w14:textId="77777777" w:rsidR="001D409F" w:rsidRPr="00F02CBD" w:rsidRDefault="001D409F" w:rsidP="0031183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460" w14:textId="77777777" w:rsidR="001D409F" w:rsidRPr="00F02CBD" w:rsidRDefault="001D409F" w:rsidP="00265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8(911)3423469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D31E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D409F" w:rsidRPr="00F02CBD" w14:paraId="2D6DE56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C40F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4DBD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4A2520C7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5953" w14:textId="77777777" w:rsidR="001D409F" w:rsidRPr="00F02CBD" w:rsidRDefault="001D409F" w:rsidP="00265D3F">
            <w:pPr>
              <w:spacing w:after="160" w:line="259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Мастер-класс «Рождественский ангел»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6F43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3A53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69296BF3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3565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49506804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8(911)3390438,</w:t>
            </w:r>
          </w:p>
          <w:p w14:paraId="2CB332E7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71B48C66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2602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7ADE0C94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8A78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11CE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65B0018C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3F7D" w14:textId="77777777" w:rsidR="001D409F" w:rsidRPr="00F02CBD" w:rsidRDefault="001D409F" w:rsidP="00265D3F">
            <w:pPr>
              <w:spacing w:after="160" w:line="259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Развлекательная программа «Волшебный звездопад»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59E8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D54C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537CB168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B2BA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560B828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</w:t>
            </w:r>
          </w:p>
          <w:p w14:paraId="129A6F4D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87AE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24EBC97C" w14:textId="77777777" w:rsidTr="00C43704">
        <w:trPr>
          <w:trHeight w:val="12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78F6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6.01.2022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3E20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3CB2136A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8F6B" w14:textId="77777777" w:rsidR="001D409F" w:rsidRPr="00F02CBD" w:rsidRDefault="001D409F" w:rsidP="00265D3F">
            <w:pPr>
              <w:spacing w:after="160" w:line="259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Обрядовый праздник «Святки – колядки»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C169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7BD5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Белое Море</w:t>
            </w:r>
          </w:p>
          <w:p w14:paraId="5FF89E67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C848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73CD5D73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8(911)3390438,</w:t>
            </w:r>
          </w:p>
          <w:p w14:paraId="2887092D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5F77DBB0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1433CEB3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61C0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1D409F" w:rsidRPr="00F02CBD" w14:paraId="77304F3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5F82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6.01.2022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C05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9ED7" w14:textId="77777777" w:rsidR="001D409F" w:rsidRPr="00F02CBD" w:rsidRDefault="001D409F" w:rsidP="00265D3F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 w:rsidRPr="00F02CBD">
              <w:rPr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F02CBD">
              <w:rPr>
                <w:color w:val="000000" w:themeColor="text1"/>
                <w:sz w:val="24"/>
                <w:szCs w:val="24"/>
                <w:shd w:val="clear" w:color="auto" w:fill="FFFFFF"/>
              </w:rPr>
              <w:t>Рождественская круговерть»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9FE2" w14:textId="77777777" w:rsidR="001D409F" w:rsidRPr="00F02CBD" w:rsidRDefault="001D409F" w:rsidP="00265D3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6BA7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</w:t>
            </w:r>
          </w:p>
          <w:p w14:paraId="3EDDDB9B" w14:textId="77777777" w:rsidR="001D409F" w:rsidRPr="00F02CBD" w:rsidRDefault="001D409F" w:rsidP="00265D3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9F66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5D7600F1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130F052E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42467134" w14:textId="77777777" w:rsidR="001D409F" w:rsidRPr="00F02CBD" w:rsidRDefault="001D409F" w:rsidP="00265D3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BA46" w14:textId="77777777" w:rsidR="001D409F" w:rsidRPr="00F02CBD" w:rsidRDefault="001D409F" w:rsidP="00265D3F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D03D5DC" w14:textId="77777777" w:rsidR="001D409F" w:rsidRPr="00F02CBD" w:rsidRDefault="001D409F" w:rsidP="00265D3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E94A6F" w:rsidRPr="00F02CBD" w14:paraId="55AAD11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835F" w14:textId="77777777" w:rsidR="00E94A6F" w:rsidRDefault="00E94A6F" w:rsidP="00E94A6F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94A6F">
              <w:rPr>
                <w:bCs/>
                <w:color w:val="000000" w:themeColor="text1"/>
                <w:sz w:val="24"/>
                <w:szCs w:val="24"/>
                <w:highlight w:val="yellow"/>
              </w:rPr>
              <w:t>6.01.2022</w:t>
            </w:r>
          </w:p>
          <w:p w14:paraId="5F288D94" w14:textId="77777777" w:rsidR="00E94A6F" w:rsidRPr="00E94A6F" w:rsidRDefault="00E94A6F" w:rsidP="00E94A6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E34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E94A6F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B8E7" w14:textId="77777777" w:rsidR="00E94A6F" w:rsidRPr="00E94A6F" w:rsidRDefault="00E94A6F" w:rsidP="00E94A6F">
            <w:pPr>
              <w:spacing w:after="160" w:line="259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4A6F">
              <w:rPr>
                <w:color w:val="000000" w:themeColor="text1"/>
                <w:sz w:val="24"/>
                <w:szCs w:val="24"/>
                <w:highlight w:val="yellow"/>
              </w:rPr>
              <w:t>Игровая программа «Зимние забавы».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1863" w14:textId="77777777" w:rsidR="00E94A6F" w:rsidRPr="00E94A6F" w:rsidRDefault="00E94A6F" w:rsidP="00E94A6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4A6F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56B8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Берег залива </w:t>
            </w:r>
            <w:proofErr w:type="spellStart"/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н.п</w:t>
            </w:r>
            <w:proofErr w:type="spellEnd"/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. Белое Море,</w:t>
            </w:r>
          </w:p>
          <w:p w14:paraId="191FB8FF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4B1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Окунева Л.П.</w:t>
            </w:r>
          </w:p>
          <w:p w14:paraId="7AD48422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8(911)3390438,</w:t>
            </w:r>
          </w:p>
          <w:p w14:paraId="45DDF3AD" w14:textId="77777777" w:rsidR="00E94A6F" w:rsidRPr="00E94A6F" w:rsidRDefault="00E94A6F" w:rsidP="00E94A6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Малахова Е.А.</w:t>
            </w:r>
          </w:p>
          <w:p w14:paraId="6EDA2044" w14:textId="77777777" w:rsidR="00E94A6F" w:rsidRPr="00E94A6F" w:rsidRDefault="00E94A6F" w:rsidP="00E94A6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8(911)3110371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A89" w14:textId="77777777" w:rsidR="00E94A6F" w:rsidRPr="00E94A6F" w:rsidRDefault="00E94A6F" w:rsidP="00E94A6F">
            <w:pPr>
              <w:contextualSpacing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94A6F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Дети</w:t>
            </w:r>
            <w:r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E94A6F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до 14 лет</w:t>
            </w:r>
          </w:p>
        </w:tc>
      </w:tr>
      <w:tr w:rsidR="00794686" w:rsidRPr="00F02CBD" w14:paraId="708AAB7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F8AA" w14:textId="77777777" w:rsidR="00794686" w:rsidRPr="00794686" w:rsidRDefault="00794686" w:rsidP="00794686">
            <w:pPr>
              <w:contextualSpacing/>
              <w:jc w:val="center"/>
              <w:rPr>
                <w:bCs/>
                <w:color w:val="171717" w:themeColor="background2" w:themeShade="1A"/>
                <w:sz w:val="22"/>
                <w:szCs w:val="22"/>
                <w:highlight w:val="yellow"/>
              </w:rPr>
            </w:pPr>
            <w:r w:rsidRPr="00794686">
              <w:rPr>
                <w:bCs/>
                <w:color w:val="171717" w:themeColor="background2" w:themeShade="1A"/>
                <w:sz w:val="22"/>
                <w:szCs w:val="22"/>
                <w:highlight w:val="yellow"/>
              </w:rPr>
              <w:lastRenderedPageBreak/>
              <w:t>06.01.2022</w:t>
            </w:r>
          </w:p>
          <w:p w14:paraId="4F7AA4E7" w14:textId="3DA96D25" w:rsidR="00794686" w:rsidRPr="00794686" w:rsidRDefault="00794686" w:rsidP="00794686">
            <w:pPr>
              <w:spacing w:line="256" w:lineRule="auto"/>
              <w:jc w:val="center"/>
              <w:rPr>
                <w:bCs/>
                <w:color w:val="171717" w:themeColor="background2" w:themeShade="1A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171717" w:themeColor="background2" w:themeShade="1A"/>
                <w:sz w:val="22"/>
                <w:szCs w:val="22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19EB" w14:textId="699906F9" w:rsidR="00794686" w:rsidRPr="00794686" w:rsidRDefault="00794686" w:rsidP="00794686">
            <w:pPr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</w:rPr>
              <w:t>МБУ ДК «Металлург»,</w:t>
            </w: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2AB4" w14:textId="2A9E5829" w:rsidR="00794686" w:rsidRPr="00794686" w:rsidRDefault="00794686" w:rsidP="005D1707">
            <w:pPr>
              <w:spacing w:after="160" w:line="259" w:lineRule="auto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</w:rPr>
              <w:t>Обряд «Гуляют ребятки в Рождественские святки»</w:t>
            </w:r>
            <w:r>
              <w:rPr>
                <w:color w:val="171717" w:themeColor="background2" w:themeShade="1A"/>
                <w:sz w:val="22"/>
                <w:szCs w:val="22"/>
                <w:highlight w:val="yellow"/>
              </w:rPr>
              <w:t>.</w:t>
            </w: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  <w:shd w:val="clear" w:color="auto" w:fill="FFFFFF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2F87" w14:textId="4EE14216" w:rsidR="00794686" w:rsidRPr="00794686" w:rsidRDefault="00794686" w:rsidP="00794686">
            <w:pPr>
              <w:spacing w:line="256" w:lineRule="auto"/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2407" w14:textId="36E0DF51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улица н. п. Нивский</w:t>
            </w:r>
            <w:r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,</w:t>
            </w:r>
          </w:p>
          <w:p w14:paraId="6B033CB6" w14:textId="50BFF8CF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4"/>
                <w:szCs w:val="24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F5FD" w14:textId="77777777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Зуйкова Г.П.</w:t>
            </w:r>
          </w:p>
          <w:p w14:paraId="25C1CE1E" w14:textId="77777777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Молчанова Е.А.</w:t>
            </w:r>
          </w:p>
          <w:p w14:paraId="170D1B42" w14:textId="77777777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Комарова Т.В.</w:t>
            </w:r>
          </w:p>
          <w:p w14:paraId="763CF6D1" w14:textId="6CDB7BF4" w:rsidR="00794686" w:rsidRPr="00794686" w:rsidRDefault="00794686" w:rsidP="00794686">
            <w:pPr>
              <w:jc w:val="center"/>
              <w:rPr>
                <w:rFonts w:eastAsia="Calibri"/>
                <w:color w:val="171717" w:themeColor="background2" w:themeShade="1A"/>
                <w:sz w:val="24"/>
                <w:szCs w:val="24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3CB2" w14:textId="77777777" w:rsidR="00794686" w:rsidRPr="00794686" w:rsidRDefault="00794686" w:rsidP="00794686">
            <w:pPr>
              <w:contextualSpacing/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</w:p>
          <w:p w14:paraId="1BD5B4ED" w14:textId="1E3858A6" w:rsidR="00794686" w:rsidRPr="00794686" w:rsidRDefault="00794686" w:rsidP="00794686">
            <w:pPr>
              <w:contextualSpacing/>
              <w:rPr>
                <w:color w:val="171717" w:themeColor="background2" w:themeShade="1A"/>
                <w:sz w:val="24"/>
                <w:szCs w:val="24"/>
                <w:highlight w:val="yellow"/>
                <w:lang w:eastAsia="en-US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смешанная</w:t>
            </w:r>
          </w:p>
        </w:tc>
      </w:tr>
      <w:tr w:rsidR="00794686" w:rsidRPr="00F02CBD" w14:paraId="777DF8F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211" w14:textId="77777777" w:rsidR="00794686" w:rsidRPr="00AA5888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6.01.2022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2AE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6915225" w14:textId="77777777" w:rsidR="00794686" w:rsidRPr="00AA5888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337A" w14:textId="77777777" w:rsidR="00794686" w:rsidRPr="00AA5888" w:rsidRDefault="00794686" w:rsidP="00794686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 xml:space="preserve">Спектакль «Просто обыкновенное чудо» детского театрального </w:t>
            </w:r>
            <w:proofErr w:type="gramStart"/>
            <w:r w:rsidRPr="00AA5888">
              <w:rPr>
                <w:color w:val="000000" w:themeColor="text1"/>
                <w:sz w:val="24"/>
                <w:szCs w:val="24"/>
              </w:rPr>
              <w:t>коллектива  «</w:t>
            </w:r>
            <w:proofErr w:type="gramEnd"/>
            <w:r w:rsidRPr="00AA5888">
              <w:rPr>
                <w:color w:val="000000" w:themeColor="text1"/>
                <w:sz w:val="24"/>
                <w:szCs w:val="24"/>
              </w:rPr>
              <w:t>Акварель».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A797" w14:textId="77777777" w:rsidR="00794686" w:rsidRPr="00AA5888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FE48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</w:t>
            </w:r>
          </w:p>
          <w:p w14:paraId="2454F35D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«Металлург», </w:t>
            </w:r>
          </w:p>
          <w:p w14:paraId="6A08FD24" w14:textId="77777777" w:rsidR="00794686" w:rsidRPr="00AA5888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3D6B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14:paraId="50152EED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8(921)1549143 Зимин А.А.,</w:t>
            </w:r>
          </w:p>
          <w:p w14:paraId="57B61A14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00136542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03204F5A" w14:textId="77777777" w:rsidR="00794686" w:rsidRPr="00AA5888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0990CFEB" w14:textId="77777777" w:rsidR="00794686" w:rsidRPr="00AA5888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2F8D" w14:textId="77777777" w:rsidR="00794686" w:rsidRPr="00AA5888" w:rsidRDefault="00794686" w:rsidP="00794686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794686" w:rsidRPr="00F02CBD" w14:paraId="7DEDDD1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69EC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5CE0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C48E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Викторина «Рождественский круговорот»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6ADA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235C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2665450F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9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1617129D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0E31D36D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AD87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1E75DEF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C283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02249236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18AA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7DA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4B8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онлайн-программа «С Рождеством». 0+</w:t>
            </w:r>
          </w:p>
          <w:p w14:paraId="662DEE78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387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507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10" w:history="1">
              <w:r w:rsidRPr="00F02CB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DF86637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42AB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5CE8692B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5B1788A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A6C5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786EBD7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CF66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553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7E03C08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CDF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«Кукла – Коляда»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FBAF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  <w:p w14:paraId="136C2D96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В рамках работы "организация деятельности клубных формирований и формирований 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самодеятельного народного творчества" (женский клуб «Мелочи жизни»)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9222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Группа СДК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. Белое Море</w:t>
            </w:r>
          </w:p>
          <w:p w14:paraId="617BF67F" w14:textId="77777777" w:rsidR="00794686" w:rsidRPr="00F02CBD" w:rsidRDefault="00877AE2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11" w:tgtFrame="_blank" w:history="1">
              <w:r w:rsidR="00794686" w:rsidRPr="00F02CBD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shd w:val="clear" w:color="auto" w:fill="F0F2F5"/>
                  <w:lang w:eastAsia="en-US"/>
                </w:rPr>
                <w:t>https://vk.com/club81841681</w:t>
              </w:r>
            </w:hyperlink>
            <w:r w:rsidR="00794686">
              <w:rPr>
                <w:rStyle w:val="a3"/>
                <w:rFonts w:eastAsia="Calibri"/>
                <w:color w:val="000000" w:themeColor="text1"/>
                <w:sz w:val="24"/>
                <w:szCs w:val="24"/>
                <w:shd w:val="clear" w:color="auto" w:fill="F0F2F5"/>
                <w:lang w:eastAsia="en-US"/>
              </w:rPr>
              <w:t>,</w:t>
            </w:r>
          </w:p>
          <w:p w14:paraId="6BAC3F4D" w14:textId="77777777" w:rsidR="00794686" w:rsidRPr="00F02CBD" w:rsidRDefault="00794686" w:rsidP="00794686">
            <w:pPr>
              <w:jc w:val="center"/>
              <w:rPr>
                <w:rStyle w:val="a3"/>
                <w:rFonts w:eastAsiaTheme="majorEastAsia"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4A054CA8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A13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57E7D987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F75E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6782A31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7DCA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8155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7BA45046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88B0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Развлекательная программа «Новогоднее чудо»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B111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8696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4E68DED1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D15B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26C44E8D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54063D6E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865F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2E113A5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3BCA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8216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4754" w14:textId="77777777" w:rsidR="00794686" w:rsidRPr="00F02CBD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Развлекательная программа «Просмотр новогодних фильмов для всей семьи»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  <w:p w14:paraId="68614A57" w14:textId="77777777" w:rsidR="00794686" w:rsidRPr="00F02CBD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76DC9DD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1075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2502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452282A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12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57FB6B6E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6355333A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10DC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15E2AB21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D759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25DB3127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E5C1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D0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E6F95D6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1798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Рождественский концерт с участием вокального ансамбля «ШОК»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ECA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63CDE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14:paraId="20C9D031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9449C79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26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Романенко Н.А.,</w:t>
            </w:r>
          </w:p>
          <w:p w14:paraId="54B5810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Зимин А.А.,</w:t>
            </w:r>
          </w:p>
          <w:p w14:paraId="52237EF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36CAEE5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Татаринова О.И.</w:t>
            </w:r>
          </w:p>
          <w:p w14:paraId="2226A8A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20936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327D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629E148E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6FCB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BA7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B25C7A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D7A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Онлайн-концерт «Новогодние сюрпризы» народного самодеятельного коллектива оркестра русских народных инструментов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056D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0F3D8" w14:textId="77777777" w:rsidR="00794686" w:rsidRDefault="00877AE2" w:rsidP="00794686">
            <w:pPr>
              <w:pStyle w:val="a4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794686" w:rsidRPr="00F02CB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  <w:r w:rsidR="00794686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9F7B016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75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Л.В.,</w:t>
            </w:r>
          </w:p>
          <w:p w14:paraId="062ADB78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8(921)2735474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2381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59FD045A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7BC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1BC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E4EEBE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B28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Семейный мастер-класс «Ловец снов»</w:t>
            </w:r>
          </w:p>
          <w:p w14:paraId="5107ABA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поддержку Благотворительного фонда «Подари надежду»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90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D2DEA" w14:textId="77777777" w:rsidR="00794686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02176D7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абинет 25,</w:t>
            </w:r>
          </w:p>
          <w:p w14:paraId="57CE05E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5851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8(911)3423469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CE22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7F0C5A71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D925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423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550602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FD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Семейный мастер-класс «Магнит «Рыбка» в поддержку Благотворительного фонда «Подари надежду»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6+</w:t>
            </w:r>
          </w:p>
          <w:p w14:paraId="29F6D48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8BD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33D7D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 25,</w:t>
            </w:r>
          </w:p>
          <w:p w14:paraId="6A4A9D94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274F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И.В., 8(911)3423469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CD4CB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1BEA9E8A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9412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9.01.2022</w:t>
            </w:r>
          </w:p>
          <w:p w14:paraId="699B231F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ОТМЕНА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905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МБУ ДК «Металлург»,</w:t>
            </w:r>
          </w:p>
          <w:p w14:paraId="1A5B7013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B19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Танцевально-развлекательная программа «День снега».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1E4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B2936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Речная </w:t>
            </w:r>
            <w:proofErr w:type="gramStart"/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набережная ,</w:t>
            </w:r>
            <w:proofErr w:type="gramEnd"/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14.00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A4A1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Устинова Т.Н.</w:t>
            </w:r>
          </w:p>
          <w:p w14:paraId="18A08E2E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Грибанова Т.Н.</w:t>
            </w:r>
          </w:p>
          <w:p w14:paraId="627B3E72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Белов В.Р.</w:t>
            </w:r>
          </w:p>
          <w:p w14:paraId="2D177D0C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ОХТО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502D5" w14:textId="77777777" w:rsidR="00794686" w:rsidRPr="007A3A05" w:rsidRDefault="00794686" w:rsidP="0079468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A05">
              <w:rPr>
                <w:rFonts w:ascii="Times New Roman" w:hAnsi="Times New Roman"/>
                <w:color w:val="FF0000"/>
                <w:sz w:val="24"/>
                <w:szCs w:val="24"/>
              </w:rPr>
              <w:t>Смешанная</w:t>
            </w:r>
          </w:p>
        </w:tc>
      </w:tr>
      <w:tr w:rsidR="00794686" w:rsidRPr="00F02CBD" w14:paraId="23C57999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E30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E02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12ED657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ABEF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Спектакль «Просто обыкновенное чудо» детского театрального </w:t>
            </w:r>
            <w:proofErr w:type="gram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коллектива  «</w:t>
            </w:r>
            <w:proofErr w:type="gram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Акварель»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1FB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D6213" w14:textId="77777777" w:rsidR="00794686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</w:t>
            </w:r>
          </w:p>
          <w:p w14:paraId="23684F37" w14:textId="77777777" w:rsidR="00794686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«Металлург», </w:t>
            </w:r>
          </w:p>
          <w:p w14:paraId="73B3C26D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BA72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14:paraId="189B8228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8(921)1549143 Зимин А.А.,</w:t>
            </w:r>
          </w:p>
          <w:p w14:paraId="20DCEABC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5625FC9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0A584C4E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7874143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77D0F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794686" w:rsidRPr="00F02CBD" w14:paraId="7A9BAD51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B18E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9.01.2021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7FA8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3F87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Познавательная программа «Безопасная зима»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DC4F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9A5E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14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0703CF8F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383E5866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046A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76003BA8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A47B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6F8512D4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3D4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200B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2A4" w14:textId="77777777" w:rsidR="00794686" w:rsidRPr="00F02CBD" w:rsidRDefault="00794686" w:rsidP="0079468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Игровая программа «Настольные игры»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02CBD"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A61B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1C46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2D86154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121A9A53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2E95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72CAC818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86B22DF" w14:textId="77777777" w:rsidR="00794686" w:rsidRPr="00F02CBD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36A" w14:textId="77777777" w:rsidR="00794686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  <w:p w14:paraId="50C6A3C1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794686" w:rsidRPr="00311240" w14:paraId="7C99142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488C" w14:textId="77777777" w:rsidR="00794686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9.01.2022</w:t>
            </w:r>
          </w:p>
          <w:p w14:paraId="5A5C14AD" w14:textId="77777777" w:rsidR="00794686" w:rsidRPr="00311240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0751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96F" w14:textId="77777777" w:rsidR="00794686" w:rsidRPr="00311240" w:rsidRDefault="00794686" w:rsidP="00794686">
            <w:pPr>
              <w:spacing w:after="160" w:line="259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Тематический вечер «Легендарный конвой». 6+</w:t>
            </w: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ab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3FB" w14:textId="77777777" w:rsidR="00794686" w:rsidRPr="00311240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D7E9" w14:textId="77777777" w:rsidR="00794686" w:rsidRPr="00311240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СДК н. п. Белое Море,</w:t>
            </w:r>
          </w:p>
          <w:p w14:paraId="4695FCC8" w14:textId="77777777" w:rsidR="00794686" w:rsidRPr="00311240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5728" w14:textId="77777777" w:rsidR="00794686" w:rsidRPr="00311240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Малахова Е.А.</w:t>
            </w:r>
          </w:p>
          <w:p w14:paraId="7E8F4C7B" w14:textId="77777777" w:rsidR="00794686" w:rsidRPr="00311240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8(911)3110371,</w:t>
            </w:r>
          </w:p>
          <w:p w14:paraId="5A75F84E" w14:textId="77777777" w:rsidR="00794686" w:rsidRPr="00311240" w:rsidRDefault="00794686" w:rsidP="00794686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Окунева Л.П.</w:t>
            </w:r>
          </w:p>
          <w:p w14:paraId="7AC3AF36" w14:textId="77777777" w:rsidR="00794686" w:rsidRPr="00311240" w:rsidRDefault="00794686" w:rsidP="00794686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8(911)3390438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9384" w14:textId="77777777" w:rsidR="00794686" w:rsidRPr="00311240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Смешанная</w:t>
            </w:r>
          </w:p>
        </w:tc>
      </w:tr>
      <w:tr w:rsidR="00794686" w:rsidRPr="00311240" w14:paraId="3B13C34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11C3" w14:textId="77777777" w:rsidR="00794686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bCs/>
                <w:color w:val="000000" w:themeColor="text1"/>
                <w:sz w:val="24"/>
                <w:szCs w:val="24"/>
                <w:highlight w:val="yellow"/>
              </w:rPr>
              <w:lastRenderedPageBreak/>
              <w:t>11.01.2022</w:t>
            </w:r>
          </w:p>
          <w:p w14:paraId="25BE32CB" w14:textId="77777777" w:rsidR="00794686" w:rsidRPr="00311240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5E21" w14:textId="77777777" w:rsidR="00794686" w:rsidRPr="00311240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4C" w14:textId="77777777" w:rsidR="00794686" w:rsidRPr="00311240" w:rsidRDefault="00794686" w:rsidP="00794686">
            <w:pPr>
              <w:spacing w:after="160" w:line="259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Познавательная программа «Северные морские конвои».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720" w14:textId="77777777" w:rsidR="00794686" w:rsidRPr="00311240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9A4A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СДК н. п. Нивский</w:t>
            </w:r>
          </w:p>
          <w:p w14:paraId="56CFBD2F" w14:textId="77777777" w:rsidR="00794686" w:rsidRPr="00311240" w:rsidRDefault="00794686" w:rsidP="00794686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85AB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Зуйкова Г.П.</w:t>
            </w:r>
          </w:p>
          <w:p w14:paraId="6EA9E9E7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Молчанова Е.А.</w:t>
            </w:r>
          </w:p>
          <w:p w14:paraId="077F3BA2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Комарова Т.В.</w:t>
            </w:r>
          </w:p>
          <w:p w14:paraId="371F5AF1" w14:textId="77777777" w:rsidR="00794686" w:rsidRPr="00311240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rFonts w:eastAsia="Calibri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A605" w14:textId="77777777" w:rsidR="00794686" w:rsidRPr="00311240" w:rsidRDefault="00794686" w:rsidP="00794686">
            <w:pPr>
              <w:contextualSpacing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  <w:p w14:paraId="531DD8D2" w14:textId="77777777" w:rsidR="00794686" w:rsidRPr="00311240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1124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Дети </w:t>
            </w:r>
            <w:proofErr w:type="gramStart"/>
            <w:r w:rsidRPr="0031124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до  14</w:t>
            </w:r>
            <w:proofErr w:type="gramEnd"/>
            <w:r w:rsidRPr="0031124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 лет</w:t>
            </w:r>
          </w:p>
        </w:tc>
      </w:tr>
      <w:tr w:rsidR="00794686" w:rsidRPr="00F02CBD" w14:paraId="024711D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916F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9BD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73CB" w14:textId="77777777" w:rsidR="00794686" w:rsidRPr="00F02CBD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Мастер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класс «Новогодние рукавички»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0+</w:t>
            </w:r>
          </w:p>
          <w:p w14:paraId="63431A6D" w14:textId="77777777" w:rsidR="00794686" w:rsidRPr="00F02CBD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059B85E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AFC9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905A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3E94C0D6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6BB69A0C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  <w:p w14:paraId="5740A310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7B72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0AD8AE11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7A00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794686" w:rsidRPr="00F02CBD" w14:paraId="376FF99C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35A6" w14:textId="77777777" w:rsidR="00794686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26F84">
              <w:rPr>
                <w:bCs/>
                <w:color w:val="000000" w:themeColor="text1"/>
                <w:sz w:val="24"/>
                <w:szCs w:val="24"/>
                <w:highlight w:val="yellow"/>
              </w:rPr>
              <w:t>11.01.2022</w:t>
            </w:r>
          </w:p>
          <w:p w14:paraId="1A0B2BA1" w14:textId="77777777" w:rsidR="00794686" w:rsidRPr="00A26F84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6F85" w14:textId="77777777" w:rsidR="00794686" w:rsidRPr="00A26F84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6F84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A26F84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055A" w14:textId="77777777" w:rsidR="00794686" w:rsidRPr="00A26F84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26F8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Информационное мероприятие «Час истории: день прибытия в Мурманск первого конвоя судов союзников СССР». 0+ </w:t>
            </w:r>
          </w:p>
          <w:p w14:paraId="2AAE24D7" w14:textId="77777777" w:rsidR="00794686" w:rsidRPr="00A26F84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0918" w14:textId="77777777" w:rsidR="00794686" w:rsidRPr="00A26F84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6F84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D861" w14:textId="77777777" w:rsidR="00794686" w:rsidRPr="00A26F84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26F8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СДК с. </w:t>
            </w:r>
            <w:proofErr w:type="spellStart"/>
            <w:r w:rsidRPr="00A26F8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Лувеньга</w:t>
            </w:r>
            <w:proofErr w:type="spellEnd"/>
          </w:p>
          <w:p w14:paraId="45A6C20D" w14:textId="77777777" w:rsidR="00794686" w:rsidRPr="00A26F84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26F8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в 17.00</w:t>
            </w:r>
          </w:p>
          <w:p w14:paraId="296F4B22" w14:textId="77777777" w:rsidR="00794686" w:rsidRPr="00A26F84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26F8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(с ограниченным количеством участников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2C19" w14:textId="77777777" w:rsidR="00794686" w:rsidRPr="00A26F84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26F8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Галкина М.И.</w:t>
            </w:r>
          </w:p>
          <w:p w14:paraId="41827F44" w14:textId="77777777" w:rsidR="00794686" w:rsidRPr="00A26F84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26F8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Биричевская</w:t>
            </w:r>
            <w:proofErr w:type="spellEnd"/>
            <w:r w:rsidRPr="00A26F8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Л.Ю.</w:t>
            </w:r>
          </w:p>
          <w:p w14:paraId="465938C8" w14:textId="77777777" w:rsidR="00794686" w:rsidRPr="00A26F84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26F84">
              <w:rPr>
                <w:color w:val="000000" w:themeColor="text1"/>
                <w:sz w:val="24"/>
                <w:szCs w:val="24"/>
                <w:highlight w:val="yellow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2BC4" w14:textId="77777777" w:rsidR="00794686" w:rsidRPr="00A26F84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6F8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Дети </w:t>
            </w:r>
            <w:proofErr w:type="gramStart"/>
            <w:r w:rsidRPr="00A26F8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до  14</w:t>
            </w:r>
            <w:proofErr w:type="gramEnd"/>
            <w:r w:rsidRPr="00A26F8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 лет</w:t>
            </w:r>
          </w:p>
        </w:tc>
      </w:tr>
      <w:tr w:rsidR="00794686" w:rsidRPr="00F02CBD" w14:paraId="4DA675B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B5BA" w14:textId="77777777" w:rsidR="00794686" w:rsidRPr="00387755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87755">
              <w:rPr>
                <w:bCs/>
                <w:color w:val="000000" w:themeColor="text1"/>
                <w:sz w:val="24"/>
                <w:szCs w:val="24"/>
                <w:highlight w:val="yellow"/>
              </w:rPr>
              <w:t>11.01.2022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9B87" w14:textId="77777777" w:rsidR="00794686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7755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387755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  <w:p w14:paraId="26C266A8" w14:textId="77777777" w:rsidR="00794686" w:rsidRPr="00387755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Добавлено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01FE" w14:textId="77777777" w:rsidR="00794686" w:rsidRPr="00387755" w:rsidRDefault="00794686" w:rsidP="00794686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87755">
              <w:rPr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  <w:t>Тематическая программа "Ленд-лиз. Северные конвои. Стратегическое значение", посвященная Дню прибытия в Мурманск первого конвоя судов союзников СССР (1942год)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2147" w14:textId="77777777" w:rsidR="00794686" w:rsidRPr="00387755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7755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5684" w14:textId="77777777" w:rsidR="00794686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87755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ДК «Металлург»</w:t>
            </w:r>
          </w:p>
          <w:p w14:paraId="0DB6E8DD" w14:textId="77777777" w:rsidR="00794686" w:rsidRPr="00387755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15.30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10C5" w14:textId="77777777" w:rsidR="00794686" w:rsidRPr="00387755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87755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Устинова Т.Н.</w:t>
            </w:r>
          </w:p>
          <w:p w14:paraId="2C602F08" w14:textId="77777777" w:rsidR="00794686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87755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89113018041</w:t>
            </w:r>
          </w:p>
          <w:p w14:paraId="00F91B1B" w14:textId="77777777" w:rsidR="00794686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Белов В.Р.</w:t>
            </w:r>
          </w:p>
          <w:p w14:paraId="6F917C13" w14:textId="77777777" w:rsidR="00794686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Гусаров А.А.</w:t>
            </w:r>
          </w:p>
          <w:p w14:paraId="3B51D79F" w14:textId="77777777" w:rsidR="00794686" w:rsidRPr="00387755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B15F" w14:textId="77777777" w:rsidR="00794686" w:rsidRPr="00387755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87755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Молодежь</w:t>
            </w:r>
          </w:p>
        </w:tc>
      </w:tr>
      <w:tr w:rsidR="00794686" w:rsidRPr="00F02CBD" w14:paraId="7DC4A74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85B0" w14:textId="77777777" w:rsidR="00794686" w:rsidRPr="00387755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yellow"/>
              </w:rPr>
              <w:t>11.01.2022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57C1" w14:textId="77777777" w:rsidR="00794686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7755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387755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  <w:p w14:paraId="1B423E0A" w14:textId="77777777" w:rsidR="00794686" w:rsidRPr="00387755" w:rsidRDefault="00794686" w:rsidP="007946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BE94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Просмотр и обсуждение документального фильма «Морские легенды. Северный конвой»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0F68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C1E1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ДК «Металлург»,</w:t>
            </w:r>
          </w:p>
          <w:p w14:paraId="7E3F97F2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C7E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Грибанова Т.Н.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81A" w14:textId="77777777" w:rsidR="00794686" w:rsidRPr="00311240" w:rsidRDefault="00794686" w:rsidP="00794686">
            <w:pPr>
              <w:jc w:val="center"/>
              <w:rPr>
                <w:sz w:val="24"/>
                <w:szCs w:val="24"/>
                <w:highlight w:val="yellow"/>
              </w:rPr>
            </w:pPr>
            <w:r w:rsidRPr="00311240">
              <w:rPr>
                <w:sz w:val="24"/>
                <w:szCs w:val="24"/>
                <w:highlight w:val="yellow"/>
              </w:rPr>
              <w:t>Старшее поколение</w:t>
            </w:r>
          </w:p>
        </w:tc>
      </w:tr>
      <w:tr w:rsidR="00794686" w:rsidRPr="00F02CBD" w14:paraId="2842FF1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5016" w14:textId="77777777" w:rsidR="00794686" w:rsidRPr="00F02CBD" w:rsidRDefault="00794686" w:rsidP="00794686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5659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600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Онлайн-выставка семейного творчества «Игрушка на ёлку». 0+</w:t>
            </w:r>
          </w:p>
          <w:p w14:paraId="3BD47688" w14:textId="77777777" w:rsidR="00794686" w:rsidRPr="00F02CBD" w:rsidRDefault="00794686" w:rsidP="0079468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12A6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2F0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15" w:history="1">
              <w:r w:rsidRPr="00F02CB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F02CB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BCC7BF6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5FFE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6BBB3BA8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08EC9891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A1F4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94686" w:rsidRPr="00F02CBD" w14:paraId="176C81C7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A2C5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26C0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5CA7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онлайн-программа «Дед Мороз в разных странах».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68C1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9824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40AB89B9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16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F02CBD"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0FCF66BC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22A4FCAF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9CDE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Зуйкова Г.П.</w:t>
            </w:r>
          </w:p>
          <w:p w14:paraId="4A54BB94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E8D2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794686" w:rsidRPr="00F02CBD" w14:paraId="6D60ED4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7FB1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7F52" w14:textId="77777777" w:rsidR="00794686" w:rsidRPr="00F02CBD" w:rsidRDefault="00794686" w:rsidP="007946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3459" w14:textId="77777777" w:rsidR="00794686" w:rsidRPr="00F02CBD" w:rsidRDefault="00794686" w:rsidP="0079468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Радиоконцерт «Новогодние аккорды»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FFB6" w14:textId="77777777" w:rsidR="00794686" w:rsidRPr="00F02CBD" w:rsidRDefault="00794686" w:rsidP="0079468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F0F7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Площадка</w:t>
            </w:r>
          </w:p>
          <w:p w14:paraId="5075F358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580558F9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38C6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2815E87C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6B84ADBE" w14:textId="77777777" w:rsidR="00794686" w:rsidRPr="00F02CBD" w:rsidRDefault="00794686" w:rsidP="007946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5C0A43EA" w14:textId="77777777" w:rsidR="00794686" w:rsidRPr="00F02CBD" w:rsidRDefault="00794686" w:rsidP="0079468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4572" w14:textId="77777777" w:rsidR="00794686" w:rsidRPr="00F02CBD" w:rsidRDefault="00794686" w:rsidP="00794686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00251F" w:rsidRPr="00F02CBD" w14:paraId="0EDE90C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146D" w14:textId="77777777" w:rsidR="0000251F" w:rsidRPr="0098039F" w:rsidRDefault="0000251F" w:rsidP="0000251F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bCs/>
                <w:color w:val="000000" w:themeColor="text1"/>
                <w:sz w:val="24"/>
                <w:szCs w:val="24"/>
                <w:highlight w:val="yellow"/>
              </w:rPr>
              <w:t>13.01.2022</w:t>
            </w:r>
          </w:p>
          <w:p w14:paraId="2F7F87B2" w14:textId="142C740A" w:rsidR="0000251F" w:rsidRPr="0098039F" w:rsidRDefault="0000251F" w:rsidP="0000251F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bCs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8E6E" w14:textId="2A9FBE31" w:rsidR="0000251F" w:rsidRPr="0098039F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F8D7" w14:textId="38E06FC6" w:rsidR="0000251F" w:rsidRPr="0098039F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Онлайн-викторина "Тигровая". 0+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12A4" w14:textId="152CC54A" w:rsidR="0000251F" w:rsidRPr="0098039F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EC0" w14:textId="108FBBAB" w:rsidR="0000251F" w:rsidRPr="0000251F" w:rsidRDefault="0000251F" w:rsidP="0000251F">
            <w:pPr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</w:pPr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 xml:space="preserve">Группа СДК </w:t>
            </w:r>
            <w:proofErr w:type="spellStart"/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>н.п</w:t>
            </w:r>
            <w:proofErr w:type="spellEnd"/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 xml:space="preserve">. Нивский </w:t>
            </w:r>
            <w:hyperlink r:id="rId17" w:history="1">
              <w:r w:rsidRPr="0000251F">
                <w:rPr>
                  <w:rFonts w:eastAsia="Calibri"/>
                  <w:color w:val="0D0D0D" w:themeColor="text1" w:themeTint="F2"/>
                  <w:sz w:val="22"/>
                  <w:szCs w:val="22"/>
                  <w:highlight w:val="yellow"/>
                  <w:u w:val="single"/>
                  <w:lang w:eastAsia="en-US"/>
                </w:rPr>
                <w:t>https://vk.com/public193840221</w:t>
              </w:r>
            </w:hyperlink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u w:val="single"/>
                <w:lang w:eastAsia="en-US"/>
              </w:rPr>
              <w:t xml:space="preserve">, </w:t>
            </w:r>
          </w:p>
          <w:p w14:paraId="169002CF" w14:textId="751F3F5F" w:rsidR="0000251F" w:rsidRPr="0000251F" w:rsidRDefault="0000251F" w:rsidP="0000251F">
            <w:pPr>
              <w:jc w:val="center"/>
              <w:rPr>
                <w:rFonts w:eastAsia="Calibri"/>
                <w:color w:val="0D0D0D" w:themeColor="text1" w:themeTint="F2"/>
                <w:sz w:val="24"/>
                <w:szCs w:val="24"/>
                <w:highlight w:val="yellow"/>
                <w:lang w:eastAsia="en-US"/>
              </w:rPr>
            </w:pPr>
            <w:r w:rsidRPr="0000251F">
              <w:rPr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6E13" w14:textId="77777777" w:rsidR="0000251F" w:rsidRPr="0000251F" w:rsidRDefault="0000251F" w:rsidP="0000251F">
            <w:pPr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</w:pPr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>Молчанова Е.А.</w:t>
            </w:r>
          </w:p>
          <w:p w14:paraId="1CAD7F89" w14:textId="77777777" w:rsidR="0000251F" w:rsidRPr="0000251F" w:rsidRDefault="0000251F" w:rsidP="0000251F">
            <w:pPr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</w:pPr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>Зуйкова Г.П.</w:t>
            </w:r>
          </w:p>
          <w:p w14:paraId="2DC88D5A" w14:textId="470259D3" w:rsidR="0000251F" w:rsidRPr="0000251F" w:rsidRDefault="0000251F" w:rsidP="0000251F">
            <w:pPr>
              <w:jc w:val="center"/>
              <w:rPr>
                <w:rFonts w:eastAsia="Calibri"/>
                <w:color w:val="0D0D0D" w:themeColor="text1" w:themeTint="F2"/>
                <w:sz w:val="24"/>
                <w:szCs w:val="24"/>
                <w:highlight w:val="yellow"/>
                <w:lang w:eastAsia="en-US"/>
              </w:rPr>
            </w:pPr>
            <w:r w:rsidRPr="0000251F">
              <w:rPr>
                <w:rFonts w:eastAsia="Calibri"/>
                <w:color w:val="0D0D0D" w:themeColor="text1" w:themeTint="F2"/>
                <w:sz w:val="22"/>
                <w:szCs w:val="22"/>
                <w:highlight w:val="yellow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A7C" w14:textId="780BA7C9" w:rsidR="0000251F" w:rsidRPr="0000251F" w:rsidRDefault="0000251F" w:rsidP="0000251F">
            <w:pPr>
              <w:spacing w:line="256" w:lineRule="auto"/>
              <w:rPr>
                <w:color w:val="0D0D0D" w:themeColor="text1" w:themeTint="F2"/>
                <w:sz w:val="24"/>
                <w:szCs w:val="24"/>
                <w:highlight w:val="yellow"/>
                <w:lang w:eastAsia="en-US"/>
              </w:rPr>
            </w:pPr>
            <w:r w:rsidRPr="0000251F">
              <w:rPr>
                <w:color w:val="0D0D0D" w:themeColor="text1" w:themeTint="F2"/>
                <w:sz w:val="22"/>
                <w:szCs w:val="22"/>
                <w:highlight w:val="yellow"/>
                <w:lang w:eastAsia="en-US"/>
              </w:rPr>
              <w:t>Смешанная</w:t>
            </w:r>
          </w:p>
        </w:tc>
      </w:tr>
      <w:tr w:rsidR="0000251F" w:rsidRPr="00F02CBD" w14:paraId="7CED9B4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5001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16A5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A171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«Любимые игры Деда Мороза»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3C4D" w14:textId="77777777" w:rsidR="0000251F" w:rsidRPr="00F02CBD" w:rsidRDefault="0000251F" w:rsidP="000025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7FC31E0D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CEE2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65619F2C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6D244A8D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14:paraId="244CEED2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C1D6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 Комарова Т.В.</w:t>
            </w:r>
          </w:p>
          <w:p w14:paraId="6B82F685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4CF9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00251F" w:rsidRPr="00F02CBD" w14:paraId="5A194A9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2D84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ED4F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545A6B3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0F0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Онлайн-программа «Тигриная викторина».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5511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  <w:p w14:paraId="2D1E4D03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В рамках работы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(семейный клуб «Тигренок»»)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2BC7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. Белое Море</w:t>
            </w:r>
          </w:p>
          <w:p w14:paraId="23055A45" w14:textId="77777777" w:rsidR="0000251F" w:rsidRPr="00F02CBD" w:rsidRDefault="00877AE2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18" w:tgtFrame="_blank" w:history="1">
              <w:r w:rsidR="0000251F" w:rsidRPr="00F02CBD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shd w:val="clear" w:color="auto" w:fill="F0F2F5"/>
                  <w:lang w:eastAsia="en-US"/>
                </w:rPr>
                <w:t>https://vk.com/club81841681</w:t>
              </w:r>
            </w:hyperlink>
            <w:r w:rsidR="0000251F" w:rsidRPr="00F02CBD">
              <w:rPr>
                <w:rStyle w:val="a3"/>
                <w:rFonts w:eastAsia="Calibri"/>
                <w:color w:val="000000" w:themeColor="text1"/>
                <w:sz w:val="24"/>
                <w:szCs w:val="24"/>
                <w:shd w:val="clear" w:color="auto" w:fill="F0F2F5"/>
                <w:lang w:eastAsia="en-US"/>
              </w:rPr>
              <w:t>,</w:t>
            </w:r>
          </w:p>
          <w:p w14:paraId="1F64CEFA" w14:textId="77777777" w:rsidR="0000251F" w:rsidRPr="00F02CBD" w:rsidRDefault="0000251F" w:rsidP="0000251F">
            <w:pPr>
              <w:jc w:val="center"/>
              <w:rPr>
                <w:rStyle w:val="a3"/>
                <w:rFonts w:eastAsiaTheme="majorEastAsia"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7965125A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F61D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3C579445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FDD3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00251F" w:rsidRPr="00F02CBD" w14:paraId="24BB784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5806" w14:textId="77777777" w:rsidR="0000251F" w:rsidRPr="00AA588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lastRenderedPageBreak/>
              <w:t>13.01.2021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8C43" w14:textId="77777777" w:rsidR="0000251F" w:rsidRPr="00AA5888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AA5888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B504" w14:textId="77777777" w:rsidR="0000251F" w:rsidRPr="00AA5888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декоративно- прикладного творчества «Новогоднее вдохновение».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29A7" w14:textId="77777777" w:rsidR="0000251F" w:rsidRPr="00AA5888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C549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72C3E4A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  <w:p w14:paraId="475E5C46" w14:textId="77777777" w:rsidR="0000251F" w:rsidRPr="00AA5888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689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3E9555B9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02067DA4" w14:textId="77777777" w:rsidR="0000251F" w:rsidRPr="00AA5888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B17A" w14:textId="77777777" w:rsidR="0000251F" w:rsidRPr="00AA5888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0251F" w:rsidRPr="00F02CBD" w14:paraId="517C0F7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10CB" w14:textId="77777777" w:rsidR="0000251F" w:rsidRPr="00AA588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13.01.2021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0806" w14:textId="77777777" w:rsidR="0000251F" w:rsidRPr="00AA5888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AA5888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A492" w14:textId="77777777" w:rsidR="0000251F" w:rsidRPr="00AA5888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рисунков «Зимняя тематика». +</w:t>
            </w:r>
          </w:p>
          <w:p w14:paraId="75DE5F6F" w14:textId="77777777" w:rsidR="0000251F" w:rsidRPr="00AA5888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22D4" w14:textId="77777777" w:rsidR="0000251F" w:rsidRPr="00AA5888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0271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7BAAC1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14.30 </w:t>
            </w:r>
          </w:p>
          <w:p w14:paraId="585271C6" w14:textId="77777777" w:rsidR="0000251F" w:rsidRPr="00AA5888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9397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4EA1FFD1" w14:textId="77777777" w:rsidR="0000251F" w:rsidRPr="00AA588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37DFC76C" w14:textId="77777777" w:rsidR="0000251F" w:rsidRPr="00AA5888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538D" w14:textId="77777777" w:rsidR="0000251F" w:rsidRPr="00AA5888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0251F" w:rsidRPr="00F02CBD" w14:paraId="0BC947F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B18F" w14:textId="77777777" w:rsidR="0000251F" w:rsidRPr="00CF30A0" w:rsidRDefault="0000251F" w:rsidP="0000251F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CF30A0">
              <w:rPr>
                <w:color w:val="FF0000"/>
                <w:sz w:val="24"/>
                <w:szCs w:val="24"/>
              </w:rPr>
              <w:t>13.01.2021</w:t>
            </w:r>
          </w:p>
          <w:p w14:paraId="5B2A868D" w14:textId="77777777" w:rsidR="0000251F" w:rsidRPr="00CF30A0" w:rsidRDefault="0000251F" w:rsidP="0000251F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ОТМЕНА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B3A1" w14:textId="77777777" w:rsidR="0000251F" w:rsidRPr="00CF30A0" w:rsidRDefault="0000251F" w:rsidP="0000251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МБУ ДК «Металлург»,</w:t>
            </w:r>
            <w:r w:rsidRPr="00CF30A0">
              <w:rPr>
                <w:color w:val="FF0000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EA3F" w14:textId="77777777" w:rsidR="0000251F" w:rsidRPr="00CF30A0" w:rsidRDefault="0000251F" w:rsidP="0000251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>Театрализованный концерт «Морозная сказка». 0+</w:t>
            </w:r>
          </w:p>
          <w:p w14:paraId="0A1A6D06" w14:textId="77777777" w:rsidR="0000251F" w:rsidRPr="00CF30A0" w:rsidRDefault="0000251F" w:rsidP="0000251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35A7" w14:textId="77777777" w:rsidR="0000251F" w:rsidRPr="00CF30A0" w:rsidRDefault="0000251F" w:rsidP="000025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2388" w14:textId="77777777" w:rsidR="0000251F" w:rsidRPr="00CF30A0" w:rsidRDefault="0000251F" w:rsidP="0000251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СДК с. </w:t>
            </w:r>
            <w:proofErr w:type="spellStart"/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>Лувеньга</w:t>
            </w:r>
            <w:proofErr w:type="spellEnd"/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14:paraId="73F7E667" w14:textId="77777777" w:rsidR="0000251F" w:rsidRPr="00CF30A0" w:rsidRDefault="0000251F" w:rsidP="0000251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15.00 </w:t>
            </w:r>
          </w:p>
          <w:p w14:paraId="084F00FF" w14:textId="77777777" w:rsidR="0000251F" w:rsidRPr="00CF30A0" w:rsidRDefault="0000251F" w:rsidP="000025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E89D" w14:textId="77777777" w:rsidR="0000251F" w:rsidRPr="00CF30A0" w:rsidRDefault="0000251F" w:rsidP="0000251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>Галкина М.И.</w:t>
            </w:r>
          </w:p>
          <w:p w14:paraId="6419AECB" w14:textId="77777777" w:rsidR="0000251F" w:rsidRPr="00CF30A0" w:rsidRDefault="0000251F" w:rsidP="0000251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>Биричевская</w:t>
            </w:r>
            <w:proofErr w:type="spellEnd"/>
            <w:r w:rsidRPr="00CF30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  <w:p w14:paraId="485380D4" w14:textId="77777777" w:rsidR="0000251F" w:rsidRPr="00CF30A0" w:rsidRDefault="0000251F" w:rsidP="0000251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321C" w14:textId="77777777" w:rsidR="0000251F" w:rsidRPr="00CF30A0" w:rsidRDefault="0000251F" w:rsidP="0000251F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 w:rsidRPr="00CF30A0">
              <w:rPr>
                <w:color w:val="FF0000"/>
                <w:sz w:val="24"/>
                <w:szCs w:val="24"/>
              </w:rPr>
              <w:t>Дети до 14 лет</w:t>
            </w:r>
          </w:p>
        </w:tc>
      </w:tr>
      <w:tr w:rsidR="00C43704" w:rsidRPr="00F02CBD" w14:paraId="52F4CBC7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C205" w14:textId="77777777" w:rsidR="00C43704" w:rsidRDefault="00C43704" w:rsidP="00C43704">
            <w:pPr>
              <w:spacing w:line="256" w:lineRule="auto"/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13.01.2021</w:t>
            </w:r>
          </w:p>
          <w:p w14:paraId="11BF6276" w14:textId="451E1887" w:rsidR="00C43704" w:rsidRPr="00C43704" w:rsidRDefault="00C43704" w:rsidP="00C43704">
            <w:pPr>
              <w:spacing w:line="256" w:lineRule="auto"/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color w:val="0D0D0D" w:themeColor="text1" w:themeTint="F2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003" w14:textId="4FD128ED" w:rsidR="00C43704" w:rsidRPr="00C43704" w:rsidRDefault="00C43704" w:rsidP="00C43704">
            <w:pPr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МБУ ДК «Металлург»,</w:t>
            </w: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F06" w14:textId="1A72F5C8" w:rsidR="00C43704" w:rsidRPr="00C43704" w:rsidRDefault="00C43704" w:rsidP="00C43704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Тематическая программа «Старый Новый год».0+</w:t>
            </w:r>
          </w:p>
          <w:p w14:paraId="7CBBECFA" w14:textId="55204CF4" w:rsidR="00C43704" w:rsidRPr="00C43704" w:rsidRDefault="00C43704" w:rsidP="00C43704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69F681F5" w14:textId="33AB40CE" w:rsidR="00C43704" w:rsidRPr="00C43704" w:rsidRDefault="00C43704" w:rsidP="00C43704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50DA674E" w14:textId="01964C62" w:rsidR="00C43704" w:rsidRPr="00C43704" w:rsidRDefault="00C43704" w:rsidP="00C43704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EAAF" w14:textId="65E94F95" w:rsidR="00C43704" w:rsidRPr="00C43704" w:rsidRDefault="00C43704" w:rsidP="00C43704">
            <w:pPr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7617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СДК с. </w:t>
            </w:r>
            <w:proofErr w:type="spellStart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Лувеньга</w:t>
            </w:r>
            <w:proofErr w:type="spellEnd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,</w:t>
            </w:r>
          </w:p>
          <w:p w14:paraId="286D2320" w14:textId="7DFCFD20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3A5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Галкина М.И.</w:t>
            </w:r>
          </w:p>
          <w:p w14:paraId="22711A1D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Биричевская</w:t>
            </w:r>
            <w:proofErr w:type="spellEnd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Л.Ю.</w:t>
            </w:r>
          </w:p>
          <w:p w14:paraId="7DE95D82" w14:textId="680394B6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117" w14:textId="6C6D0393" w:rsidR="00C43704" w:rsidRPr="00C43704" w:rsidRDefault="00C43704" w:rsidP="00C43704">
            <w:pPr>
              <w:spacing w:line="256" w:lineRule="auto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Смешанная</w:t>
            </w:r>
          </w:p>
        </w:tc>
      </w:tr>
      <w:tr w:rsidR="00C43704" w:rsidRPr="00F02CBD" w14:paraId="4AC748A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3B10" w14:textId="77777777" w:rsidR="00C43704" w:rsidRDefault="00C43704" w:rsidP="00C43704">
            <w:pPr>
              <w:spacing w:line="256" w:lineRule="auto"/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13.01.2021</w:t>
            </w:r>
          </w:p>
          <w:p w14:paraId="6BA5B7A7" w14:textId="29180419" w:rsidR="00C43704" w:rsidRPr="00C43704" w:rsidRDefault="00C43704" w:rsidP="00C43704">
            <w:pPr>
              <w:spacing w:line="256" w:lineRule="auto"/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color w:val="0D0D0D" w:themeColor="text1" w:themeTint="F2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6DCA" w14:textId="5F07D72C" w:rsidR="00C43704" w:rsidRPr="00C43704" w:rsidRDefault="00C43704" w:rsidP="00C43704">
            <w:pPr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МБУ ДК «Металлург»,</w:t>
            </w: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BC6C" w14:textId="0A8FE1F6" w:rsidR="00C43704" w:rsidRPr="00C43704" w:rsidRDefault="00C43704" w:rsidP="00C43704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Обрядовый праздник «Колядки на Старый Новый год»».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2D23" w14:textId="77777777" w:rsidR="00C43704" w:rsidRPr="00C43704" w:rsidRDefault="00C43704" w:rsidP="00C43704">
            <w:pPr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049B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СДК с. </w:t>
            </w:r>
            <w:proofErr w:type="spellStart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Лувеньга</w:t>
            </w:r>
            <w:proofErr w:type="spellEnd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,</w:t>
            </w:r>
          </w:p>
          <w:p w14:paraId="1A647082" w14:textId="6D87B74C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0F6E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Галкина М.И.</w:t>
            </w:r>
          </w:p>
          <w:p w14:paraId="2D98CC19" w14:textId="77777777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Биричевская</w:t>
            </w:r>
            <w:proofErr w:type="spellEnd"/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Л.Ю.</w:t>
            </w:r>
          </w:p>
          <w:p w14:paraId="1A3CF5B5" w14:textId="59DAAC74" w:rsidR="00C43704" w:rsidRPr="00C43704" w:rsidRDefault="00C43704" w:rsidP="00C43704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E95C" w14:textId="3566FA6B" w:rsidR="00C43704" w:rsidRPr="00C43704" w:rsidRDefault="00C43704" w:rsidP="00C43704">
            <w:pPr>
              <w:spacing w:line="256" w:lineRule="auto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C43704">
              <w:rPr>
                <w:color w:val="0D0D0D" w:themeColor="text1" w:themeTint="F2"/>
                <w:sz w:val="24"/>
                <w:szCs w:val="24"/>
                <w:highlight w:val="yellow"/>
              </w:rPr>
              <w:t>15-17 лет</w:t>
            </w:r>
          </w:p>
        </w:tc>
      </w:tr>
      <w:tr w:rsidR="0000251F" w:rsidRPr="00F02CBD" w14:paraId="7CB0ACB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C3B9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13.01.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F02CB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71FD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351D254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84B4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Развлекательная программа для участников коллектива НСК «Хор </w:t>
            </w:r>
            <w:proofErr w:type="gram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ветеранов»   </w:t>
            </w:r>
            <w:proofErr w:type="gram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«Зимние посиделки».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E354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AB0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ДК «Металлург», 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FE5D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Афанасьева Я.Ю., 8(921)1721442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1A1D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00251F" w:rsidRPr="00F02CBD" w14:paraId="338471C2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ED75" w14:textId="77777777" w:rsidR="0000251F" w:rsidRPr="00794686" w:rsidRDefault="0000251F" w:rsidP="0000251F">
            <w:pPr>
              <w:contextualSpacing/>
              <w:jc w:val="center"/>
              <w:rPr>
                <w:bCs/>
                <w:color w:val="171717" w:themeColor="background2" w:themeShade="1A"/>
                <w:sz w:val="22"/>
                <w:szCs w:val="22"/>
                <w:highlight w:val="yellow"/>
              </w:rPr>
            </w:pPr>
            <w:r w:rsidRPr="00794686">
              <w:rPr>
                <w:bCs/>
                <w:color w:val="171717" w:themeColor="background2" w:themeShade="1A"/>
                <w:sz w:val="22"/>
                <w:szCs w:val="22"/>
                <w:highlight w:val="yellow"/>
              </w:rPr>
              <w:t>14.01.2022</w:t>
            </w:r>
          </w:p>
          <w:p w14:paraId="3949AD9B" w14:textId="529CA9C4" w:rsidR="0000251F" w:rsidRPr="00794686" w:rsidRDefault="0000251F" w:rsidP="0000251F">
            <w:pPr>
              <w:spacing w:line="256" w:lineRule="auto"/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>
              <w:rPr>
                <w:bCs/>
                <w:color w:val="171717" w:themeColor="background2" w:themeShade="1A"/>
                <w:sz w:val="22"/>
                <w:szCs w:val="22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DE03" w14:textId="54CC862A" w:rsidR="0000251F" w:rsidRPr="00794686" w:rsidRDefault="0000251F" w:rsidP="0000251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rFonts w:ascii="Times New Roman" w:hAnsi="Times New Roman"/>
                <w:color w:val="171717" w:themeColor="background2" w:themeShade="1A"/>
                <w:highlight w:val="yellow"/>
              </w:rPr>
              <w:t>МБУ ДК «Металлург»,</w:t>
            </w:r>
            <w:r w:rsidRPr="00794686">
              <w:rPr>
                <w:rFonts w:ascii="Times New Roman" w:hAnsi="Times New Roman"/>
                <w:color w:val="171717" w:themeColor="background2" w:themeShade="1A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F69A" w14:textId="1DB00CA3" w:rsidR="0000251F" w:rsidRPr="00794686" w:rsidRDefault="0000251F" w:rsidP="0000251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rFonts w:ascii="Times New Roman" w:hAnsi="Times New Roman"/>
                <w:color w:val="171717" w:themeColor="background2" w:themeShade="1A"/>
                <w:highlight w:val="yellow"/>
              </w:rPr>
              <w:t>Турнир по теннису</w:t>
            </w:r>
            <w:r>
              <w:rPr>
                <w:rFonts w:ascii="Times New Roman" w:hAnsi="Times New Roman"/>
                <w:color w:val="171717" w:themeColor="background2" w:themeShade="1A"/>
                <w:highlight w:val="yellow"/>
              </w:rPr>
              <w:t>.</w:t>
            </w:r>
            <w:r w:rsidRPr="00794686">
              <w:rPr>
                <w:rFonts w:ascii="Times New Roman" w:hAnsi="Times New Roman"/>
                <w:color w:val="171717" w:themeColor="background2" w:themeShade="1A"/>
                <w:highlight w:val="yellow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C4BE" w14:textId="77777777" w:rsidR="0000251F" w:rsidRPr="00794686" w:rsidRDefault="0000251F" w:rsidP="0000251F">
            <w:pPr>
              <w:contextualSpacing/>
              <w:jc w:val="center"/>
              <w:rPr>
                <w:color w:val="171717" w:themeColor="background2" w:themeShade="1A"/>
                <w:sz w:val="22"/>
                <w:szCs w:val="22"/>
                <w:highlight w:val="yellow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</w:rPr>
              <w:t>м/з</w:t>
            </w:r>
          </w:p>
          <w:p w14:paraId="4F6B3FCC" w14:textId="77777777" w:rsidR="0000251F" w:rsidRPr="00794686" w:rsidRDefault="0000251F" w:rsidP="0000251F">
            <w:pPr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E6F" w14:textId="77777777" w:rsidR="0000251F" w:rsidRPr="00794686" w:rsidRDefault="0000251F" w:rsidP="0000251F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</w:p>
          <w:p w14:paraId="3BD8F0E5" w14:textId="05E17F64" w:rsidR="0000251F" w:rsidRPr="00794686" w:rsidRDefault="0000251F" w:rsidP="0000251F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СДК н. п. Нивский</w:t>
            </w:r>
            <w:r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,</w:t>
            </w:r>
          </w:p>
          <w:p w14:paraId="0C9E605B" w14:textId="77777777" w:rsidR="0000251F" w:rsidRPr="00794686" w:rsidRDefault="0000251F" w:rsidP="0000251F">
            <w:pPr>
              <w:jc w:val="center"/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17.00</w:t>
            </w:r>
          </w:p>
          <w:p w14:paraId="607B4462" w14:textId="77777777" w:rsidR="0000251F" w:rsidRPr="00794686" w:rsidRDefault="0000251F" w:rsidP="0000251F">
            <w:pPr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A66" w14:textId="77777777" w:rsidR="0000251F" w:rsidRPr="00794686" w:rsidRDefault="0000251F" w:rsidP="0000251F">
            <w:pPr>
              <w:jc w:val="center"/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Молчанова Е.А.</w:t>
            </w:r>
          </w:p>
          <w:p w14:paraId="73FB442E" w14:textId="4FDE4C64" w:rsidR="0000251F" w:rsidRPr="00794686" w:rsidRDefault="0000251F" w:rsidP="0000251F">
            <w:pPr>
              <w:jc w:val="center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 xml:space="preserve">     </w:t>
            </w:r>
            <w:r w:rsidRPr="00794686">
              <w:rPr>
                <w:rFonts w:eastAsia="Calibri"/>
                <w:color w:val="171717" w:themeColor="background2" w:themeShade="1A"/>
                <w:sz w:val="22"/>
                <w:szCs w:val="22"/>
                <w:highlight w:val="yellow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9E16" w14:textId="1E258128" w:rsidR="0000251F" w:rsidRPr="00794686" w:rsidRDefault="0000251F" w:rsidP="0000251F">
            <w:pPr>
              <w:spacing w:line="256" w:lineRule="auto"/>
              <w:rPr>
                <w:color w:val="171717" w:themeColor="background2" w:themeShade="1A"/>
                <w:sz w:val="24"/>
                <w:szCs w:val="24"/>
                <w:highlight w:val="yellow"/>
              </w:rPr>
            </w:pPr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 xml:space="preserve">Дети </w:t>
            </w:r>
            <w:proofErr w:type="gramStart"/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>до  14</w:t>
            </w:r>
            <w:proofErr w:type="gramEnd"/>
            <w:r w:rsidRPr="00794686">
              <w:rPr>
                <w:color w:val="171717" w:themeColor="background2" w:themeShade="1A"/>
                <w:sz w:val="22"/>
                <w:szCs w:val="22"/>
                <w:highlight w:val="yellow"/>
                <w:lang w:eastAsia="en-US"/>
              </w:rPr>
              <w:t xml:space="preserve"> лет</w:t>
            </w:r>
          </w:p>
        </w:tc>
      </w:tr>
      <w:tr w:rsidR="0000251F" w:rsidRPr="00F02CBD" w14:paraId="77E3EDC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DA32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14.01.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F02CB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62F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F4517DB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CED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«И творчество, и чудотворство…», посвященный 130-летию со дня рождения Бориса Пастернака в исполнении Концертного хора Санкт-</w:t>
            </w:r>
            <w:proofErr w:type="gram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Петербурга  из</w:t>
            </w:r>
            <w:proofErr w:type="gram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цикла познавательных программ «Вокальная школа» в виртуальном концертном зале.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4B3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3E23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ДК «Металлург», 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86A6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Афанасьева Я.Ю., 8(921)1721442,</w:t>
            </w:r>
          </w:p>
          <w:p w14:paraId="348F8884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О.П.,</w:t>
            </w:r>
          </w:p>
          <w:p w14:paraId="0174ED53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Петухова С.И.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338F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00251F" w:rsidRPr="00F02CBD" w14:paraId="209838D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0320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14.12.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F02CB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63D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9BAC67E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8B90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«Старый Новый год».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1192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C410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КСЦОН,</w:t>
            </w:r>
          </w:p>
          <w:p w14:paraId="7364723A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01CB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Грибанова Т.Н.,</w:t>
            </w:r>
          </w:p>
          <w:p w14:paraId="7674CA25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Афанасьева Я.Ю.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1F4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Старшее поколение, инвалиды</w:t>
            </w:r>
          </w:p>
        </w:tc>
      </w:tr>
      <w:tr w:rsidR="0000251F" w:rsidRPr="00F02CBD" w14:paraId="61552762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4D6E" w14:textId="77777777" w:rsidR="0000251F" w:rsidRPr="000533AF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color w:val="000000" w:themeColor="text1"/>
                <w:sz w:val="24"/>
                <w:szCs w:val="24"/>
                <w:highlight w:val="yellow"/>
              </w:rPr>
              <w:t>15.01.2022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1F5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  <w:p w14:paraId="11CE31F0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84ED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Поздравление участников «Почты Деда Мороза».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4F89" w14:textId="77777777" w:rsidR="0000251F" w:rsidRPr="000533AF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9FF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</w:p>
          <w:p w14:paraId="6C63D5F5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Нижний зал</w:t>
            </w:r>
          </w:p>
          <w:p w14:paraId="4D140E8A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ABC3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37901355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  <w:p w14:paraId="2D428643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Гусаров А.А.</w:t>
            </w:r>
          </w:p>
          <w:p w14:paraId="6C257EC5" w14:textId="77777777" w:rsidR="0000251F" w:rsidRPr="000533A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Зимин А.А.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41E0" w14:textId="77777777" w:rsidR="0000251F" w:rsidRPr="000533AF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33AF">
              <w:rPr>
                <w:color w:val="000000" w:themeColor="text1"/>
                <w:sz w:val="24"/>
                <w:szCs w:val="24"/>
                <w:highlight w:val="yellow"/>
              </w:rPr>
              <w:t>Смешанная</w:t>
            </w:r>
          </w:p>
        </w:tc>
      </w:tr>
      <w:tr w:rsidR="0000251F" w:rsidRPr="00F02CBD" w14:paraId="78B13C1A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C1EE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8D71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1AEA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 онлайн</w:t>
            </w:r>
            <w:proofErr w:type="gram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-программа «Зимние чудеса»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E61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643E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 </w:t>
            </w:r>
            <w:hyperlink r:id="rId19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F02CBD"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14C572AC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14.00</w:t>
            </w:r>
          </w:p>
          <w:p w14:paraId="75CCE348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4734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1A106E15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ED74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00251F" w:rsidRPr="00F02CBD" w14:paraId="48ADFA4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9DCB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4166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43F6B8ED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31E3" w14:textId="77777777" w:rsidR="0000251F" w:rsidRPr="00F02CBD" w:rsidRDefault="0000251F" w:rsidP="0000251F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Игровая программа «Спортивный марафон».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D0D7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C038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62ADDE69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995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308B7123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7080148B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079D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Дети до 14 лет</w:t>
            </w:r>
          </w:p>
        </w:tc>
      </w:tr>
      <w:tr w:rsidR="0000251F" w:rsidRPr="00F02CBD" w14:paraId="3FA9298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A94A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6AA0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2FC67CB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79F" w14:textId="77777777" w:rsidR="0000251F" w:rsidRPr="00F02CBD" w:rsidRDefault="0000251F" w:rsidP="0000251F">
            <w:pPr>
              <w:pStyle w:val="2"/>
              <w:shd w:val="clear" w:color="auto" w:fill="FFFFFF"/>
              <w:spacing w:before="360" w:after="120"/>
              <w:rPr>
                <w:b w:val="0"/>
                <w:color w:val="000000" w:themeColor="text1"/>
                <w:sz w:val="24"/>
                <w:szCs w:val="24"/>
              </w:rPr>
            </w:pPr>
            <w:r w:rsidRPr="00F02CBD">
              <w:rPr>
                <w:b w:val="0"/>
                <w:color w:val="000000" w:themeColor="text1"/>
                <w:sz w:val="24"/>
                <w:szCs w:val="24"/>
              </w:rPr>
              <w:t xml:space="preserve">Игровая программа «Я б в пожарные пошёл - пусть меня научат» в рамках акции «Безопасное детство». 0+ </w:t>
            </w:r>
          </w:p>
          <w:p w14:paraId="652AD8C9" w14:textId="77777777" w:rsidR="0000251F" w:rsidRPr="00F02CBD" w:rsidRDefault="0000251F" w:rsidP="0000251F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71AF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82D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40D2269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14:paraId="56EDC220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 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75D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1981E0A6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26940F81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17B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Дети до 14 лет</w:t>
            </w:r>
          </w:p>
          <w:p w14:paraId="06F6A874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0251F" w:rsidRPr="00F02CBD" w14:paraId="7BF0819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382" w14:textId="77777777" w:rsidR="0000251F" w:rsidRPr="00E4703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color w:val="000000" w:themeColor="text1"/>
                <w:sz w:val="24"/>
                <w:szCs w:val="24"/>
                <w:highlight w:val="yellow"/>
              </w:rPr>
              <w:t>15.01.2022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88B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113E0FEE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14F5D25D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F667" w14:textId="77777777" w:rsidR="0000251F" w:rsidRPr="00E47038" w:rsidRDefault="0000251F" w:rsidP="0000251F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 xml:space="preserve">Танцевальная развлекательная программа «Двигай по-новому», для </w:t>
            </w:r>
            <w:r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об</w:t>
            </w:r>
            <w:r w:rsidRPr="00E47038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учающихся 8-11 классов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53D" w14:textId="77777777" w:rsidR="0000251F" w:rsidRPr="00E4703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C423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</w:p>
          <w:p w14:paraId="38046EA6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Малый</w:t>
            </w: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зал</w:t>
            </w:r>
          </w:p>
          <w:p w14:paraId="1D159A91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725B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444B0A6A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0DDB59EE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3315B5A3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Топорин</w:t>
            </w:r>
            <w:proofErr w:type="spellEnd"/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А.А.</w:t>
            </w:r>
          </w:p>
          <w:p w14:paraId="62E5EE34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F60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Молодежь</w:t>
            </w:r>
          </w:p>
        </w:tc>
      </w:tr>
      <w:tr w:rsidR="0000251F" w:rsidRPr="00F02CBD" w14:paraId="2BC2056D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DEB" w14:textId="77777777" w:rsidR="0000251F" w:rsidRPr="00E4703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>16.01.2022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45E6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4FF2671D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703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216AA638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E4A" w14:textId="77777777" w:rsidR="0000251F" w:rsidRPr="00E47038" w:rsidRDefault="0000251F" w:rsidP="0000251F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Танцевальная развлекательная программа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highlight w:val="yellow"/>
                <w:lang w:val="en-US"/>
              </w:rPr>
              <w:t>LikeParty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» для обучающихся 5 -7 классов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C58" w14:textId="77777777" w:rsidR="0000251F" w:rsidRPr="00E47038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highlight w:val="yellow"/>
              </w:rPr>
              <w:t>плано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668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</w:p>
          <w:p w14:paraId="37D3AF9D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Малый зал</w:t>
            </w:r>
          </w:p>
          <w:p w14:paraId="4F04FDD7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F8DA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27796B35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7812A9F1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7F0E6CA5" w14:textId="77777777" w:rsidR="0000251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Топорин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А.А.</w:t>
            </w:r>
          </w:p>
          <w:p w14:paraId="676AFDEF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ADBE" w14:textId="77777777" w:rsidR="0000251F" w:rsidRPr="00E47038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00251F" w:rsidRPr="00F02CBD" w14:paraId="05831D6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F14D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16.01.2022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47C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A7706E6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4D4" w14:textId="77777777" w:rsidR="0000251F" w:rsidRPr="00F02CBD" w:rsidRDefault="0000251F" w:rsidP="0000251F">
            <w:pPr>
              <w:pStyle w:val="2"/>
              <w:shd w:val="clear" w:color="auto" w:fill="FFFFFF"/>
              <w:spacing w:before="360" w:after="120"/>
              <w:rPr>
                <w:b w:val="0"/>
                <w:color w:val="000000" w:themeColor="text1"/>
                <w:sz w:val="24"/>
                <w:szCs w:val="24"/>
              </w:rPr>
            </w:pPr>
            <w:r w:rsidRPr="00F02CBD">
              <w:rPr>
                <w:b w:val="0"/>
                <w:color w:val="000000" w:themeColor="text1"/>
                <w:sz w:val="24"/>
                <w:szCs w:val="24"/>
              </w:rPr>
              <w:t xml:space="preserve">Музыкальный салон «Пять свечей». Встреча с музыкантом А. </w:t>
            </w:r>
            <w:proofErr w:type="spellStart"/>
            <w:r w:rsidRPr="00F02CBD">
              <w:rPr>
                <w:b w:val="0"/>
                <w:color w:val="000000" w:themeColor="text1"/>
                <w:sz w:val="24"/>
                <w:szCs w:val="24"/>
              </w:rPr>
              <w:t>Топориным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b w:val="0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999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D197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«Нива»,</w:t>
            </w:r>
          </w:p>
          <w:p w14:paraId="457D73FC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5433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Снигур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1791" w14:textId="77777777" w:rsidR="0000251F" w:rsidRPr="00F02CBD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0251F" w:rsidRPr="00F02CBD" w14:paraId="2EB049B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9D8E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16.01.2021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1479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75D2F2A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237E" w14:textId="77777777" w:rsidR="0000251F" w:rsidRPr="00F02CBD" w:rsidRDefault="0000251F" w:rsidP="0000251F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Мастер-класс «Веселый снеговик».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C52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4D92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</w:t>
            </w:r>
          </w:p>
          <w:p w14:paraId="0825B455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CFA3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40C160E1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</w:t>
            </w:r>
          </w:p>
          <w:p w14:paraId="55AE6836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C9B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Дети до 14 лет</w:t>
            </w:r>
          </w:p>
        </w:tc>
      </w:tr>
      <w:tr w:rsidR="0000251F" w:rsidRPr="00F02CBD" w14:paraId="0A71D136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BC68" w14:textId="77777777" w:rsidR="0000251F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17.01.2022</w:t>
            </w:r>
          </w:p>
          <w:p w14:paraId="3C09EA25" w14:textId="5B74DC19" w:rsidR="00D519CF" w:rsidRPr="00D519CF" w:rsidRDefault="00D519C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ПЕРЕНОС НА 19.01.22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B66" w14:textId="77777777" w:rsidR="0000251F" w:rsidRPr="00D519CF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37ED1FB7" w14:textId="77777777" w:rsidR="0000251F" w:rsidRPr="00D519CF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8C65" w14:textId="77777777" w:rsidR="0000251F" w:rsidRPr="00D519CF" w:rsidRDefault="0000251F" w:rsidP="0000251F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Тематическая программа «Безопасность на железной дороге» совместно с членами молодёжного совета РЖД.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BB29" w14:textId="77777777" w:rsidR="0000251F" w:rsidRPr="00D519CF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C7" w14:textId="77777777" w:rsidR="0000251F" w:rsidRPr="00D519C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«Металлург»,</w:t>
            </w:r>
          </w:p>
          <w:p w14:paraId="19C4D285" w14:textId="77777777" w:rsidR="0000251F" w:rsidRPr="00D519CF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Время согласовывается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E6C6" w14:textId="77777777" w:rsidR="0000251F" w:rsidRPr="00D519C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Т.Н.,</w:t>
            </w:r>
          </w:p>
          <w:p w14:paraId="05BE0516" w14:textId="77777777" w:rsidR="0000251F" w:rsidRPr="00D519CF" w:rsidRDefault="0000251F" w:rsidP="000025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65D5D796" w14:textId="77777777" w:rsidR="0000251F" w:rsidRPr="00D519CF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Гусаров А.А.,</w:t>
            </w:r>
          </w:p>
          <w:p w14:paraId="57BC70FA" w14:textId="77777777" w:rsidR="0000251F" w:rsidRPr="00D519CF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Архиповская</w:t>
            </w:r>
            <w:proofErr w:type="spellEnd"/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1EB4" w14:textId="77777777" w:rsidR="0000251F" w:rsidRPr="00D519CF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19CF">
              <w:rPr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00251F" w:rsidRPr="00F02CBD" w14:paraId="7EA1136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B4CC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C815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9C87" w14:textId="77777777" w:rsidR="0000251F" w:rsidRPr="00F02CBD" w:rsidRDefault="0000251F" w:rsidP="0000251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Познавательная программа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Чистодей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>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CB27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3E0E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</w:t>
            </w:r>
          </w:p>
          <w:p w14:paraId="796B8357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14:paraId="2C9A92DF" w14:textId="77777777" w:rsidR="0000251F" w:rsidRPr="00F02CBD" w:rsidRDefault="0000251F" w:rsidP="0000251F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4F00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 Комарова Т.В.</w:t>
            </w:r>
          </w:p>
          <w:p w14:paraId="6A40929B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3BD2" w14:textId="77777777" w:rsidR="0000251F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Молодежь </w:t>
            </w:r>
          </w:p>
          <w:p w14:paraId="5D14B643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15-17</w:t>
            </w:r>
          </w:p>
        </w:tc>
      </w:tr>
      <w:tr w:rsidR="0000251F" w:rsidRPr="00F02CBD" w14:paraId="76D33CF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92A4" w14:textId="77777777" w:rsidR="0000251F" w:rsidRPr="00F02CBD" w:rsidRDefault="0000251F" w:rsidP="0000251F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5BD8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3804524" w14:textId="77777777" w:rsidR="0000251F" w:rsidRPr="00F02CBD" w:rsidRDefault="0000251F" w:rsidP="000025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71F" w14:textId="37F5C409" w:rsidR="0000251F" w:rsidRPr="00F02CBD" w:rsidRDefault="00DA1EA0" w:rsidP="0000251F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«Зимние хороводы</w:t>
            </w:r>
            <w:r w:rsidR="0000251F" w:rsidRPr="00F02CBD">
              <w:rPr>
                <w:color w:val="000000" w:themeColor="text1"/>
                <w:sz w:val="24"/>
                <w:szCs w:val="24"/>
              </w:rPr>
              <w:t>».</w:t>
            </w:r>
            <w:r>
              <w:rPr>
                <w:color w:val="000000" w:themeColor="text1"/>
                <w:sz w:val="24"/>
                <w:szCs w:val="24"/>
              </w:rPr>
              <w:t xml:space="preserve"> Игровая программа</w:t>
            </w:r>
            <w:r w:rsidR="0000251F"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DE13" w14:textId="77777777" w:rsidR="0000251F" w:rsidRPr="00F02CBD" w:rsidRDefault="0000251F" w:rsidP="0000251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4243" w14:textId="0A946752" w:rsidR="0000251F" w:rsidRPr="00F02CBD" w:rsidRDefault="00DA1EA0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7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ДИПИ </w:t>
            </w:r>
          </w:p>
          <w:p w14:paraId="51E6E97E" w14:textId="77777777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68DB" w14:textId="77777777" w:rsidR="0000251F" w:rsidRPr="00F02CBD" w:rsidRDefault="0000251F" w:rsidP="0000251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Грибанова Т.Н.,</w:t>
            </w:r>
          </w:p>
          <w:p w14:paraId="4BFB6A7B" w14:textId="6EC506B8" w:rsidR="0000251F" w:rsidRPr="00F02CBD" w:rsidRDefault="0000251F" w:rsidP="000025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D11F" w14:textId="77777777" w:rsidR="0000251F" w:rsidRPr="00F02CBD" w:rsidRDefault="0000251F" w:rsidP="0000251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Старшее поколение, инвалиды</w:t>
            </w:r>
          </w:p>
        </w:tc>
      </w:tr>
      <w:tr w:rsidR="00B74713" w:rsidRPr="00F02CBD" w14:paraId="7F7A8A93" w14:textId="77777777" w:rsidTr="006F71EB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AEC8" w14:textId="3C29397E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2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1E5F" w14:textId="77777777" w:rsidR="00B74713" w:rsidRPr="00C84346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МБУ ДК «Металлург»,</w:t>
            </w:r>
          </w:p>
          <w:p w14:paraId="01F71681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6C1FF0D1" w14:textId="7F270D3B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AAE" w14:textId="18337D62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Танцевальная иг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ровая программа «Танцевальный калейдоскоп» </w:t>
            </w: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для обучающихся 1-4 классов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464B" w14:textId="0A5DE734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7E1F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</w:p>
          <w:p w14:paraId="4FA248FF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ижний зал</w:t>
            </w:r>
          </w:p>
          <w:p w14:paraId="5BF05DBF" w14:textId="0936BBED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829B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02432FA8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6687EE1C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07C69D37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Гусаров В.В.</w:t>
            </w:r>
          </w:p>
          <w:p w14:paraId="2F495290" w14:textId="698A06D1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208D" w14:textId="6F3476D6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B74713" w:rsidRPr="00F02CBD" w14:paraId="1D806FB4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E477" w14:textId="77777777" w:rsidR="00B74713" w:rsidRPr="00F02CBD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7222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871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Развлекательная программа «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Мозгобойня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>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44B7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0D20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0C746D01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14:paraId="698673D0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D218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 Комарова Т.В.</w:t>
            </w:r>
          </w:p>
          <w:p w14:paraId="6E29D342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846F" w14:textId="77777777" w:rsidR="00B74713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  <w:p w14:paraId="23D78119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15-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17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B74713" w:rsidRPr="00F02CBD" w14:paraId="723D6BE6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1B23" w14:textId="77777777" w:rsidR="00B74713" w:rsidRPr="00F02CBD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0A3F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595E861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4BF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Рождественский вечер отдыха для старшего поколения.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F42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F79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Фойе 2 этажа </w:t>
            </w:r>
          </w:p>
          <w:p w14:paraId="55C89D26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0C418CA1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D73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Грибанова Т.Н. Зимин А.А.,</w:t>
            </w:r>
          </w:p>
          <w:p w14:paraId="68BCD11F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2EAF8521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1E9307ED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09A3C6C6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Татаринова О.И.</w:t>
            </w:r>
          </w:p>
          <w:p w14:paraId="6B0D4BD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032A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B74713" w:rsidRPr="00F02CBD" w14:paraId="700D358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4A52" w14:textId="77777777" w:rsidR="00B74713" w:rsidRPr="00F02CBD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21.01.2022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F7B1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3671B37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E59E" w14:textId="7429FA3C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 «Время добра</w:t>
            </w:r>
            <w:r w:rsidRPr="00F02CBD">
              <w:rPr>
                <w:color w:val="000000" w:themeColor="text1"/>
                <w:sz w:val="24"/>
                <w:szCs w:val="24"/>
              </w:rPr>
              <w:t>» (в поддержку Благотворительного фонда «Подари надежду»)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DA08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382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14:paraId="008DCA76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«Металлург», </w:t>
            </w:r>
          </w:p>
          <w:p w14:paraId="5A9CC83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AEEB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Тыртикова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14:paraId="53D53BBF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Зимин А.А.,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 А.,</w:t>
            </w:r>
          </w:p>
          <w:p w14:paraId="3661E814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Белов В.Р.,</w:t>
            </w:r>
          </w:p>
          <w:p w14:paraId="65110B00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59DFE0A1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А.А.,</w:t>
            </w:r>
          </w:p>
          <w:p w14:paraId="7CB97453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О.П.,</w:t>
            </w:r>
          </w:p>
          <w:p w14:paraId="71B08D4F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04F7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B74713" w:rsidRPr="00F02CBD" w14:paraId="7B51CA0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5533" w14:textId="6F8A6C8D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22.01.2022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F9B" w14:textId="77777777" w:rsidR="00B74713" w:rsidRPr="00C84346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МБУ ДК «Металлург»,</w:t>
            </w:r>
          </w:p>
          <w:p w14:paraId="5C5BE3D1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0C874226" w14:textId="4C3F9FD8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D42" w14:textId="3FE3EFEB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Танцевальная иг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ровая программа «Танцевальный калейдоскоп» </w:t>
            </w: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для обучающихся 1-4 классов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90B3" w14:textId="2677EB08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5185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</w:p>
          <w:p w14:paraId="12C43D53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ижний зал</w:t>
            </w:r>
          </w:p>
          <w:p w14:paraId="55B2E484" w14:textId="0756ECD0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E75D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14FFAB7C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2F627F93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70C507D6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Гусаров В.В.</w:t>
            </w:r>
          </w:p>
          <w:p w14:paraId="4AF56C5A" w14:textId="51CA89FD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8EB7" w14:textId="621C8274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B74713" w:rsidRPr="00F02CBD" w14:paraId="28CFFA71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1014" w14:textId="77777777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22.01.2022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AF66" w14:textId="77777777" w:rsidR="00B74713" w:rsidRPr="00C84346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МБУ ДК «Металлург»,</w:t>
            </w:r>
          </w:p>
          <w:p w14:paraId="3002B79E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734B00E3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F22A" w14:textId="77777777" w:rsidR="00B74713" w:rsidRPr="00C84346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Танцевальная иг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ровая программа «Танцевальный калейдоскоп» </w:t>
            </w: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для обучающихся 1-4 классов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E5BC" w14:textId="77777777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4B25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</w:p>
          <w:p w14:paraId="154888DC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ижний зал</w:t>
            </w:r>
          </w:p>
          <w:p w14:paraId="1AB71F2A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D6B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112E06CC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2DC77C94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590303A5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Гусаров В.В.</w:t>
            </w:r>
          </w:p>
          <w:p w14:paraId="63AFAE86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45DC" w14:textId="77777777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B74713" w:rsidRPr="00F02CBD" w14:paraId="0AC90781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AF2" w14:textId="351E1B5A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22.01.2022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247" w14:textId="77777777" w:rsidR="00B74713" w:rsidRPr="00C84346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МБУ ДК «Металлург»,</w:t>
            </w:r>
          </w:p>
          <w:p w14:paraId="6D260BAD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  <w:p w14:paraId="417B7260" w14:textId="679ADC8A" w:rsidR="00B74713" w:rsidRPr="00C84346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84346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C42" w14:textId="3B0B7B2A" w:rsidR="00B74713" w:rsidRPr="00C84346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Танцевальная иг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ровая программа «Танцевальный калейдоскоп» </w:t>
            </w: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для обучающихся 1-4 классов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4296" w14:textId="4280DCB7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25E1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</w:p>
          <w:p w14:paraId="6EDA1AED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ижний зал</w:t>
            </w:r>
          </w:p>
          <w:p w14:paraId="28672978" w14:textId="108FBA60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459F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12539A43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2C51CA57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Белов В.Р.</w:t>
            </w:r>
          </w:p>
          <w:p w14:paraId="58CC48D1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Гусаров В.В.</w:t>
            </w:r>
          </w:p>
          <w:p w14:paraId="18AEA42F" w14:textId="30125244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4C67" w14:textId="49EADA76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B74713" w:rsidRPr="00F02CBD" w14:paraId="2FA24F3D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7BA5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446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851017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BD80" w14:textId="77777777" w:rsidR="00B74713" w:rsidRPr="00F02CBD" w:rsidRDefault="00B74713" w:rsidP="00B74713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Выставка детских рисунков «Не шути с огнем».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ADF7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CE19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1DD1681B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10.00</w:t>
            </w: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0593912E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3C20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5A5043C2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544442CA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2D00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Дети до 14 лет</w:t>
            </w:r>
          </w:p>
        </w:tc>
      </w:tr>
      <w:tr w:rsidR="00B74713" w:rsidRPr="00F02CBD" w14:paraId="2DC8B35C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A2C4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22.01.2022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73E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EA6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«Неразлучные друзья» в рамках акции «Безопасное детство». 0+ </w:t>
            </w:r>
          </w:p>
          <w:p w14:paraId="04B3358B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19C3CD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30D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A2EC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B5A1278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49838486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 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721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246CEDA6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01E5B8EC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F160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смешанная </w:t>
            </w:r>
          </w:p>
          <w:p w14:paraId="7D7FE031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4713" w:rsidRPr="00F02CBD" w14:paraId="47A40B5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9822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D50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17798F0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5D7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выставки художественной фотографии Ирины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Прокопчук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«Многоликая Япония» г. Мурманск.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AD19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89AD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«Нива»,</w:t>
            </w:r>
          </w:p>
          <w:p w14:paraId="02F8736A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5A84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Снигур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257D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B74713" w:rsidRPr="00F02CBD" w14:paraId="61F9F9F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0E20" w14:textId="77777777" w:rsidR="00B74713" w:rsidRPr="00E27E7A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bCs/>
                <w:color w:val="000000" w:themeColor="text1"/>
                <w:sz w:val="24"/>
                <w:szCs w:val="24"/>
                <w:highlight w:val="yellow"/>
              </w:rPr>
              <w:t>23.01.2022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5B0" w14:textId="77777777" w:rsidR="00B74713" w:rsidRPr="00E27E7A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6848A8B6" w14:textId="77777777" w:rsidR="00B74713" w:rsidRPr="00E27E7A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3DE9" w14:textId="17FA5F62" w:rsidR="00B74713" w:rsidRPr="00E27E7A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Молодежный турнир по</w:t>
            </w: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Лазертаг</w:t>
            </w:r>
            <w:proofErr w:type="spellEnd"/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» между командой «Молодёжка </w:t>
            </w:r>
            <w:proofErr w:type="spellStart"/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» и молодежной командой ДК «Металлург», </w:t>
            </w: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посвящённые дате основания Кандалакшского алюминиевого завода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EDC8" w14:textId="77777777" w:rsidR="00B74713" w:rsidRPr="00E27E7A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FF33" w14:textId="77777777" w:rsidR="00B74713" w:rsidRPr="00E27E7A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Левый берег р. Нива,</w:t>
            </w:r>
          </w:p>
          <w:p w14:paraId="2F1D36CC" w14:textId="77777777" w:rsidR="00B74713" w:rsidRPr="00E27E7A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FFD6" w14:textId="77777777" w:rsidR="00B74713" w:rsidRPr="00E27E7A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Т.Н.,</w:t>
            </w:r>
          </w:p>
          <w:p w14:paraId="43227269" w14:textId="77777777" w:rsidR="00B74713" w:rsidRPr="00E27E7A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Грибанова Т.Н.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EC6E" w14:textId="77777777" w:rsidR="00B74713" w:rsidRPr="00E27E7A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7E7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Молодёжь </w:t>
            </w:r>
          </w:p>
        </w:tc>
      </w:tr>
      <w:tr w:rsidR="00B74713" w:rsidRPr="00F02CBD" w14:paraId="0B212127" w14:textId="77777777" w:rsidTr="00C43704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045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23.01.2022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69A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1C20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«Настольные игры».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AB8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DF8A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36FA426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0CF918C1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5A83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2598287C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5955EF2B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2175" w14:textId="77777777" w:rsidR="00B74713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  <w:p w14:paraId="35A1615E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B74713" w:rsidRPr="00F02CBD" w14:paraId="6FE3CFD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8C05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4DCC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4481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Радиоконцерт «Ваш хит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парад».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E7F2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29F51C03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648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Площадка</w:t>
            </w:r>
          </w:p>
          <w:p w14:paraId="305E3750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297CB37B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14:paraId="2FFE5119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F6A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Г.П., Комарова Т.В.</w:t>
            </w:r>
          </w:p>
          <w:p w14:paraId="43F79ACA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0D7B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B74713" w:rsidRPr="00F02CBD" w14:paraId="0DD4150D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7919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6FA7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1CA8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-игровая программа «Студенческий капустник».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1B57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7618CF4A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3F4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7FEA125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51CF45C3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  <w:p w14:paraId="17B42AE0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8F77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Зуйкова Г.П., Комарова Т.В.</w:t>
            </w:r>
          </w:p>
          <w:p w14:paraId="4FD5BBFE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F18A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14</w:t>
            </w:r>
            <w:proofErr w:type="gram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 до 17</w:t>
            </w:r>
          </w:p>
        </w:tc>
      </w:tr>
      <w:tr w:rsidR="00B74713" w:rsidRPr="00F02CBD" w14:paraId="02707430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4601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434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443B7CAB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745A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Радиоконцерт «Блокада Ленинграда».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7E6F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24B8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Площадь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Белое Море,</w:t>
            </w:r>
          </w:p>
          <w:p w14:paraId="175E69C2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F2D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116F36BD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8(911)3390438,</w:t>
            </w:r>
          </w:p>
          <w:p w14:paraId="729398F8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236057A9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  <w:p w14:paraId="420FA1B8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9F1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B74713" w:rsidRPr="00F02CBD" w14:paraId="53F13FE0" w14:textId="77777777" w:rsidTr="00C43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1389" w:type="dxa"/>
          </w:tcPr>
          <w:p w14:paraId="2F25FCA0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1730" w:type="dxa"/>
          </w:tcPr>
          <w:p w14:paraId="5F595FE4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</w:tcPr>
          <w:p w14:paraId="02C08F8A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истории «Непокоренный город», приуроченный к Дню снятия блокады Ленинграда. 6+</w:t>
            </w:r>
          </w:p>
        </w:tc>
        <w:tc>
          <w:tcPr>
            <w:tcW w:w="1696" w:type="dxa"/>
          </w:tcPr>
          <w:p w14:paraId="304F4F37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</w:tcPr>
          <w:p w14:paraId="6D9EBFA8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E2B763B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14:paraId="6463AC58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ограниченным количеством участников)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5ED78FFF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0EBC1649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0AFB088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142C38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B74713" w:rsidRPr="00F02CBD" w14:paraId="35475973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64EA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5E77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12BCE5EE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A81C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Познавательная программа «Страницы блокады».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3368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  <w:p w14:paraId="163BF2BA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В рамках работы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(клуб выходного дня «Непоседы»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8A29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. Белое Море</w:t>
            </w:r>
          </w:p>
          <w:p w14:paraId="45501066" w14:textId="77777777" w:rsidR="00B74713" w:rsidRPr="00F02CBD" w:rsidRDefault="00877AE2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20" w:tgtFrame="_blank" w:history="1">
              <w:r w:rsidR="00B74713" w:rsidRPr="00F02CBD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shd w:val="clear" w:color="auto" w:fill="F0F2F5"/>
                  <w:lang w:eastAsia="en-US"/>
                </w:rPr>
                <w:t>https://vk.com/club81841681</w:t>
              </w:r>
            </w:hyperlink>
          </w:p>
          <w:p w14:paraId="2B91FA2A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E052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46487312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45BD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B74713" w:rsidRPr="00F02CBD" w14:paraId="1C37D6FA" w14:textId="77777777" w:rsidTr="00C43704">
        <w:trPr>
          <w:trHeight w:val="7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58F0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9F97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МБУ ДК </w:t>
            </w: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4ABC" w14:textId="77777777" w:rsidR="00B74713" w:rsidRDefault="00B74713" w:rsidP="00B74713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195D0D5" w14:textId="77777777" w:rsidR="00B74713" w:rsidRPr="00F02CBD" w:rsidRDefault="00B74713" w:rsidP="00B74713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Познавательная программ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CBD">
              <w:rPr>
                <w:color w:val="000000" w:themeColor="text1"/>
                <w:sz w:val="24"/>
                <w:szCs w:val="24"/>
              </w:rPr>
              <w:t>«Воин света»</w:t>
            </w:r>
            <w:r>
              <w:rPr>
                <w:color w:val="000000" w:themeColor="text1"/>
                <w:sz w:val="24"/>
                <w:szCs w:val="24"/>
              </w:rPr>
              <w:t>. 6+</w:t>
            </w:r>
          </w:p>
          <w:p w14:paraId="4B79609B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035D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м/з</w:t>
            </w:r>
          </w:p>
          <w:p w14:paraId="5299AD39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448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СДК н. п. Нивский</w:t>
            </w:r>
          </w:p>
          <w:p w14:paraId="022C4982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14.00</w:t>
            </w:r>
          </w:p>
          <w:p w14:paraId="780CB3B3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D211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Зуйкова Г.П. </w:t>
            </w: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Комарова Т.В.</w:t>
            </w:r>
          </w:p>
          <w:p w14:paraId="0FC5A048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B649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B74713" w:rsidRPr="00F02CBD" w14:paraId="6260922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119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279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F65A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Тематическая программа «Снятие блокады Ленинграда», посвящённая Дню освобождения г. Ленинграда от блокады</w:t>
            </w:r>
            <w:r>
              <w:rPr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D834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399CFFE2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556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4F05F92E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</w:t>
            </w:r>
          </w:p>
          <w:p w14:paraId="33352C5C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  <w:p w14:paraId="19F38650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6A1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Зуйкова Г.П. </w:t>
            </w:r>
          </w:p>
          <w:p w14:paraId="431651E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Комарова Т.В.</w:t>
            </w:r>
          </w:p>
          <w:p w14:paraId="4A505C6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2386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B74713" w:rsidRPr="00F02CBD" w14:paraId="0E23983E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125B" w14:textId="77777777" w:rsidR="00B74713" w:rsidRPr="00F02CBD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B82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9168AE3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E615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Трансляция тематической программы «Блокада Ленинграда»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F46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9A62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ощадь</w:t>
            </w: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ДК «Металлург»,</w:t>
            </w:r>
          </w:p>
          <w:p w14:paraId="28A58628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17.00, </w:t>
            </w:r>
          </w:p>
          <w:p w14:paraId="71187D3A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0BF6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Устинова Т.Н.,</w:t>
            </w:r>
          </w:p>
          <w:p w14:paraId="4B9CB9C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Белов В.Р.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DAB8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B74713" w:rsidRPr="00F02CBD" w14:paraId="68DB5834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3C5F" w14:textId="77777777" w:rsidR="00B74713" w:rsidRPr="00F96BE4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bCs/>
                <w:color w:val="000000" w:themeColor="text1"/>
                <w:sz w:val="24"/>
                <w:szCs w:val="24"/>
                <w:highlight w:val="yellow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4AD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53721B94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AFC" w14:textId="77777777" w:rsidR="00B74713" w:rsidRPr="00F96BE4" w:rsidRDefault="00B74713" w:rsidP="00B74713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color w:val="000000" w:themeColor="text1"/>
                <w:sz w:val="24"/>
                <w:szCs w:val="24"/>
                <w:highlight w:val="yellow"/>
              </w:rPr>
              <w:t>Акция «Блокады прорвано кольцо», с участниками любительского объединения «Школа Идеальной Команды», посвященная Дню освобождения г. Ленинграда от блокады»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A6CF" w14:textId="77777777" w:rsidR="00B74713" w:rsidRPr="00F96BE4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FDD5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м/р Нива – 3</w:t>
            </w:r>
          </w:p>
          <w:p w14:paraId="2EA8BBC8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B49C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0C758D0E" w14:textId="77777777" w:rsidR="00B74713" w:rsidRPr="00F96BE4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96BE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1766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6BE4">
              <w:rPr>
                <w:color w:val="000000" w:themeColor="text1"/>
                <w:sz w:val="24"/>
                <w:szCs w:val="24"/>
                <w:highlight w:val="yellow"/>
              </w:rPr>
              <w:t>Смешанная</w:t>
            </w:r>
          </w:p>
        </w:tc>
      </w:tr>
      <w:tr w:rsidR="00B74713" w:rsidRPr="00F02CBD" w14:paraId="2A4E5774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ACEA" w14:textId="77777777" w:rsidR="00B74713" w:rsidRPr="00C84346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bCs/>
                <w:color w:val="000000" w:themeColor="text1"/>
                <w:sz w:val="24"/>
                <w:szCs w:val="24"/>
                <w:highlight w:val="yellow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7AB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</w:p>
          <w:p w14:paraId="619F0314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F20" w14:textId="77777777" w:rsidR="00B74713" w:rsidRPr="00C84346" w:rsidRDefault="00B74713" w:rsidP="00B74713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Тематическая программа «Мы помним город опаленный!», посвященная Дню освобождения г. Ленинграда от блокады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17F1" w14:textId="77777777" w:rsidR="00B74713" w:rsidRPr="00C84346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3FCF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ДК «Металлург»</w:t>
            </w:r>
          </w:p>
          <w:p w14:paraId="56CAB812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7C81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Устинова Т.Н.</w:t>
            </w:r>
          </w:p>
          <w:p w14:paraId="59294544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89113018041</w:t>
            </w:r>
          </w:p>
          <w:p w14:paraId="1F532AD4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Архиповская</w:t>
            </w:r>
            <w:proofErr w:type="spellEnd"/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Л.А.</w:t>
            </w:r>
          </w:p>
          <w:p w14:paraId="549EDAC9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Михеев О.П.</w:t>
            </w:r>
          </w:p>
          <w:p w14:paraId="6D3C2DB4" w14:textId="77777777" w:rsidR="00B74713" w:rsidRPr="00C84346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46AE" w14:textId="77777777" w:rsidR="00B74713" w:rsidRPr="00C84346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84346">
              <w:rPr>
                <w:color w:val="000000" w:themeColor="text1"/>
                <w:sz w:val="24"/>
                <w:szCs w:val="24"/>
                <w:highlight w:val="yellow"/>
              </w:rPr>
              <w:t>Молодежь</w:t>
            </w:r>
          </w:p>
        </w:tc>
      </w:tr>
      <w:tr w:rsidR="00B74713" w:rsidRPr="00F02CBD" w14:paraId="7C00B4BB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D99B" w14:textId="77777777" w:rsidR="00B74713" w:rsidRPr="00F02CBD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854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A3F211E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7D9A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02CBD">
              <w:rPr>
                <w:color w:val="000000" w:themeColor="text1"/>
                <w:sz w:val="24"/>
                <w:szCs w:val="24"/>
              </w:rPr>
              <w:t>росмотр и обсуждение х/ф «Ленинград»</w:t>
            </w:r>
            <w:r>
              <w:rPr>
                <w:color w:val="000000" w:themeColor="text1"/>
                <w:sz w:val="24"/>
                <w:szCs w:val="24"/>
              </w:rPr>
              <w:t xml:space="preserve"> в виртуальном концертном зале.</w:t>
            </w:r>
            <w:r w:rsidRPr="00F02CBD">
              <w:rPr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088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751B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ДК «Металлург», </w:t>
            </w:r>
          </w:p>
          <w:p w14:paraId="09063C2B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  <w:p w14:paraId="4F3EE94E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2B34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Грибанова Т.Н.,</w:t>
            </w:r>
          </w:p>
          <w:p w14:paraId="184B49E0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Гусаров А.В.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E401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Старшее поколение, инвалиды</w:t>
            </w:r>
          </w:p>
        </w:tc>
      </w:tr>
      <w:tr w:rsidR="00B74713" w:rsidRPr="00F02CBD" w14:paraId="251421EF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56E1" w14:textId="77777777" w:rsidR="00B74713" w:rsidRPr="00AA5888" w:rsidRDefault="00B74713" w:rsidP="00B74713">
            <w:pPr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3C6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5A82B32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F5F5" w14:textId="77777777" w:rsidR="00B74713" w:rsidRPr="00AA5888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 xml:space="preserve">Цикл познавательных программ «Вокальная школа» в виртуальном концертном зале. «Кантата Александр Невский» С. Прокофьева в исполнении Воронежского академического </w:t>
            </w:r>
            <w:r w:rsidRPr="00AA5888">
              <w:rPr>
                <w:color w:val="000000" w:themeColor="text1"/>
                <w:sz w:val="24"/>
                <w:szCs w:val="24"/>
              </w:rPr>
              <w:lastRenderedPageBreak/>
              <w:t>симфонического оркестра и Воронежского государственного театра оперы и балета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74D8" w14:textId="77777777" w:rsidR="00B74713" w:rsidRPr="00AA5888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lastRenderedPageBreak/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F31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 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73DC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Афанасьева Я.Ю., 8(921)1721442,</w:t>
            </w:r>
          </w:p>
          <w:p w14:paraId="2D737638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О.П.,</w:t>
            </w:r>
          </w:p>
          <w:p w14:paraId="418B1E22" w14:textId="77777777" w:rsidR="00B74713" w:rsidRPr="00AA5888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С.И.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563" w14:textId="77777777" w:rsidR="00B74713" w:rsidRPr="00AA5888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AA5888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B74713" w:rsidRPr="00F02CBD" w14:paraId="2A7C5C91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A5CB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19AA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5C16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Выставка рисунков на окнах «Безопасность детства в наших руках».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7CDA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66238E43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7CB9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Площадка</w:t>
            </w:r>
          </w:p>
          <w:p w14:paraId="3C5EC3F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1A918147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14:paraId="5B19356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2AC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Зуйкова Г.П. </w:t>
            </w:r>
          </w:p>
          <w:p w14:paraId="46D0BC69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DBFD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B74713" w:rsidRPr="00F02CBD" w14:paraId="4FD92A16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F07A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754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F8DE3EA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52C9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Тематический вечер «Подвиг Ленинграда».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CD81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714E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3CB493F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769CD094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AEE7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4414DEE9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8(911)3390438,</w:t>
            </w:r>
          </w:p>
          <w:p w14:paraId="6FB86862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10896C58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1F73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B74713" w:rsidRPr="00F02CBD" w14:paraId="24BDC2E9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762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FFD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МБУ ДК «Металлург»,</w:t>
            </w:r>
          </w:p>
          <w:p w14:paraId="28355111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C5FB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Видеогостиная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 xml:space="preserve"> «Спасти Ленинград».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E8A1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360A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Белое Море,</w:t>
            </w:r>
          </w:p>
          <w:p w14:paraId="53B8F76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CEC1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Окунева Л.П.</w:t>
            </w:r>
          </w:p>
          <w:p w14:paraId="32C3C5F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8(911)339043,8</w:t>
            </w:r>
          </w:p>
          <w:p w14:paraId="1B8F48C3" w14:textId="77777777" w:rsidR="00B74713" w:rsidRPr="00F02CBD" w:rsidRDefault="00B74713" w:rsidP="00B74713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Малахова Е.А.</w:t>
            </w:r>
          </w:p>
          <w:p w14:paraId="62E7301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8(911)3110371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A91E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Смешанная</w:t>
            </w:r>
          </w:p>
        </w:tc>
      </w:tr>
      <w:tr w:rsidR="00B74713" w:rsidRPr="00F02CBD" w14:paraId="50E5FEB5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2469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99B9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3648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Мастер - класс «Весёлые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снеговички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>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4D76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2F617186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EA5C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49C7AC9B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н. п. Нивский,</w:t>
            </w:r>
          </w:p>
          <w:p w14:paraId="0C358057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14:paraId="7B894EC3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81C7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Зуйкова Г. </w:t>
            </w:r>
          </w:p>
          <w:p w14:paraId="4B42A1B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849A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B74713" w:rsidRPr="00F02CBD" w14:paraId="68D276C3" w14:textId="77777777" w:rsidTr="00C43704">
        <w:trPr>
          <w:trHeight w:val="137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3BC6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E27D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9ACC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Онлайн-мастер - класс «Весёлые 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снеговички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>»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3F3B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  <w:p w14:paraId="3DCC79F9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2BFF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Группа СДК </w:t>
            </w:r>
            <w:proofErr w:type="spellStart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н.п</w:t>
            </w:r>
            <w:proofErr w:type="spellEnd"/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Нивский, </w:t>
            </w:r>
            <w:hyperlink r:id="rId21" w:history="1">
              <w:r w:rsidRPr="00F02CBD">
                <w:rPr>
                  <w:rFonts w:eastAsia="Calibri"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F02CBD">
              <w:rPr>
                <w:rFonts w:eastAsia="Calibri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</w:p>
          <w:p w14:paraId="3254B266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C7F2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7A9F8765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30E4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>до  14</w:t>
            </w:r>
            <w:proofErr w:type="gramEnd"/>
            <w:r w:rsidRPr="00F02CBD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B74713" w:rsidRPr="00F02CBD" w14:paraId="551B4D5C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122B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bCs/>
                <w:color w:val="000000" w:themeColor="text1"/>
                <w:sz w:val="24"/>
                <w:szCs w:val="24"/>
              </w:rPr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FB12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6B8E0B1" w14:textId="77777777" w:rsidR="00B74713" w:rsidRPr="00F02CBD" w:rsidRDefault="00B74713" w:rsidP="00B747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C996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Фестиваль детского музыкального творчества «Музыкальная мозаика». 0+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2675" w14:textId="77777777" w:rsidR="00B74713" w:rsidRPr="00F02CBD" w:rsidRDefault="00B74713" w:rsidP="00B7471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1B5D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Зрительный зал ДК «Металлург», </w:t>
            </w:r>
          </w:p>
          <w:p w14:paraId="5D5895DA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A895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С.И.,</w:t>
            </w:r>
          </w:p>
          <w:p w14:paraId="1845348C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Филатов С.В.,</w:t>
            </w:r>
          </w:p>
          <w:p w14:paraId="31FD9F39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Зимин А.А.,</w:t>
            </w:r>
          </w:p>
          <w:p w14:paraId="69D228AB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А.В.,</w:t>
            </w:r>
          </w:p>
          <w:p w14:paraId="3E6F1597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469C2A28" w14:textId="77777777" w:rsidR="00B74713" w:rsidRPr="00F02CBD" w:rsidRDefault="00B74713" w:rsidP="00B7471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700A1460" w14:textId="77777777" w:rsidR="00B74713" w:rsidRPr="00F02CBD" w:rsidRDefault="00B74713" w:rsidP="00B7471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8A87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 xml:space="preserve">Дети до 14 лет, </w:t>
            </w: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B74713" w:rsidRPr="00F02CBD" w14:paraId="6078A4C6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6FB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lastRenderedPageBreak/>
              <w:t>29.01.2022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958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МБУ ДК «Металлург»,</w:t>
            </w:r>
            <w:r w:rsidRPr="00F02CBD">
              <w:rPr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AD7" w14:textId="77777777" w:rsidR="00B74713" w:rsidRPr="00F02CBD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Интерактивная программа «</w:t>
            </w:r>
            <w:proofErr w:type="spellStart"/>
            <w:r w:rsidRPr="00F02CBD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F02CBD">
              <w:rPr>
                <w:color w:val="000000" w:themeColor="text1"/>
                <w:sz w:val="24"/>
                <w:szCs w:val="24"/>
              </w:rPr>
              <w:t>-студент». 12+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6DE7" w14:textId="77777777" w:rsidR="00B74713" w:rsidRPr="00F02CBD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43D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D11285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19.00 - 21.00</w:t>
            </w:r>
          </w:p>
          <w:p w14:paraId="42C07AC4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42E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486BA6E4" w14:textId="77777777" w:rsidR="00B74713" w:rsidRPr="00F02CBD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F02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4EE4E2B" w14:textId="77777777" w:rsidR="00B74713" w:rsidRPr="00F02CBD" w:rsidRDefault="00B74713" w:rsidP="00B7471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2CBD">
              <w:rPr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38E" w14:textId="77777777" w:rsidR="00B74713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  <w:p w14:paraId="340FE2B2" w14:textId="77777777" w:rsidR="00B74713" w:rsidRPr="00F02CBD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F02CBD">
              <w:rPr>
                <w:color w:val="000000" w:themeColor="text1"/>
                <w:sz w:val="24"/>
                <w:szCs w:val="24"/>
              </w:rPr>
              <w:t>5-17 лет</w:t>
            </w:r>
          </w:p>
        </w:tc>
      </w:tr>
      <w:tr w:rsidR="00B74713" w:rsidRPr="00F02CBD" w14:paraId="43DB4E48" w14:textId="77777777" w:rsidTr="00C43704">
        <w:trPr>
          <w:trHeight w:val="104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90BE" w14:textId="77777777" w:rsidR="00B74713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29.01.2022</w:t>
            </w:r>
          </w:p>
          <w:p w14:paraId="62652EF2" w14:textId="557F9693" w:rsidR="00B74713" w:rsidRPr="0098039F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ДОБАВЛЕНО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7B9" w14:textId="3DE2B50A" w:rsidR="00B74713" w:rsidRPr="0098039F" w:rsidRDefault="00B74713" w:rsidP="00B7471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МБУ ДК «Металлург»,</w:t>
            </w: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br/>
              <w:t>7-26-20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DEF" w14:textId="51D9B2BB" w:rsidR="00B74713" w:rsidRPr="0098039F" w:rsidRDefault="00B74713" w:rsidP="00B74713">
            <w:pPr>
              <w:spacing w:after="160" w:line="259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Цикл мероприятий «Северные обереги». Мастер-класс «Валеночки-шептуны» (мокрое валяние). 6+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89E" w14:textId="2C91D310" w:rsidR="00B74713" w:rsidRPr="0098039F" w:rsidRDefault="00B74713" w:rsidP="00B7471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>платно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11E" w14:textId="14C482C6" w:rsidR="00B74713" w:rsidRPr="0098039F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ДК «Металлург» 12.00, </w:t>
            </w:r>
            <w:proofErr w:type="spellStart"/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каб</w:t>
            </w:r>
            <w:proofErr w:type="spellEnd"/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№25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B87" w14:textId="77777777" w:rsidR="00B74713" w:rsidRPr="0098039F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Кузьмина И. В.</w:t>
            </w:r>
          </w:p>
          <w:p w14:paraId="0CFA0D55" w14:textId="51B03479" w:rsidR="00B74713" w:rsidRPr="0098039F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8(911)3423469</w:t>
            </w:r>
          </w:p>
          <w:p w14:paraId="4FC66CD2" w14:textId="77777777" w:rsidR="00B74713" w:rsidRPr="0098039F" w:rsidRDefault="00B74713" w:rsidP="00B747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4BA" w14:textId="6B03D472" w:rsidR="00B74713" w:rsidRPr="0098039F" w:rsidRDefault="00B74713" w:rsidP="00B74713">
            <w:pPr>
              <w:spacing w:line="25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039F">
              <w:rPr>
                <w:color w:val="000000" w:themeColor="text1"/>
                <w:sz w:val="24"/>
                <w:szCs w:val="24"/>
                <w:highlight w:val="yellow"/>
              </w:rPr>
              <w:t xml:space="preserve">Смешанная </w:t>
            </w:r>
          </w:p>
        </w:tc>
      </w:tr>
    </w:tbl>
    <w:p w14:paraId="0F561F2B" w14:textId="0CB4FC95" w:rsidR="00C50CFA" w:rsidRPr="00F02CBD" w:rsidRDefault="00C50CFA" w:rsidP="00C50CFA">
      <w:pPr>
        <w:jc w:val="center"/>
        <w:rPr>
          <w:color w:val="000000" w:themeColor="text1"/>
          <w:sz w:val="24"/>
          <w:szCs w:val="24"/>
        </w:rPr>
      </w:pPr>
    </w:p>
    <w:p w14:paraId="75F662EC" w14:textId="77777777" w:rsidR="00C50CFA" w:rsidRPr="0051390D" w:rsidRDefault="00C50CFA" w:rsidP="00543373">
      <w:pPr>
        <w:rPr>
          <w:b/>
          <w:sz w:val="24"/>
          <w:szCs w:val="24"/>
        </w:rPr>
      </w:pPr>
    </w:p>
    <w:p w14:paraId="083E01AE" w14:textId="77777777" w:rsidR="00C50CFA" w:rsidRPr="0051390D" w:rsidRDefault="00C50CFA" w:rsidP="00C50CFA">
      <w:pPr>
        <w:jc w:val="center"/>
        <w:rPr>
          <w:b/>
          <w:sz w:val="24"/>
          <w:szCs w:val="24"/>
        </w:rPr>
      </w:pPr>
    </w:p>
    <w:p w14:paraId="4DD3331F" w14:textId="77777777" w:rsidR="00C50CFA" w:rsidRPr="0051390D" w:rsidRDefault="00C50CFA" w:rsidP="00C50CFA">
      <w:pPr>
        <w:rPr>
          <w:sz w:val="24"/>
          <w:szCs w:val="24"/>
        </w:rPr>
      </w:pPr>
    </w:p>
    <w:p w14:paraId="3A5D0DF8" w14:textId="77777777" w:rsidR="00C50CFA" w:rsidRPr="0051390D" w:rsidRDefault="00C50CFA" w:rsidP="00C50CFA">
      <w:pPr>
        <w:jc w:val="center"/>
        <w:rPr>
          <w:sz w:val="24"/>
          <w:szCs w:val="24"/>
        </w:rPr>
      </w:pPr>
    </w:p>
    <w:sectPr w:rsidR="00C50CFA" w:rsidRPr="0051390D" w:rsidSect="004F4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66F"/>
    <w:rsid w:val="0000251F"/>
    <w:rsid w:val="00003607"/>
    <w:rsid w:val="00012BC5"/>
    <w:rsid w:val="00036D98"/>
    <w:rsid w:val="000533AF"/>
    <w:rsid w:val="00094690"/>
    <w:rsid w:val="000A4E3B"/>
    <w:rsid w:val="00104436"/>
    <w:rsid w:val="00122ECA"/>
    <w:rsid w:val="0014378F"/>
    <w:rsid w:val="00143EFA"/>
    <w:rsid w:val="00193699"/>
    <w:rsid w:val="001D409F"/>
    <w:rsid w:val="001F08CE"/>
    <w:rsid w:val="0023747A"/>
    <w:rsid w:val="002409BC"/>
    <w:rsid w:val="00265D3F"/>
    <w:rsid w:val="002D08BD"/>
    <w:rsid w:val="002D23C4"/>
    <w:rsid w:val="00305457"/>
    <w:rsid w:val="00311240"/>
    <w:rsid w:val="00311834"/>
    <w:rsid w:val="00311A5C"/>
    <w:rsid w:val="00355532"/>
    <w:rsid w:val="00382BC1"/>
    <w:rsid w:val="00387755"/>
    <w:rsid w:val="00387F78"/>
    <w:rsid w:val="00430269"/>
    <w:rsid w:val="004765E9"/>
    <w:rsid w:val="00482FB8"/>
    <w:rsid w:val="004B359A"/>
    <w:rsid w:val="004D08AB"/>
    <w:rsid w:val="004F3783"/>
    <w:rsid w:val="004F43E7"/>
    <w:rsid w:val="0051390D"/>
    <w:rsid w:val="00543373"/>
    <w:rsid w:val="005D1707"/>
    <w:rsid w:val="0060166F"/>
    <w:rsid w:val="006024A7"/>
    <w:rsid w:val="00614ABB"/>
    <w:rsid w:val="006362A4"/>
    <w:rsid w:val="006B0A68"/>
    <w:rsid w:val="006B32FE"/>
    <w:rsid w:val="00724D08"/>
    <w:rsid w:val="00740014"/>
    <w:rsid w:val="007520E4"/>
    <w:rsid w:val="00794686"/>
    <w:rsid w:val="007A3A05"/>
    <w:rsid w:val="007E3278"/>
    <w:rsid w:val="007F1B0A"/>
    <w:rsid w:val="00877AE2"/>
    <w:rsid w:val="008D78B5"/>
    <w:rsid w:val="008F45F6"/>
    <w:rsid w:val="00955233"/>
    <w:rsid w:val="0098039F"/>
    <w:rsid w:val="00986D8E"/>
    <w:rsid w:val="00A044FB"/>
    <w:rsid w:val="00A26F84"/>
    <w:rsid w:val="00A359C9"/>
    <w:rsid w:val="00AA5888"/>
    <w:rsid w:val="00AA66E6"/>
    <w:rsid w:val="00AB2B8D"/>
    <w:rsid w:val="00B74713"/>
    <w:rsid w:val="00BB0B89"/>
    <w:rsid w:val="00BD4E2D"/>
    <w:rsid w:val="00BE5F25"/>
    <w:rsid w:val="00C2308E"/>
    <w:rsid w:val="00C43704"/>
    <w:rsid w:val="00C454B0"/>
    <w:rsid w:val="00C50CFA"/>
    <w:rsid w:val="00C7770E"/>
    <w:rsid w:val="00C84346"/>
    <w:rsid w:val="00CF30A0"/>
    <w:rsid w:val="00D10E5B"/>
    <w:rsid w:val="00D519CF"/>
    <w:rsid w:val="00D83BCB"/>
    <w:rsid w:val="00DA1EA0"/>
    <w:rsid w:val="00DA7682"/>
    <w:rsid w:val="00DB5E40"/>
    <w:rsid w:val="00DB71D2"/>
    <w:rsid w:val="00DE3CFA"/>
    <w:rsid w:val="00E01C60"/>
    <w:rsid w:val="00E27E7A"/>
    <w:rsid w:val="00E47038"/>
    <w:rsid w:val="00E94A6F"/>
    <w:rsid w:val="00E95FF2"/>
    <w:rsid w:val="00EA4114"/>
    <w:rsid w:val="00F02CBD"/>
    <w:rsid w:val="00F26239"/>
    <w:rsid w:val="00F51545"/>
    <w:rsid w:val="00F71FCF"/>
    <w:rsid w:val="00F74D92"/>
    <w:rsid w:val="00F80DF5"/>
    <w:rsid w:val="00F96BE4"/>
    <w:rsid w:val="00FB3412"/>
    <w:rsid w:val="00FB353C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7CF"/>
  <w15:docId w15:val="{23FC88F6-DBCF-4239-BBF4-2B49A40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59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CFA"/>
    <w:rPr>
      <w:color w:val="0000FF"/>
      <w:u w:val="single"/>
    </w:rPr>
  </w:style>
  <w:style w:type="paragraph" w:styleId="a4">
    <w:name w:val="No Spacing"/>
    <w:uiPriority w:val="99"/>
    <w:qFormat/>
    <w:rsid w:val="00A359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A35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1F08CE"/>
  </w:style>
  <w:style w:type="paragraph" w:styleId="a5">
    <w:name w:val="Balloon Text"/>
    <w:basedOn w:val="a"/>
    <w:link w:val="a6"/>
    <w:uiPriority w:val="99"/>
    <w:semiHidden/>
    <w:unhideWhenUsed/>
    <w:rsid w:val="00265D3F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40221" TargetMode="External"/><Relationship Id="rId13" Type="http://schemas.openxmlformats.org/officeDocument/2006/relationships/hyperlink" Target="https://vk.com/ornikanda" TargetMode="External"/><Relationship Id="rId18" Type="http://schemas.openxmlformats.org/officeDocument/2006/relationships/hyperlink" Target="https://vk.com/club81841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3840221" TargetMode="External"/><Relationship Id="rId7" Type="http://schemas.openxmlformats.org/officeDocument/2006/relationships/hyperlink" Target="https://vk.com/club81841681" TargetMode="External"/><Relationship Id="rId12" Type="http://schemas.openxmlformats.org/officeDocument/2006/relationships/hyperlink" Target="https://vk.com/public193840221" TargetMode="External"/><Relationship Id="rId17" Type="http://schemas.openxmlformats.org/officeDocument/2006/relationships/hyperlink" Target="https://vk.com/public193840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3840221" TargetMode="External"/><Relationship Id="rId20" Type="http://schemas.openxmlformats.org/officeDocument/2006/relationships/hyperlink" Target="https://vk.com/club818416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3840221" TargetMode="External"/><Relationship Id="rId11" Type="http://schemas.openxmlformats.org/officeDocument/2006/relationships/hyperlink" Target="https://vk.com/club81841681" TargetMode="External"/><Relationship Id="rId5" Type="http://schemas.openxmlformats.org/officeDocument/2006/relationships/hyperlink" Target="https://vk.com/public173560121" TargetMode="External"/><Relationship Id="rId15" Type="http://schemas.openxmlformats.org/officeDocument/2006/relationships/hyperlink" Target="https://vk.com/public1735601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73560121" TargetMode="External"/><Relationship Id="rId19" Type="http://schemas.openxmlformats.org/officeDocument/2006/relationships/hyperlink" Target="https://vk.com/public193840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40221" TargetMode="External"/><Relationship Id="rId14" Type="http://schemas.openxmlformats.org/officeDocument/2006/relationships/hyperlink" Target="https://vk.com/public1938402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49E4-D7CF-430C-96CF-D4221C67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Малахова</dc:creator>
  <cp:keywords/>
  <dc:description/>
  <cp:lastModifiedBy>UserPC</cp:lastModifiedBy>
  <cp:revision>49</cp:revision>
  <dcterms:created xsi:type="dcterms:W3CDTF">2021-12-13T13:22:00Z</dcterms:created>
  <dcterms:modified xsi:type="dcterms:W3CDTF">2022-01-17T11:24:00Z</dcterms:modified>
</cp:coreProperties>
</file>