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F3" w:rsidRDefault="00D472F3" w:rsidP="00A36C7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472F3" w:rsidRDefault="00D472F3" w:rsidP="00A36C7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472F3" w:rsidRDefault="00995AF8" w:rsidP="009F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AF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DKblack1" style="width:58.5pt;height:51pt;visibility:visible">
            <v:imagedata r:id="rId4" o:title=""/>
          </v:shape>
        </w:pict>
      </w:r>
    </w:p>
    <w:p w:rsidR="00D472F3" w:rsidRDefault="00D472F3" w:rsidP="009F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D472F3" w:rsidRDefault="00D472F3" w:rsidP="009F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культуры «Металлург»</w:t>
      </w:r>
    </w:p>
    <w:p w:rsidR="00D472F3" w:rsidRDefault="00D472F3" w:rsidP="009F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РОССИЯ </w:t>
      </w:r>
      <w:smartTag w:uri="urn:schemas-microsoft-com:office:smarttags" w:element="metricconverter">
        <w:smartTagPr>
          <w:attr w:name="ProductID" w:val="184046 г"/>
        </w:smartTagPr>
        <w:r>
          <w:rPr>
            <w:rFonts w:ascii="Times New Roman" w:hAnsi="Times New Roman"/>
            <w:sz w:val="24"/>
            <w:szCs w:val="24"/>
          </w:rPr>
          <w:t>184046 г</w:t>
        </w:r>
      </w:smartTag>
      <w:r>
        <w:rPr>
          <w:rFonts w:ascii="Times New Roman" w:hAnsi="Times New Roman"/>
          <w:sz w:val="24"/>
          <w:szCs w:val="24"/>
        </w:rPr>
        <w:t xml:space="preserve">. Кандалакша, Мурманская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 ул. Кировская аллея, дом  1а</w:t>
      </w:r>
    </w:p>
    <w:p w:rsidR="00D472F3" w:rsidRDefault="00D472F3" w:rsidP="009F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факс./тел.8 (81533)  7-26-20, 7-26-46,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dk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metall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D472F3" w:rsidRDefault="00D472F3" w:rsidP="009F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2F3" w:rsidRDefault="00D472F3" w:rsidP="009F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2F3" w:rsidRDefault="00D472F3" w:rsidP="009F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5"/>
        <w:tblW w:w="16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84"/>
        <w:gridCol w:w="7708"/>
      </w:tblGrid>
      <w:tr w:rsidR="00D472F3" w:rsidRPr="00470CD9" w:rsidTr="00E61FF1">
        <w:trPr>
          <w:trHeight w:val="762"/>
        </w:trPr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:rsidR="00D472F3" w:rsidRPr="00470CD9" w:rsidRDefault="00D472F3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2F3" w:rsidRPr="00470CD9" w:rsidRDefault="00D472F3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от  ______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70CD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70CD9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</w:p>
          <w:p w:rsidR="00D472F3" w:rsidRPr="00470CD9" w:rsidRDefault="00D472F3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70CD9">
              <w:rPr>
                <w:rFonts w:ascii="Times New Roman" w:hAnsi="Times New Roman"/>
                <w:sz w:val="24"/>
                <w:szCs w:val="24"/>
              </w:rPr>
              <w:t>на №____ от «___»______________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:rsidR="00D472F3" w:rsidRDefault="00D472F3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470CD9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D472F3" w:rsidRDefault="00D472F3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Д</w:t>
            </w: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иректор муниципального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472F3" w:rsidRDefault="00D472F3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2F3" w:rsidRPr="00470CD9" w:rsidRDefault="00D472F3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70CD9">
              <w:rPr>
                <w:rFonts w:ascii="Times New Roman" w:hAnsi="Times New Roman"/>
                <w:sz w:val="24"/>
                <w:szCs w:val="24"/>
              </w:rPr>
              <w:t>«Дворец культуры «Металлург»</w:t>
            </w:r>
          </w:p>
          <w:p w:rsidR="00D472F3" w:rsidRPr="00470CD9" w:rsidRDefault="00D472F3" w:rsidP="009F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____________М.В. Мазурина</w:t>
            </w:r>
          </w:p>
          <w:p w:rsidR="00D472F3" w:rsidRPr="00470CD9" w:rsidRDefault="00D472F3" w:rsidP="009F4E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472F3" w:rsidRDefault="00D472F3" w:rsidP="009F4E0E">
      <w:pPr>
        <w:jc w:val="center"/>
        <w:rPr>
          <w:rFonts w:ascii="Times New Roman" w:hAnsi="Times New Roman"/>
          <w:b/>
          <w:sz w:val="24"/>
          <w:szCs w:val="24"/>
        </w:rPr>
      </w:pPr>
      <w:r w:rsidRPr="00470CD9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D472F3" w:rsidRPr="00470CD9" w:rsidRDefault="00D472F3" w:rsidP="009F4E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МБУ "Дворец культуры "Металлург" на сентябрь 2019 года</w:t>
      </w:r>
    </w:p>
    <w:p w:rsidR="00D472F3" w:rsidRDefault="00D472F3" w:rsidP="00A36C7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472F3" w:rsidRDefault="00D472F3" w:rsidP="00A36C7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2"/>
        <w:gridCol w:w="1701"/>
        <w:gridCol w:w="5983"/>
        <w:gridCol w:w="1955"/>
        <w:gridCol w:w="2103"/>
        <w:gridCol w:w="1626"/>
      </w:tblGrid>
      <w:tr w:rsidR="00D472F3" w:rsidRPr="00215413" w:rsidTr="00183C79">
        <w:tc>
          <w:tcPr>
            <w:tcW w:w="1212" w:type="dxa"/>
          </w:tcPr>
          <w:p w:rsidR="00D472F3" w:rsidRPr="00215413" w:rsidRDefault="00D472F3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1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472F3" w:rsidRPr="00215413" w:rsidRDefault="00D472F3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13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5983" w:type="dxa"/>
          </w:tcPr>
          <w:p w:rsidR="00D472F3" w:rsidRPr="00215413" w:rsidRDefault="00D472F3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13">
              <w:rPr>
                <w:rFonts w:ascii="Times New Roman" w:hAnsi="Times New Roman"/>
                <w:b/>
                <w:sz w:val="24"/>
                <w:szCs w:val="24"/>
              </w:rPr>
              <w:t>Название  мероприятия</w:t>
            </w:r>
          </w:p>
          <w:p w:rsidR="00D472F3" w:rsidRPr="00215413" w:rsidRDefault="00D472F3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472F3" w:rsidRPr="00215413" w:rsidRDefault="00D472F3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1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03" w:type="dxa"/>
          </w:tcPr>
          <w:p w:rsidR="00D472F3" w:rsidRPr="00215413" w:rsidRDefault="00D472F3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13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215413" w:rsidRDefault="00D472F3" w:rsidP="00E6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13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01.09.19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Театрализованная   игровая программа «</w:t>
            </w:r>
            <w:proofErr w:type="spellStart"/>
            <w:r w:rsidRPr="00740F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Первосентябрьский</w:t>
            </w:r>
            <w:proofErr w:type="spellEnd"/>
            <w:r w:rsidRPr="00740F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переполох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>», посвящённая Дню знаний</w:t>
            </w:r>
            <w:r w:rsidRPr="00740F5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Зуйкова Г.П.,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Молчанова Е. А.,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</w:t>
            </w:r>
          </w:p>
        </w:tc>
        <w:tc>
          <w:tcPr>
            <w:tcW w:w="1701" w:type="dxa"/>
          </w:tcPr>
          <w:p w:rsidR="00D472F3" w:rsidRPr="00740F58" w:rsidRDefault="00D472F3" w:rsidP="005D6A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МБУ «ДК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«Металлург»,</w:t>
            </w:r>
          </w:p>
          <w:p w:rsidR="00D472F3" w:rsidRPr="00740F58" w:rsidRDefault="00D472F3" w:rsidP="005D6A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акция «Чистый лес»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осенней  акции «Живи, лес!»</w:t>
            </w:r>
          </w:p>
        </w:tc>
        <w:tc>
          <w:tcPr>
            <w:tcW w:w="1955" w:type="dxa"/>
          </w:tcPr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Левый берег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реки Нива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Устинова Т.Н.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до 14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01.09.19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Воробьиная дискотека «Лето, давай до свидания » </w:t>
            </w:r>
            <w:r w:rsidRPr="00740F5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(6+)</w:t>
            </w:r>
            <w:r w:rsidRPr="00740F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Зуйкова Г.П.,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01.09.19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Игровая программа «Вот и лето прошло»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68-6-16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01.09.19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на асфальте «Разноцветные мелки» (0+)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01.09.19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Танцевально - развлекательная программа «Здравствуй, к знаниям дорога!»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2D1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>.09.19</w:t>
            </w:r>
          </w:p>
        </w:tc>
        <w:tc>
          <w:tcPr>
            <w:tcW w:w="1701" w:type="dxa"/>
          </w:tcPr>
          <w:p w:rsidR="00D472F3" w:rsidRPr="00740F58" w:rsidRDefault="00D472F3" w:rsidP="002D1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2D1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2D1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знаний», посвященная Дню знаний (0+)</w:t>
            </w:r>
          </w:p>
        </w:tc>
        <w:tc>
          <w:tcPr>
            <w:tcW w:w="1955" w:type="dxa"/>
          </w:tcPr>
          <w:p w:rsidR="00D472F3" w:rsidRPr="00740F58" w:rsidRDefault="00D472F3" w:rsidP="002D1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Площадь ДК «Металлург»,</w:t>
            </w:r>
          </w:p>
          <w:p w:rsidR="00D472F3" w:rsidRPr="00740F58" w:rsidRDefault="00D472F3" w:rsidP="002D1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03" w:type="dxa"/>
          </w:tcPr>
          <w:p w:rsidR="00D472F3" w:rsidRPr="00740F58" w:rsidRDefault="00D472F3" w:rsidP="002D1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D472F3" w:rsidRPr="00740F58" w:rsidRDefault="00D472F3" w:rsidP="002D1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D472F3" w:rsidRPr="00740F58" w:rsidRDefault="00D472F3" w:rsidP="002D1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2D1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03.09.19.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«Мы помним тебя, Беслан!»,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>посвященный Дню солидарности в борьбе с терроризмом</w:t>
            </w: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(0+)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Зуйкова Г.П.,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Вергизова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03.09.19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Митинг «Мы за мирное время», посвященный Дню солидарности в борьбе с терроризмом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Площадь СДК с.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68-6-16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Радиогазета «Голос Беслана»  посвящённая Дню солидарности борьбы с терроризмом. 6+</w:t>
            </w:r>
          </w:p>
        </w:tc>
        <w:tc>
          <w:tcPr>
            <w:tcW w:w="1955" w:type="dxa"/>
          </w:tcPr>
          <w:p w:rsidR="00D472F3" w:rsidRDefault="00D472F3" w:rsidP="009D52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 «Металлург»</w:t>
            </w:r>
          </w:p>
          <w:p w:rsidR="00D472F3" w:rsidRPr="00740F58" w:rsidRDefault="00D472F3" w:rsidP="009D52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03" w:type="dxa"/>
          </w:tcPr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8(911)3018041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04.09.19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Игровая программа « Дорожный лабиринт» в рамках межведомственной профилактической операции «Шк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ола», для обучающихся ООШ №5,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1955" w:type="dxa"/>
          </w:tcPr>
          <w:p w:rsidR="00D472F3" w:rsidRPr="00740F58" w:rsidRDefault="00D472F3" w:rsidP="00045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D472F3" w:rsidRPr="00740F58" w:rsidRDefault="00D472F3" w:rsidP="00045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8(911)3018041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04.03.19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Круглый стол «Молодёжь за мир без терроризма».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полсвящённый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солидарности в борьбе с терроризмом (12+)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Ермолаева Т.Е.,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8(921)1695210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Молодежь 18-24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05.09.19 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Просмотр мультфильма с беседой «Наш друг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Пишичитай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>»                                                     (3+)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Зуйкова Г.П.,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Молчанова Е.А.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06.09.19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Русские посиделки « Завалинка» с участием гармониста Г. Веселова и частушечницы Г. Яковлевой в клубе «Праздник»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КЦСОН,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Старшинова Е.В.,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8(953)3059927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06.09.19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F58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Спортивно-развлекательная программа «Путешествие по городу </w:t>
            </w:r>
            <w:proofErr w:type="spellStart"/>
            <w:r w:rsidRPr="00740F58">
              <w:rPr>
                <w:rFonts w:ascii="Times New Roman" w:hAnsi="Times New Roman"/>
                <w:bCs/>
                <w:sz w:val="24"/>
                <w:szCs w:val="24"/>
              </w:rPr>
              <w:t>Здоровейску</w:t>
            </w:r>
            <w:proofErr w:type="spellEnd"/>
            <w:r w:rsidRPr="00740F58">
              <w:rPr>
                <w:rFonts w:ascii="Times New Roman" w:hAnsi="Times New Roman"/>
                <w:bCs/>
                <w:sz w:val="24"/>
                <w:szCs w:val="24"/>
              </w:rPr>
              <w:t>» (6+)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68-6-16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06.09.19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Лингвистическая игра, посвящённая Дню грамотности «Удивительная грамматика» 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Ермолаева Т.Е.,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8(921)1695210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07.09.19</w:t>
            </w:r>
          </w:p>
        </w:tc>
        <w:tc>
          <w:tcPr>
            <w:tcW w:w="1701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Открытие выставки рисунков А. Попова «Улыбайся! Улыбайся всегда!» (0+) перенос на 14 сентября</w:t>
            </w:r>
          </w:p>
        </w:tc>
        <w:tc>
          <w:tcPr>
            <w:tcW w:w="1955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0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C22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C54C22">
              <w:rPr>
                <w:rFonts w:ascii="Times New Roman" w:hAnsi="Times New Roman"/>
                <w:sz w:val="24"/>
                <w:szCs w:val="24"/>
              </w:rPr>
              <w:t xml:space="preserve"> Н.А., 8(921)1772820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07.09.19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программа «К красоте стремятся люди, пусть же мир красивым будет», посвящённая Дню красоты   (0+)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Ермолаева Т.Е.,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8(921)1695210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07.09.19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Познавательная программа «Семья и улица»  (12+)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68-6-16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Подростки 15-17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08.09.19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Клуб выходного дня. Настольные игры (12+)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68-6-16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народного самодеятельного коллектива ансамбля русских народных инструментов «Забава» (0+)</w:t>
            </w:r>
          </w:p>
        </w:tc>
        <w:tc>
          <w:tcPr>
            <w:tcW w:w="1955" w:type="dxa"/>
          </w:tcPr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Зареченск</w:t>
            </w:r>
          </w:p>
        </w:tc>
        <w:tc>
          <w:tcPr>
            <w:tcW w:w="2103" w:type="dxa"/>
          </w:tcPr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С.В.,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8(952)2915474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МБУ ДК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Тематическая программа «Берегите лес!» с просмотром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мультфильма, в рамках Всероссийской осенней акции «Живи, лес!», для воспитанников ДОУ 0+</w:t>
            </w:r>
          </w:p>
        </w:tc>
        <w:tc>
          <w:tcPr>
            <w:tcW w:w="1955" w:type="dxa"/>
          </w:tcPr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ДК «Металлург»</w:t>
            </w:r>
          </w:p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103" w:type="dxa"/>
          </w:tcPr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Устинова Т.Н.</w:t>
            </w:r>
          </w:p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89113018041</w:t>
            </w:r>
          </w:p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до 14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10.09.19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Турнир по теннису «Спортивные баталии», посвящённый Дню физкультурника   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Подростки 15-17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10.09.19</w:t>
            </w:r>
          </w:p>
        </w:tc>
        <w:tc>
          <w:tcPr>
            <w:tcW w:w="1701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Перенесено на 24.09</w:t>
            </w:r>
          </w:p>
        </w:tc>
        <w:tc>
          <w:tcPr>
            <w:tcW w:w="598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 xml:space="preserve">Спортивно- развлекательная программа « Дорожный виртуоз» в рамках Всероссийской </w:t>
            </w:r>
            <w:proofErr w:type="spellStart"/>
            <w:r w:rsidRPr="00C54C22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C54C22">
              <w:rPr>
                <w:rFonts w:ascii="Times New Roman" w:hAnsi="Times New Roman"/>
                <w:sz w:val="24"/>
                <w:szCs w:val="24"/>
              </w:rPr>
              <w:t xml:space="preserve"> профилактической акции «За здоровье и безопасность наших детей» (0+)</w:t>
            </w:r>
          </w:p>
        </w:tc>
        <w:tc>
          <w:tcPr>
            <w:tcW w:w="1955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КЦСОН,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0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  11.09.19 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Мастер - класс  «Осенние фантазии» (0+)       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Зуйкова Г.П.,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11.09.19</w:t>
            </w:r>
          </w:p>
        </w:tc>
        <w:tc>
          <w:tcPr>
            <w:tcW w:w="1701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Экскурсия по действующим выставкам: «Я В сказке» и «Улыбайся! Улыбайся всегда!» для воспитанников МДОУ № 4 (0+)</w:t>
            </w:r>
          </w:p>
        </w:tc>
        <w:tc>
          <w:tcPr>
            <w:tcW w:w="1955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10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C22">
              <w:rPr>
                <w:rFonts w:ascii="Times New Roman" w:hAnsi="Times New Roman"/>
                <w:sz w:val="24"/>
                <w:szCs w:val="24"/>
              </w:rPr>
              <w:t>СнигурН.А</w:t>
            </w:r>
            <w:proofErr w:type="spellEnd"/>
            <w:r w:rsidRPr="00C54C2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8(921)1772820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13.09.19</w:t>
            </w:r>
          </w:p>
        </w:tc>
        <w:tc>
          <w:tcPr>
            <w:tcW w:w="1701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Экскурсия по действующим выставкам: «Я В сказке» и «Улыбайся! Улыбайся всегда!» для воспитанников МДОУ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- Мастер-класс по рисованию «Рисуем на мольберте вместе» (0+)</w:t>
            </w:r>
          </w:p>
        </w:tc>
        <w:tc>
          <w:tcPr>
            <w:tcW w:w="1955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10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C22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C54C22">
              <w:rPr>
                <w:rFonts w:ascii="Times New Roman" w:hAnsi="Times New Roman"/>
                <w:sz w:val="24"/>
                <w:szCs w:val="24"/>
              </w:rPr>
              <w:t xml:space="preserve"> Н.А., 8(921)1772820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13.09.19 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фильма  с беседой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 xml:space="preserve">«Первоклассница»                     (6+)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Зуйкова Г.П.,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Молчанова Е.А.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13.09.19</w:t>
            </w:r>
          </w:p>
        </w:tc>
        <w:tc>
          <w:tcPr>
            <w:tcW w:w="1701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отмена</w:t>
            </w:r>
          </w:p>
        </w:tc>
        <w:tc>
          <w:tcPr>
            <w:tcW w:w="598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C2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54C22">
              <w:rPr>
                <w:rFonts w:ascii="Times New Roman" w:hAnsi="Times New Roman"/>
                <w:sz w:val="24"/>
                <w:szCs w:val="24"/>
              </w:rPr>
              <w:t xml:space="preserve"> – игра «Дорогой дружбы» в рамках межведомственной профилактической операции «Досуг», для обучающихся 1-х классов ООШ №5, 9 (0+) </w:t>
            </w:r>
          </w:p>
        </w:tc>
        <w:tc>
          <w:tcPr>
            <w:tcW w:w="1955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0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13.09.19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 класс «Уход за волосами в домашних условиях»  ко Дню парикмахера «Берегите волосы»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Ермолаева Т.Е.,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8(921)1695210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14.09.19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ДК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Дискотека «Вечеринка 90-х»</w:t>
            </w:r>
            <w:r w:rsidRPr="00740F58">
              <w:rPr>
                <w:rFonts w:ascii="Times New Roman" w:hAnsi="Times New Roman"/>
                <w:bCs/>
                <w:sz w:val="24"/>
                <w:szCs w:val="24"/>
              </w:rPr>
              <w:t xml:space="preserve"> (18+)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с.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21.00- 24.00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Биричевская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Л.Ю.,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68-6-16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Молодёжь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18-24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14.09.19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Танцевальная программа «Листья кружат в танце»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14.09.19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Митинг, посвященный 75-летию разгрома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немецко-фашистких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войск в Заполярье и освобождение села Алакуртти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с. Алакуртти,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Шарганова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Е.Н., 8(921)6608371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14.09.19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Концерт, посвященный 75-летию разгрома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немецко-фашистких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войск в Заполярье и освобождение села Алакуртти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с. Алакуртти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Шарганова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Е.Н., 8(921)6608371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17.09.19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Игровая программа «День рождения «Смайлика» в рамках межведомственной профилактической акции «Досуг» для воспитанников ДОУ. 0+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18.09.19</w:t>
            </w:r>
          </w:p>
        </w:tc>
        <w:tc>
          <w:tcPr>
            <w:tcW w:w="1701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Экскурсия по действующим выставкам: «Я В сказке» и «Улыбайся! Улыбайся чаще» для воспитанников МДОУ № 1 0+</w:t>
            </w:r>
          </w:p>
        </w:tc>
        <w:tc>
          <w:tcPr>
            <w:tcW w:w="1955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103" w:type="dxa"/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C22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C54C22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8(921)1772820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C54C22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18.09.19 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Просмотр мультфильма с тематической программой  «Твой друг велосипед» (6+)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Зуйкова Г.П.,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Молчанова Е.А.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19.09.19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ко Дню рождения Смайлика «Подари улыбку миру» (0+)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20.09.19 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Викторина  «День без автомобиля» (6+)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Зуйкова Г.П.,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Молчанова Е.А.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20.09.19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Экскурсия по действующим выставкам: «Я В сказке» и «Улыбайся! Улыбайся чаще» для обучающихся ККШИ № 1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- Мастер-класс по рисованию «Рисуем на мольберте вместе» 0+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ГКЦ «Нива»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8(921)1772820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C22">
              <w:rPr>
                <w:rFonts w:ascii="Times New Roman" w:hAnsi="Times New Roman"/>
                <w:sz w:val="24"/>
                <w:szCs w:val="24"/>
              </w:rPr>
              <w:t>19.09.19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МБУ ДК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Концертная программа «Золотая осень» НСК АРНИ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«Забава», посвященная Дню пожилого человека в клубе «Ветеран» 6+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ДИПИ,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Старшинова Е.В.,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8(953)3059927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Филатов С.В.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Старшее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поколение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20.09.19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«На машине быстрей - а ногами здоровей» (12+)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68-6-16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Подростки 15-17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21.09.19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Митинг «И пусть поколения помнят…», посвященный 100-летию со дня боя ополченцев Кандалакши с иностранными интервентами (6+)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68-6-16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22.09.19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«Собираем рюкзачок путешествий» ко Дню туризма (0+)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23.09.19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Тематическая развлекательная программа «Спасательный круг или службы спасения», в рамках акции «Позвони! Тебе помогут…! для обучающихся ООШ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24.09.19 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Турнир по шашкам </w:t>
            </w:r>
            <w:r w:rsidRPr="00740F5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(6+)</w:t>
            </w:r>
            <w:r w:rsidRPr="00740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Зуйкова Г.П.,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Подростки 15 - 17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24.09.19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«Воспитатели нас любят» ко Дню воспитателя (0+)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Ермолаева Т.Е.,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8(921)1695210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25.09.19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по правилам дорожного движения «Берегись автомобиля» (0+)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26.09.19 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Спортивная   программа </w:t>
            </w:r>
            <w:r w:rsidRPr="00740F58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0F58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Здоровье, Успех, Будущее!»                                                         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Зуйкова Г.П.,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Молчанова Е.А.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26.09.19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Спектакль «Басня Крылова на новый лад» клуба по интересам «Сюрприз» в рамках межведомственной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акции «Досуг»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КЦСОН (отделение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 детей и подростков с ограниченными физическими и умственными возможностями)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Кузьмина И.В., 8(911)3423469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Устинова Т.Н.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27.09.19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Открытие выставки работ воспитанников МДОУ города и района по стихам поэта Николая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Колычева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ко </w:t>
            </w:r>
            <w:r w:rsidRPr="00740F58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740F58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740F58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воспитателя</w:t>
            </w:r>
            <w:r w:rsidRPr="00740F58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740F58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40F58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740F58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всех</w:t>
            </w:r>
            <w:r w:rsidRPr="00740F58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740F58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дошкольных</w:t>
            </w:r>
            <w:r w:rsidRPr="00740F58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740F58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работников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Н.А., 8(921)1772820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27.09.19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Тематическая программа «И даже снег горячим был», посвященная 75 –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 xml:space="preserve"> разгрома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немецко-фашистких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войск в Заполярье</w:t>
            </w: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Подростки 15-17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27.09.19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F58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«Если весело живётся, делай так» </w:t>
            </w:r>
            <w:r w:rsidRPr="00740F58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Площадь СДК с.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68-6-16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27.09.19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Мурманский областной драматический театр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Спектакль «Зачарованное царство»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Спектакль «Спиннинг»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Мазурина М.В.,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28.09.19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F58">
              <w:rPr>
                <w:rFonts w:ascii="Times New Roman" w:hAnsi="Times New Roman"/>
                <w:bCs/>
                <w:sz w:val="24"/>
                <w:szCs w:val="24"/>
              </w:rPr>
              <w:t>Танцевально-развлекательная программа «Танцевальная битва» (6+)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58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740F58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68-6-16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28.09.19 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 xml:space="preserve">Подростковая дискотека «Осенний кураж» </w:t>
            </w:r>
            <w:r w:rsidRPr="00740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(6+)      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Зуйкова Г.П.,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Подростки 15 - 17 лет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28.09.19</w:t>
            </w:r>
          </w:p>
        </w:tc>
        <w:tc>
          <w:tcPr>
            <w:tcW w:w="1701" w:type="dxa"/>
          </w:tcPr>
          <w:p w:rsidR="00D472F3" w:rsidRPr="00740F58" w:rsidRDefault="00D472F3" w:rsidP="008C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8C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Акция, «Пойдем в кино», посвященная </w:t>
            </w:r>
            <w:r>
              <w:t>Международному</w:t>
            </w:r>
            <w:r w:rsidRPr="00D9781A">
              <w:t xml:space="preserve"> </w:t>
            </w:r>
            <w:r>
              <w:t>дню</w:t>
            </w:r>
            <w:r w:rsidRPr="00D9781A">
              <w:t xml:space="preserve"> пожилых людей</w:t>
            </w:r>
            <w:r>
              <w:t xml:space="preserve"> 0+</w:t>
            </w:r>
          </w:p>
        </w:tc>
        <w:tc>
          <w:tcPr>
            <w:tcW w:w="1955" w:type="dxa"/>
          </w:tcPr>
          <w:p w:rsidR="00D472F3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ГКЦ «Нива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lastRenderedPageBreak/>
              <w:t>29.09.19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Праздничный вечер «Вальс листопада» с участием НСК ОРНИ, посвященный Дню пожилого человека в клубе «Встреча» (6+)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«Металлург»,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Старшинова Е.В., 8(953)3059927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Давыдова Л.В.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D472F3" w:rsidRPr="00215413" w:rsidTr="00183C79">
        <w:tc>
          <w:tcPr>
            <w:tcW w:w="1212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29.09.19</w:t>
            </w:r>
          </w:p>
        </w:tc>
        <w:tc>
          <w:tcPr>
            <w:tcW w:w="1701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740F58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8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Танцевальная программа «Диско остров»  (0+)</w:t>
            </w:r>
          </w:p>
        </w:tc>
        <w:tc>
          <w:tcPr>
            <w:tcW w:w="1955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03" w:type="dxa"/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D472F3" w:rsidRPr="00740F58" w:rsidRDefault="00D472F3" w:rsidP="0074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58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</w:tbl>
    <w:p w:rsidR="00D472F3" w:rsidRPr="002936EC" w:rsidRDefault="00D472F3" w:rsidP="002936E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D472F3" w:rsidRPr="002936EC" w:rsidRDefault="00D472F3" w:rsidP="002936EC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Исп. Е.В.Вишневская</w:t>
      </w:r>
      <w:r w:rsidRPr="002936EC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методист </w:t>
      </w:r>
      <w:r w:rsidRPr="002936EC">
        <w:rPr>
          <w:rFonts w:ascii="Times New Roman" w:hAnsi="Times New Roman"/>
          <w:i/>
          <w:sz w:val="20"/>
          <w:szCs w:val="20"/>
        </w:rPr>
        <w:t>ИМО, 9-58-53.</w:t>
      </w:r>
    </w:p>
    <w:sectPr w:rsidR="00D472F3" w:rsidRPr="002936EC" w:rsidSect="00A36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C71"/>
    <w:rsid w:val="00001CBE"/>
    <w:rsid w:val="00005F78"/>
    <w:rsid w:val="000200A9"/>
    <w:rsid w:val="00020F33"/>
    <w:rsid w:val="0004531D"/>
    <w:rsid w:val="0008505A"/>
    <w:rsid w:val="000C1C18"/>
    <w:rsid w:val="000D5096"/>
    <w:rsid w:val="000D7A3B"/>
    <w:rsid w:val="000E1B42"/>
    <w:rsid w:val="000E6E8D"/>
    <w:rsid w:val="0010322A"/>
    <w:rsid w:val="00126810"/>
    <w:rsid w:val="00140EB4"/>
    <w:rsid w:val="00143AEF"/>
    <w:rsid w:val="00146776"/>
    <w:rsid w:val="00163634"/>
    <w:rsid w:val="00165DFF"/>
    <w:rsid w:val="00170E9F"/>
    <w:rsid w:val="0018163C"/>
    <w:rsid w:val="00183C79"/>
    <w:rsid w:val="001D0082"/>
    <w:rsid w:val="001D19AC"/>
    <w:rsid w:val="001D41FB"/>
    <w:rsid w:val="00210030"/>
    <w:rsid w:val="00215413"/>
    <w:rsid w:val="002328AA"/>
    <w:rsid w:val="00240847"/>
    <w:rsid w:val="00244040"/>
    <w:rsid w:val="00250463"/>
    <w:rsid w:val="00253673"/>
    <w:rsid w:val="00283ACB"/>
    <w:rsid w:val="002936EC"/>
    <w:rsid w:val="002A6D43"/>
    <w:rsid w:val="002C1BBD"/>
    <w:rsid w:val="002D15A9"/>
    <w:rsid w:val="002E4410"/>
    <w:rsid w:val="002F471B"/>
    <w:rsid w:val="00312A1C"/>
    <w:rsid w:val="0033124C"/>
    <w:rsid w:val="00372DD8"/>
    <w:rsid w:val="00390FEA"/>
    <w:rsid w:val="00394F06"/>
    <w:rsid w:val="003B2EC3"/>
    <w:rsid w:val="003B5BCB"/>
    <w:rsid w:val="003C521B"/>
    <w:rsid w:val="003D0141"/>
    <w:rsid w:val="003D6276"/>
    <w:rsid w:val="003D7112"/>
    <w:rsid w:val="003F639C"/>
    <w:rsid w:val="003F6BB7"/>
    <w:rsid w:val="00412A36"/>
    <w:rsid w:val="004163D0"/>
    <w:rsid w:val="004231BB"/>
    <w:rsid w:val="00470CD9"/>
    <w:rsid w:val="00484795"/>
    <w:rsid w:val="004A2097"/>
    <w:rsid w:val="004A3148"/>
    <w:rsid w:val="004B48F3"/>
    <w:rsid w:val="004F29C6"/>
    <w:rsid w:val="00517065"/>
    <w:rsid w:val="0052792F"/>
    <w:rsid w:val="0053180E"/>
    <w:rsid w:val="00532D0E"/>
    <w:rsid w:val="0055040A"/>
    <w:rsid w:val="00557D1C"/>
    <w:rsid w:val="00567C5F"/>
    <w:rsid w:val="005766B5"/>
    <w:rsid w:val="00582663"/>
    <w:rsid w:val="005903B6"/>
    <w:rsid w:val="0059308E"/>
    <w:rsid w:val="00595323"/>
    <w:rsid w:val="00597C5C"/>
    <w:rsid w:val="005B099B"/>
    <w:rsid w:val="005B2D98"/>
    <w:rsid w:val="005D6A22"/>
    <w:rsid w:val="00643503"/>
    <w:rsid w:val="00644CC2"/>
    <w:rsid w:val="00644E20"/>
    <w:rsid w:val="00674409"/>
    <w:rsid w:val="006D34E0"/>
    <w:rsid w:val="006F03AD"/>
    <w:rsid w:val="006F0CAB"/>
    <w:rsid w:val="007308AE"/>
    <w:rsid w:val="00740F58"/>
    <w:rsid w:val="00745CDF"/>
    <w:rsid w:val="0079404B"/>
    <w:rsid w:val="007A14F6"/>
    <w:rsid w:val="007A4E7E"/>
    <w:rsid w:val="007C5F27"/>
    <w:rsid w:val="007F3EE1"/>
    <w:rsid w:val="00872286"/>
    <w:rsid w:val="00886191"/>
    <w:rsid w:val="00893369"/>
    <w:rsid w:val="008978D7"/>
    <w:rsid w:val="008B1003"/>
    <w:rsid w:val="008C574C"/>
    <w:rsid w:val="008C7DAF"/>
    <w:rsid w:val="008D0186"/>
    <w:rsid w:val="008E246A"/>
    <w:rsid w:val="008E7BD7"/>
    <w:rsid w:val="009064EC"/>
    <w:rsid w:val="00910B68"/>
    <w:rsid w:val="00950701"/>
    <w:rsid w:val="00962C37"/>
    <w:rsid w:val="009662CA"/>
    <w:rsid w:val="00993EDB"/>
    <w:rsid w:val="00995AF8"/>
    <w:rsid w:val="0099761C"/>
    <w:rsid w:val="009B3EDA"/>
    <w:rsid w:val="009D52CA"/>
    <w:rsid w:val="009D7524"/>
    <w:rsid w:val="009F4E0E"/>
    <w:rsid w:val="00A04173"/>
    <w:rsid w:val="00A234CE"/>
    <w:rsid w:val="00A351C1"/>
    <w:rsid w:val="00A36C71"/>
    <w:rsid w:val="00A9478F"/>
    <w:rsid w:val="00A95537"/>
    <w:rsid w:val="00AB5F0E"/>
    <w:rsid w:val="00AC6223"/>
    <w:rsid w:val="00AF59BF"/>
    <w:rsid w:val="00B5615E"/>
    <w:rsid w:val="00BA26D2"/>
    <w:rsid w:val="00BC70DD"/>
    <w:rsid w:val="00BF5DE8"/>
    <w:rsid w:val="00C43C23"/>
    <w:rsid w:val="00C50BA5"/>
    <w:rsid w:val="00C54C22"/>
    <w:rsid w:val="00C70454"/>
    <w:rsid w:val="00C73D88"/>
    <w:rsid w:val="00CB434B"/>
    <w:rsid w:val="00CC016B"/>
    <w:rsid w:val="00CD4566"/>
    <w:rsid w:val="00D123B6"/>
    <w:rsid w:val="00D259AA"/>
    <w:rsid w:val="00D472F3"/>
    <w:rsid w:val="00D83800"/>
    <w:rsid w:val="00D9781A"/>
    <w:rsid w:val="00DA1CEE"/>
    <w:rsid w:val="00DB05A9"/>
    <w:rsid w:val="00DB2BE9"/>
    <w:rsid w:val="00DC7B1C"/>
    <w:rsid w:val="00E132E4"/>
    <w:rsid w:val="00E540F3"/>
    <w:rsid w:val="00E61FF1"/>
    <w:rsid w:val="00E64063"/>
    <w:rsid w:val="00E83BFE"/>
    <w:rsid w:val="00E9469B"/>
    <w:rsid w:val="00E94DBE"/>
    <w:rsid w:val="00E9622F"/>
    <w:rsid w:val="00EC6005"/>
    <w:rsid w:val="00ED3E8C"/>
    <w:rsid w:val="00ED4478"/>
    <w:rsid w:val="00EF2754"/>
    <w:rsid w:val="00F124C9"/>
    <w:rsid w:val="00F13812"/>
    <w:rsid w:val="00F51ACA"/>
    <w:rsid w:val="00F5756D"/>
    <w:rsid w:val="00F63BAC"/>
    <w:rsid w:val="00FB1BEA"/>
    <w:rsid w:val="00FC2416"/>
    <w:rsid w:val="00FF56D9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8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9F4E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F4E0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A36C71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6C7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9F4E0E"/>
    <w:rPr>
      <w:lang w:eastAsia="en-US"/>
    </w:rPr>
  </w:style>
  <w:style w:type="character" w:styleId="a6">
    <w:name w:val="Strong"/>
    <w:basedOn w:val="a0"/>
    <w:uiPriority w:val="99"/>
    <w:qFormat/>
    <w:locked/>
    <w:rsid w:val="009F4E0E"/>
    <w:rPr>
      <w:rFonts w:cs="Times New Roman"/>
      <w:b/>
      <w:bCs/>
    </w:rPr>
  </w:style>
  <w:style w:type="paragraph" w:styleId="a7">
    <w:name w:val="Normal (Web)"/>
    <w:basedOn w:val="a"/>
    <w:uiPriority w:val="99"/>
    <w:rsid w:val="009F4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uiPriority w:val="99"/>
    <w:rsid w:val="008B1003"/>
    <w:rPr>
      <w:lang w:eastAsia="en-US"/>
    </w:rPr>
  </w:style>
  <w:style w:type="character" w:customStyle="1" w:styleId="extended-textshort">
    <w:name w:val="extended-text__short"/>
    <w:basedOn w:val="a0"/>
    <w:uiPriority w:val="99"/>
    <w:rsid w:val="00AF59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1723</Words>
  <Characters>12265</Characters>
  <Application>Microsoft Office Word</Application>
  <DocSecurity>0</DocSecurity>
  <Lines>102</Lines>
  <Paragraphs>27</Paragraphs>
  <ScaleCrop>false</ScaleCrop>
  <Company>Ya Blondinko Edition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dk</cp:lastModifiedBy>
  <cp:revision>29</cp:revision>
  <cp:lastPrinted>2019-06-01T12:47:00Z</cp:lastPrinted>
  <dcterms:created xsi:type="dcterms:W3CDTF">2019-08-09T09:28:00Z</dcterms:created>
  <dcterms:modified xsi:type="dcterms:W3CDTF">2019-09-18T13:44:00Z</dcterms:modified>
</cp:coreProperties>
</file>