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559"/>
        <w:gridCol w:w="4961"/>
        <w:gridCol w:w="3479"/>
      </w:tblGrid>
      <w:tr w:rsidR="00977C01" w:rsidRPr="005206C3" w:rsidTr="00977C01">
        <w:tc>
          <w:tcPr>
            <w:tcW w:w="3936" w:type="dxa"/>
            <w:hideMark/>
          </w:tcPr>
          <w:p w:rsidR="00977C01" w:rsidRPr="005206C3" w:rsidRDefault="00977C01" w:rsidP="005206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C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77C01" w:rsidRPr="005206C3" w:rsidRDefault="00977C01" w:rsidP="006C56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C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культуре, спорту и 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дёж</w:t>
            </w:r>
            <w:r w:rsidRPr="005206C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политике администрации муниципального образования Кандалакшский район</w:t>
            </w:r>
            <w:r w:rsidRPr="005206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__________________ Д.Г. Кузьмич</w:t>
            </w:r>
          </w:p>
          <w:p w:rsidR="00977C01" w:rsidRPr="005206C3" w:rsidRDefault="00977C01" w:rsidP="006C56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C3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 20__ г.</w:t>
            </w:r>
          </w:p>
        </w:tc>
        <w:tc>
          <w:tcPr>
            <w:tcW w:w="1559" w:type="dxa"/>
          </w:tcPr>
          <w:p w:rsidR="00977C01" w:rsidRPr="005206C3" w:rsidRDefault="00977C01" w:rsidP="005206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77C01" w:rsidRPr="005206C3" w:rsidRDefault="00977C01" w:rsidP="005206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hideMark/>
          </w:tcPr>
          <w:p w:rsidR="00977C01" w:rsidRPr="005206C3" w:rsidRDefault="00977C01" w:rsidP="005206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C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77C01" w:rsidRDefault="00977C01" w:rsidP="005206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«Дворец культуры «Металлург»</w:t>
            </w:r>
          </w:p>
          <w:p w:rsidR="00977C01" w:rsidRPr="005206C3" w:rsidRDefault="00977C01" w:rsidP="005206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C01" w:rsidRPr="005206C3" w:rsidRDefault="00977C01" w:rsidP="006C56C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_____________М.В. Мазурина</w:t>
            </w:r>
            <w:r w:rsidRPr="005206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 20__ г.</w:t>
            </w:r>
          </w:p>
        </w:tc>
      </w:tr>
    </w:tbl>
    <w:p w:rsidR="005206C3" w:rsidRPr="005206C3" w:rsidRDefault="005206C3" w:rsidP="005206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6C3" w:rsidRPr="005206C3" w:rsidRDefault="005206C3" w:rsidP="00520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6C3" w:rsidRPr="005206C3" w:rsidRDefault="005206C3" w:rsidP="0052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МЕРОПРИЯТИЙ</w:t>
      </w:r>
    </w:p>
    <w:p w:rsidR="005206C3" w:rsidRPr="005206C3" w:rsidRDefault="005206C3" w:rsidP="0052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учреждения «Дворец культуры «Металлург» </w:t>
      </w:r>
    </w:p>
    <w:p w:rsidR="005206C3" w:rsidRPr="005206C3" w:rsidRDefault="005206C3" w:rsidP="0052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52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5206C3" w:rsidRPr="005206C3" w:rsidRDefault="005206C3" w:rsidP="0052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5206C3" w:rsidRPr="005206C3" w:rsidRDefault="005206C3" w:rsidP="0052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0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(месяц)</w:t>
      </w:r>
    </w:p>
    <w:p w:rsidR="005206C3" w:rsidRPr="005206C3" w:rsidRDefault="005206C3" w:rsidP="0052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394"/>
        <w:gridCol w:w="1985"/>
        <w:gridCol w:w="2263"/>
        <w:gridCol w:w="2125"/>
        <w:gridCol w:w="1842"/>
      </w:tblGrid>
      <w:tr w:rsidR="005206C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C3" w:rsidRPr="005206C3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6C3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C3" w:rsidRPr="005206C3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6C3">
              <w:rPr>
                <w:rFonts w:ascii="Times New Roman" w:eastAsia="Times New Roman" w:hAnsi="Times New Roman" w:cs="Times New Roman"/>
                <w:b/>
                <w:bCs/>
              </w:rPr>
              <w:t>учреждение-организатор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C3" w:rsidRPr="005206C3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6C3">
              <w:rPr>
                <w:rFonts w:ascii="Times New Roman" w:eastAsia="Times New Roman" w:hAnsi="Times New Roman" w:cs="Times New Roman"/>
                <w:b/>
                <w:bCs/>
              </w:rPr>
              <w:t>Мероприятие, возрастная категория (согласно ФЗ № 436 от 29.12.2010)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C3" w:rsidRPr="005206C3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6C3">
              <w:rPr>
                <w:rFonts w:ascii="Times New Roman" w:eastAsia="Times New Roman" w:hAnsi="Times New Roman" w:cs="Times New Roman"/>
                <w:b/>
                <w:bCs/>
              </w:rPr>
              <w:t>муниципальное задание/платное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C3" w:rsidRPr="005206C3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6C3">
              <w:rPr>
                <w:rFonts w:ascii="Times New Roman" w:eastAsia="Times New Roman" w:hAnsi="Times New Roman" w:cs="Times New Roman"/>
                <w:b/>
                <w:bCs/>
              </w:rPr>
              <w:t>место проведения,</w:t>
            </w:r>
          </w:p>
          <w:p w:rsidR="005206C3" w:rsidRPr="005206C3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6C3">
              <w:rPr>
                <w:rFonts w:ascii="Times New Roman" w:eastAsia="Times New Roman" w:hAnsi="Times New Roman" w:cs="Times New Roman"/>
                <w:b/>
                <w:bCs/>
              </w:rPr>
              <w:t>время, формат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C3" w:rsidRPr="005206C3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6C3">
              <w:rPr>
                <w:rFonts w:ascii="Times New Roman" w:eastAsia="Times New Roman" w:hAnsi="Times New Roman" w:cs="Times New Roman"/>
                <w:b/>
                <w:bCs/>
              </w:rPr>
              <w:t>ответственный, контактный 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6C3" w:rsidRPr="005206C3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6C3">
              <w:rPr>
                <w:rFonts w:ascii="Times New Roman" w:eastAsia="Times New Roman" w:hAnsi="Times New Roman" w:cs="Times New Roman"/>
                <w:b/>
                <w:bCs/>
              </w:rPr>
              <w:t>Аудитория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5559AC" w:rsidRDefault="00D925C4" w:rsidP="00D925C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5559AC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5559AC" w:rsidRDefault="00D925C4" w:rsidP="00D925C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5559AC" w:rsidRDefault="004C3CB5" w:rsidP="00D925C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 «Котовасия».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5559AC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:rsidR="00D925C4" w:rsidRPr="005559AC" w:rsidRDefault="00D925C4" w:rsidP="00D925C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работы "организация деятельности клубных формирований и формирований самодеятельного народного творчества" (семейный клуб «Тигренок»)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5559AC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 СДК н.п. Белое Море</w:t>
            </w:r>
          </w:p>
          <w:p w:rsidR="00D925C4" w:rsidRPr="005559AC" w:rsidRDefault="00B1782A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</w:pPr>
            <w:hyperlink r:id="rId7" w:tgtFrame="_blank" w:history="1">
              <w:r w:rsidR="00D925C4" w:rsidRPr="005559A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t>https://vk.com/club81841681</w:t>
              </w:r>
            </w:hyperlink>
            <w:r w:rsidR="004C3CB5"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  <w:t xml:space="preserve">, </w:t>
            </w:r>
          </w:p>
          <w:p w:rsidR="00D925C4" w:rsidRPr="005559AC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55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D925C4" w:rsidRPr="005559AC" w:rsidRDefault="00D925C4" w:rsidP="00D925C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5559AC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D925C4" w:rsidRPr="005559AC" w:rsidRDefault="00D925C4" w:rsidP="00D925C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5559AC" w:rsidRDefault="00D925C4" w:rsidP="00D925C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6C56C7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E33F11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E33F11" w:rsidRDefault="006C56C7" w:rsidP="006C56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6C56C7" w:rsidRPr="00E33F11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E33F11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Игровая программа «Масленичные заигрыши».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E33F11" w:rsidRDefault="004C3CB5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E33F11" w:rsidRDefault="006C56C7" w:rsidP="006C56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:rsidR="006C56C7" w:rsidRPr="00E33F11" w:rsidRDefault="006C56C7" w:rsidP="006C56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СДК с. Лувеньга</w:t>
            </w:r>
            <w:r w:rsidR="004C3CB5" w:rsidRPr="00E33F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6C56C7" w:rsidRPr="00E33F11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E33F11" w:rsidRDefault="006C56C7" w:rsidP="006C56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Галкина М.И.</w:t>
            </w:r>
          </w:p>
          <w:p w:rsidR="006C56C7" w:rsidRPr="00E33F11" w:rsidRDefault="006C56C7" w:rsidP="006C56C7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Биричевская Л.Ю.</w:t>
            </w:r>
          </w:p>
          <w:p w:rsidR="006C56C7" w:rsidRPr="00E33F11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E33F11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33F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6C56C7" w:rsidRPr="005206C3" w:rsidTr="00AF49E7">
        <w:trPr>
          <w:trHeight w:val="14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5559AC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5559AC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5559AC" w:rsidRDefault="006C56C7" w:rsidP="006C56C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Информационно-познават</w:t>
            </w:r>
            <w:r w:rsidR="004C3CB5"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ельная онлайн-программа «Маслен</w:t>
            </w:r>
            <w:r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ица – заигрыши (2 день)». 0+</w:t>
            </w:r>
          </w:p>
          <w:p w:rsidR="006C56C7" w:rsidRPr="005559AC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5559AC" w:rsidRDefault="004C3CB5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5559AC" w:rsidRDefault="006C56C7" w:rsidP="006C56C7">
            <w:pPr>
              <w:pStyle w:val="a3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Лувеньга в ВК </w:t>
            </w:r>
            <w:hyperlink r:id="rId8" w:history="1">
              <w:r w:rsidRPr="005559AC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="004C3CB5" w:rsidRPr="005559AC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C56C7" w:rsidRPr="005559AC" w:rsidRDefault="004C3CB5" w:rsidP="00AF49E7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5559AC" w:rsidRDefault="006C56C7" w:rsidP="006C56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6C56C7" w:rsidRPr="005559AC" w:rsidRDefault="006C56C7" w:rsidP="006C56C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6C56C7" w:rsidRPr="005559AC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C7" w:rsidRPr="005559AC" w:rsidRDefault="006C56C7" w:rsidP="006C56C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3E5830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3E583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3E583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4C3CB5" w:rsidP="003E583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«Широкая Масленица».</w:t>
            </w:r>
            <w:r w:rsidR="003E5830"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3E583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B5" w:rsidRPr="005559AC" w:rsidRDefault="003E5830" w:rsidP="004C3C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 СДК</w:t>
            </w:r>
          </w:p>
          <w:p w:rsidR="004C3CB5" w:rsidRPr="005559AC" w:rsidRDefault="003E5830" w:rsidP="004C3C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н.п. Нивский </w:t>
            </w:r>
            <w:hyperlink r:id="rId9" w:history="1">
              <w:r w:rsidRPr="005559AC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4C3CB5"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3E5830" w:rsidRPr="005559AC" w:rsidRDefault="003E5830" w:rsidP="004C3C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4C3C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Молчанова Е.А.</w:t>
            </w:r>
          </w:p>
          <w:p w:rsidR="003E5830" w:rsidRPr="005559AC" w:rsidRDefault="003E5830" w:rsidP="004C3C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3E583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3E5830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3E583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3E583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5559AC" w:rsidP="004C3CB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</w:t>
            </w:r>
            <w:r w:rsidR="003E5830"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«Бабочки в цветах»</w:t>
            </w:r>
            <w:r w:rsidR="004C3CB5"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E5830" w:rsidRPr="00555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3E583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4C3C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</w:t>
            </w:r>
            <w:r w:rsidR="0042237F"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E5830" w:rsidRPr="005559AC" w:rsidRDefault="003E5830" w:rsidP="004C3C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4C3CB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3E5830" w:rsidRPr="005559AC" w:rsidRDefault="003E5830" w:rsidP="004C3CB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830" w:rsidRPr="005559AC" w:rsidRDefault="003E5830" w:rsidP="003E583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по 7 марта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AB2DD6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1E1B9F" w:rsidP="00AF49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</w:t>
            </w:r>
            <w:r w:rsidR="000A3F63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фоторабот «Без кота жизнь не та!», посвященный </w:t>
            </w:r>
            <w:r w:rsidR="00AF49E7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международному д</w:t>
            </w:r>
            <w:r w:rsidR="000A3F63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 кошек.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AB2DD6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F49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 ДК «Металлург»</w:t>
            </w:r>
            <w:r w:rsidR="00AF49E7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F49E7" w:rsidRPr="0005680F" w:rsidRDefault="00AF49E7" w:rsidP="00AF49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1E1B9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Т.Н.</w:t>
            </w:r>
            <w:r w:rsidR="00227BDA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1E1B9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Идрисова Е.Р.</w:t>
            </w:r>
          </w:p>
          <w:p w:rsidR="000A3F63" w:rsidRPr="0005680F" w:rsidRDefault="000A3F63" w:rsidP="001E1B9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8 9211710153</w:t>
            </w:r>
          </w:p>
          <w:p w:rsidR="000A3F63" w:rsidRPr="0005680F" w:rsidRDefault="000A3F63" w:rsidP="001E1B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AB2DD6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Концерт </w:t>
            </w:r>
            <w:r w:rsidR="006D193B" w:rsidRPr="000568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Мурманской областной филармонии, приуроченный к Международному женскому дню.</w:t>
            </w:r>
            <w:r w:rsidRPr="000568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AB2DD6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42237F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ДК «Металлург»,</w:t>
            </w:r>
          </w:p>
          <w:p w:rsidR="000A3F63" w:rsidRPr="0005680F" w:rsidRDefault="000A3F63" w:rsidP="004223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7" w:rsidRPr="0005680F" w:rsidRDefault="000A3F63" w:rsidP="00AB2DD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Мазурина М.В.</w:t>
            </w:r>
          </w:p>
          <w:p w:rsidR="000A3F63" w:rsidRPr="0005680F" w:rsidRDefault="00362C57" w:rsidP="00AB2DD6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72620</w:t>
            </w:r>
            <w:r w:rsidR="000A3F63"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AB2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Зимин А.А..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70109C" w:rsidP="000A3F6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</w:t>
            </w:r>
            <w:r w:rsidR="000A3F63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«Блинная тётушка»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A3F63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F49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н.п. Нивский </w:t>
            </w:r>
            <w:hyperlink r:id="rId10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42237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0A3F63" w:rsidRPr="0005680F" w:rsidRDefault="000A3F63" w:rsidP="00AF49E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2D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AB2DD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Массовое гулянье «Масленица щедра, веселись до утра»</w:t>
            </w:r>
            <w:r w:rsidR="00AB2DD6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0+</w:t>
            </w:r>
          </w:p>
          <w:p w:rsidR="000A3F63" w:rsidRPr="0005680F" w:rsidRDefault="000A3F63" w:rsidP="000A3F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F63" w:rsidRPr="0005680F" w:rsidRDefault="000A3F63" w:rsidP="000A3F63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C04D70" w:rsidP="004223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Улица Букина,</w:t>
            </w:r>
          </w:p>
          <w:p w:rsidR="000A3F63" w:rsidRPr="0005680F" w:rsidRDefault="00C04D70" w:rsidP="004223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0A3F63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етский сад </w:t>
            </w:r>
            <w:r w:rsidR="001E21AA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№10</w:t>
            </w:r>
          </w:p>
          <w:p w:rsidR="000A3F63" w:rsidRPr="0005680F" w:rsidRDefault="001E21AA" w:rsidP="0042237F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0A3F63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10.30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2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AB2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Комарова Т.В.</w:t>
            </w:r>
          </w:p>
          <w:p w:rsidR="000A3F63" w:rsidRPr="0005680F" w:rsidRDefault="000A3F63" w:rsidP="00AB2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Молчанова Е.А.</w:t>
            </w:r>
          </w:p>
          <w:p w:rsidR="000A3F63" w:rsidRPr="0005680F" w:rsidRDefault="000A3F63" w:rsidP="00AB2DD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Информационно-познавате</w:t>
            </w:r>
            <w:r w:rsidR="00AB2DD6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льная онлайн-программа «Маслени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 – лакомка (3 день)». 0+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227BDA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7F" w:rsidRPr="0005680F" w:rsidRDefault="000A3F63" w:rsidP="000A3F63">
            <w:pPr>
              <w:pStyle w:val="a3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Лувеньга в ВК </w:t>
            </w:r>
            <w:hyperlink r:id="rId11" w:history="1">
              <w:r w:rsidRPr="0005680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="0042237F"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A3F63" w:rsidRPr="0005680F" w:rsidRDefault="0042237F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12.00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«Блиночек масляный».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</w:t>
            </w:r>
            <w:r w:rsidR="00227BDA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 формированием «Женский клуб»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</w:t>
            </w:r>
            <w:r w:rsidR="0042237F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35-54 года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«Весенний праздник»</w:t>
            </w:r>
            <w:r w:rsidR="0042237F"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AA" w:rsidRPr="0005680F" w:rsidRDefault="001E21AA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Окна </w:t>
            </w:r>
            <w:r w:rsidR="000A3F63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3F63" w:rsidRPr="0005680F" w:rsidRDefault="001E21AA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н.п. Белое Море</w:t>
            </w:r>
            <w:r w:rsidR="0042237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7010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Цирковое представление (г. Пермь</w:t>
            </w:r>
            <w:r w:rsidR="0070109C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).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70109C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9C" w:rsidRPr="0005680F" w:rsidRDefault="000A3F63" w:rsidP="0070109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ДК «Металлург»,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согласовывается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57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Мазурина М.В.</w:t>
            </w:r>
          </w:p>
          <w:p w:rsidR="000A3F63" w:rsidRPr="0005680F" w:rsidRDefault="00362C57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72620</w:t>
            </w:r>
            <w:r w:rsidR="000A3F63"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Зимин А.А..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«Любимой маме» </w:t>
            </w:r>
            <w:r w:rsidR="0042237F"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декупаж на спиле дерева</w:t>
            </w:r>
            <w:r w:rsidR="0042237F"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Белое Море</w:t>
            </w:r>
            <w:r w:rsidR="0042237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3074E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Информационно-познава</w:t>
            </w:r>
            <w:r w:rsidR="0042237F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онлайн-программа «Масле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ница – широкий четверг (4 день)». 0+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42237F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Лувеньга в ВК </w:t>
            </w:r>
            <w:hyperlink r:id="rId12" w:history="1">
              <w:r w:rsidRPr="0005680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="0042237F"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42237F" w:rsidP="003074E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«Сюрприз для мамы».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«Мастерилка»»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</w:t>
            </w:r>
            <w:r w:rsidR="0042237F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0A3F63" w:rsidRPr="005206C3" w:rsidTr="00362C57">
        <w:trPr>
          <w:trHeight w:val="12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Масленичный флешмоб «Масленицу встречаем – блинами угощаем»</w:t>
            </w:r>
            <w:r w:rsidR="0070109C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E866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н.п. Нивский </w:t>
            </w:r>
            <w:hyperlink r:id="rId13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42237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0A3F63" w:rsidRPr="0005680F" w:rsidRDefault="000A3F63" w:rsidP="00362C5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362C57">
        <w:trPr>
          <w:trHeight w:val="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227BDA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для малышей «Золотая рыбка для мамы»</w:t>
            </w:r>
            <w:r w:rsidR="00E8662E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227B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E866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</w:t>
            </w:r>
            <w:r w:rsidR="00E8662E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E8662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362C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362C5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94740F" w:rsidRPr="005206C3" w:rsidTr="00362C57">
        <w:trPr>
          <w:trHeight w:val="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0F" w:rsidRPr="0005680F" w:rsidRDefault="0094740F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0F" w:rsidRPr="0005680F" w:rsidRDefault="0094740F" w:rsidP="0094740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94740F" w:rsidRPr="0005680F" w:rsidRDefault="0094740F" w:rsidP="0094740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0F" w:rsidRPr="0005680F" w:rsidRDefault="0094740F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 Дорогим женщинам!»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0F" w:rsidRPr="0005680F" w:rsidRDefault="0094740F" w:rsidP="00227BD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0F" w:rsidRPr="0005680F" w:rsidRDefault="0094740F" w:rsidP="00E866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КЦСОН </w:t>
            </w:r>
          </w:p>
          <w:p w:rsidR="0094740F" w:rsidRPr="0005680F" w:rsidRDefault="0094740F" w:rsidP="00E866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ФРУНЗЕ д.10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0F" w:rsidRPr="0005680F" w:rsidRDefault="0094740F" w:rsidP="00362C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Грибанова. Т.Н</w:t>
            </w:r>
          </w:p>
          <w:p w:rsidR="0094740F" w:rsidRPr="0005680F" w:rsidRDefault="0094740F" w:rsidP="00362C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Афанасьева Я.Ю.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0F" w:rsidRPr="0005680F" w:rsidRDefault="0094740F" w:rsidP="000A3F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поколение,инвалиды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декоративно-прикладного творчества «Весенняя капель»</w:t>
            </w:r>
            <w:r w:rsidR="00E8662E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Белое Море</w:t>
            </w:r>
            <w:r w:rsidR="00E8662E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362C57">
        <w:trPr>
          <w:trHeight w:val="11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3074EB" w:rsidP="000A3F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Массовый п</w:t>
            </w:r>
            <w:r w:rsidR="000A3F63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раздник </w:t>
            </w:r>
            <w:r w:rsidR="000A3F63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«Масленичный переполох»</w:t>
            </w:r>
            <w:r w:rsidR="00E8662E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0A3F63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Площадь СДК н. п. Белое Море</w:t>
            </w:r>
            <w:r w:rsidR="00E8662E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17.00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Малахова Е.А.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8(911)3110371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Окунева Л.П.</w:t>
            </w:r>
          </w:p>
          <w:p w:rsidR="000A3F63" w:rsidRPr="0005680F" w:rsidRDefault="000A3F63" w:rsidP="00362C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4.03.2022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Далее по договоренности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E8662E" w:rsidP="000A3F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«Джунгли з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овут», посвященная В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семирному дню дикой природы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1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классов. 0+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</w:t>
            </w:r>
            <w:r w:rsidR="00E8662E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8662E" w:rsidRPr="0005680F" w:rsidRDefault="00227BDA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E8662E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ремя согласовывается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Устинова Т.Н.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Соколова А.А.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89118002703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Идрисова Е.Р.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Архиповская Л.А.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 А.А.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Татаринова О.И.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0A3F63" w:rsidRPr="005206C3" w:rsidTr="00326F89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МБУ ДК 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«Металлург»,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E8662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Концерт детской художественной 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самодеятельности 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</w:rPr>
              <w:t xml:space="preserve">«Сюрприз для мамы», 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r w:rsidR="00E8662E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свящённый  </w:t>
            </w:r>
            <w:r w:rsidR="003074EB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Международному </w:t>
            </w:r>
            <w:r w:rsidR="00E8662E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женскому Дню 8 Марта.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E8662E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362C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СДК н. п. </w:t>
            </w: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Нивский</w:t>
            </w:r>
            <w:r w:rsidR="00E8662E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362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326F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Зуйкова Г.П.</w:t>
            </w:r>
          </w:p>
          <w:p w:rsidR="000A3F63" w:rsidRPr="0005680F" w:rsidRDefault="000A3F63" w:rsidP="00326F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Комарова Т.В. Молчанова Е.А.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3074E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Информационно-познават</w:t>
            </w:r>
            <w:r w:rsidR="00E8662E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ельная онлайн-программа «Маслен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ица – тёщины вечёрки (5 день)». 0+</w:t>
            </w:r>
          </w:p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E8662E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2E" w:rsidRPr="0005680F" w:rsidRDefault="000A3F63" w:rsidP="000A3F63">
            <w:pPr>
              <w:pStyle w:val="a3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Лувеньга в ВК </w:t>
            </w:r>
            <w:hyperlink r:id="rId14" w:history="1">
              <w:r w:rsidRPr="0005680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="00E8662E"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A3F63" w:rsidRPr="0005680F" w:rsidRDefault="00E8662E" w:rsidP="00362C57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 w:rsidR="00E8662E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«Кукла оберег – домашняя маслен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ица».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</w:t>
            </w:r>
            <w:r w:rsidR="00362C57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 формированием «Женский клуб»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</w:t>
            </w:r>
            <w:r w:rsidR="00E8662E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35-54 года</w:t>
            </w:r>
          </w:p>
        </w:tc>
      </w:tr>
      <w:tr w:rsidR="000A3F63" w:rsidRPr="005206C3" w:rsidTr="00326F89">
        <w:trPr>
          <w:trHeight w:val="1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Концертная </w:t>
            </w:r>
            <w:r w:rsidR="0070109C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 «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Весеннее настроение»,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посвященная Международному женскому дню</w:t>
            </w:r>
            <w:r w:rsidR="00E8662E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57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 п. Белое Море</w:t>
            </w:r>
            <w:r w:rsidR="00E8662E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0A3F63" w:rsidRPr="0005680F" w:rsidRDefault="000A3F63" w:rsidP="00326F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E8662E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«Домашняя Масленица».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E8662E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</w:t>
            </w:r>
            <w:r w:rsidR="00362C57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И.В.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Информационно-познават</w:t>
            </w:r>
            <w:r w:rsidR="00E8662E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ельная онлайн-программа «Маслен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ица – золовкины посиделки (6 день)». 0+</w:t>
            </w:r>
          </w:p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E8662E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3" w:rsidRPr="0005680F" w:rsidRDefault="000A3F63" w:rsidP="00AF49E7">
            <w:pPr>
              <w:pStyle w:val="a3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Лувеньга в ВК </w:t>
            </w:r>
            <w:hyperlink r:id="rId15" w:history="1">
              <w:r w:rsidRPr="0005680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="009C1CF3"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9C1CF3" w:rsidP="00AF49E7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3074EB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«Забавы молодецкие».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«Лувеньград»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</w:t>
            </w:r>
            <w:r w:rsidR="00DF4C35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 лет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18-24 года</w:t>
            </w:r>
          </w:p>
        </w:tc>
      </w:tr>
      <w:tr w:rsidR="000A3F63" w:rsidRPr="005206C3" w:rsidTr="00362C57">
        <w:trPr>
          <w:trHeight w:val="1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3074E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Информационно-познавательная онлайн-программа «Масленица – провод</w:t>
            </w:r>
            <w:r w:rsidR="00DF4C35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ы, прощен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 воскресенье (7 день)».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DF4C35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Лувеньга в ВК </w:t>
            </w:r>
            <w:hyperlink r:id="rId16" w:history="1">
              <w:r w:rsidRPr="0005680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</w:t>
              </w:r>
            </w:hyperlink>
            <w:r w:rsidR="00DF4C35"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DF4C35" w:rsidP="00362C57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«Весенний цветочек», посвященная Международному женскому дню.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DF4C35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</w:t>
            </w:r>
            <w:r w:rsidR="00B53E69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0A3F63" w:rsidRPr="005206C3" w:rsidTr="00362C57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</w:t>
            </w:r>
            <w:r w:rsidR="00DF4C35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нный концерт «Я к вам пришла!» 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DF4C35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</w:t>
            </w:r>
            <w:r w:rsidR="00B53E69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AC1436" w:rsidP="00AC143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3074EB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Городское массовое гулянье</w:t>
            </w:r>
            <w:r w:rsidR="000A3F63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«Масленица».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и время на согласовании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B53E69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Тыртикова Е.В.</w:t>
            </w:r>
          </w:p>
          <w:p w:rsidR="00B53E69" w:rsidRPr="0005680F" w:rsidRDefault="00B53E69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8(953)3085545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Зимин А.А.,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Архиповская Л.А.,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СОРДМ,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СОРН,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Татаринова О.И.,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ОХТО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Теннисный турнир</w:t>
            </w:r>
            <w:r w:rsidR="00B53E69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Белое Море</w:t>
            </w:r>
            <w:r w:rsidR="00B53E69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362C57">
        <w:trPr>
          <w:trHeight w:val="14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3074EB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«Блин-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шоу»</w:t>
            </w:r>
            <w:r w:rsidR="00B53E69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69" w:rsidRPr="0005680F" w:rsidRDefault="000A3F63" w:rsidP="00B53E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</w:p>
          <w:p w:rsidR="000A3F63" w:rsidRPr="0005680F" w:rsidRDefault="000A3F63" w:rsidP="00B53E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н.п. Нивский </w:t>
            </w:r>
            <w:hyperlink r:id="rId17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B53E69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0A3F63" w:rsidRPr="0005680F" w:rsidRDefault="000A3F63" w:rsidP="00362C5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B53E69" w:rsidP="00B53E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B53E6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к 8 марта «Песни с женскими именами»</w:t>
            </w:r>
            <w:r w:rsidR="00B53E69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B53E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н.п. Нивский </w:t>
            </w:r>
            <w:hyperlink r:id="rId18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B53E69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0A3F63" w:rsidRPr="0005680F" w:rsidRDefault="00B53E69" w:rsidP="009C1C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B53E6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Молчанова Е.А.</w:t>
            </w:r>
          </w:p>
          <w:p w:rsidR="000A3F63" w:rsidRPr="0005680F" w:rsidRDefault="000A3F63" w:rsidP="00B53E6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362C57">
        <w:trPr>
          <w:trHeight w:val="8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AC1436" w:rsidP="00AC1436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«Для милых дам».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 слепых, Уверова, 5,</w:t>
            </w:r>
          </w:p>
          <w:p w:rsidR="000A3F63" w:rsidRPr="0005680F" w:rsidRDefault="000A3F63" w:rsidP="000A3F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9C1C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Грибанова Т. Н.</w:t>
            </w:r>
          </w:p>
          <w:p w:rsidR="009C1CF3" w:rsidRPr="0005680F" w:rsidRDefault="009C1CF3" w:rsidP="009C1C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8(952)2915020</w:t>
            </w:r>
          </w:p>
          <w:p w:rsidR="0094740F" w:rsidRPr="0005680F" w:rsidRDefault="0094740F" w:rsidP="009C1C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Я.Ю.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9C1CF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 «Воспеты во все времена», посвященная Международному женскому дню.18+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B53E69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19:00</w:t>
            </w:r>
            <w:r w:rsidR="003074EB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074EB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23:00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354221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онлайн-программа «Международный женский день». 0+</w:t>
            </w:r>
          </w:p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B53E69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Лувеньга в ВК </w:t>
            </w:r>
            <w:hyperlink r:id="rId19" w:history="1">
              <w:r w:rsidRPr="0005680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="007C38CA"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7C38CA" w:rsidP="00362C5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362C57">
        <w:trPr>
          <w:trHeight w:val="8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362C5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Радиоконцерт «Как много ласковых имен», приуроченный к Международному женскому дню.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7C38CA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0A3F63" w:rsidRPr="0005680F" w:rsidRDefault="007C38CA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Лувеньга,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69644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Радиоконцерт «</w:t>
            </w:r>
            <w:r w:rsidR="00AF49E7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Мелодия сердца»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посвящённый  </w:t>
            </w:r>
            <w:r w:rsidR="00696447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международному женскому 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Дню 8 Марта</w:t>
            </w:r>
            <w:r w:rsidR="007C38CA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21" w:rsidRPr="0005680F" w:rsidRDefault="000A3F63" w:rsidP="00362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Площадка СДК </w:t>
            </w:r>
          </w:p>
          <w:p w:rsidR="000A3F63" w:rsidRPr="0005680F" w:rsidRDefault="000A3F63" w:rsidP="00362C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 п. Нивский</w:t>
            </w:r>
          </w:p>
          <w:p w:rsidR="000A3F63" w:rsidRPr="0005680F" w:rsidRDefault="000A3F63" w:rsidP="00362C5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362C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362C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 Молчанова Е.А.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35422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 «Моей любимой маме»</w:t>
            </w:r>
            <w:r w:rsidR="003074EB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посвященная М</w:t>
            </w:r>
            <w:r w:rsidR="00696447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еждународному женскому Дню 8 Марта.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21" w:rsidRPr="0005680F" w:rsidRDefault="000A3F63" w:rsidP="007C38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Площадка СДК </w:t>
            </w:r>
          </w:p>
          <w:p w:rsidR="000A3F63" w:rsidRPr="0005680F" w:rsidRDefault="000A3F63" w:rsidP="007C38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 п. Нивский</w:t>
            </w:r>
            <w:r w:rsidR="007C38C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7C38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7C38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7C38C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 Молчанова Е.А.</w:t>
            </w:r>
          </w:p>
          <w:p w:rsidR="000A3F63" w:rsidRPr="0005680F" w:rsidRDefault="000A3F63" w:rsidP="007C38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Радиоконцерт «В честь прекрасных дам!»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AA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Площадь СД</w:t>
            </w:r>
            <w:r w:rsidR="001E21A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0A3F63" w:rsidRPr="0005680F" w:rsidRDefault="001E21AA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н.п. Белое Море</w:t>
            </w:r>
            <w:r w:rsidR="007C38C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7C38CA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«Что подарить любимым женщинам</w:t>
            </w:r>
            <w:r w:rsidR="00AF49E7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7C38CA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221" w:rsidRPr="0005680F" w:rsidRDefault="000A3F63" w:rsidP="000A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</w:p>
          <w:p w:rsidR="007C38CA" w:rsidRPr="0005680F" w:rsidRDefault="000A3F63" w:rsidP="000A3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  <w:r w:rsidR="00354221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</w:t>
            </w:r>
            <w:r w:rsidR="007C38CA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7C38CA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Устинова Т.Н.</w:t>
            </w:r>
          </w:p>
          <w:p w:rsidR="007C38CA" w:rsidRPr="0005680F" w:rsidRDefault="007C38CA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8(911)3018041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Соколова А.А.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89118002703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Идрисова Е.Р.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Спектакль «Мужей много не бывает»</w:t>
            </w:r>
            <w:r w:rsidR="007C38CA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AB7D8F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ДК «Металлург»,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согласовывается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F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Мазурина М.В.</w:t>
            </w:r>
          </w:p>
          <w:p w:rsidR="000A3F63" w:rsidRPr="0005680F" w:rsidRDefault="00AB7D8F" w:rsidP="000A3F6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72620</w:t>
            </w:r>
            <w:r w:rsidR="000A3F63"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Зимин А.А..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0A3F63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«Угадай мелодию», посвящ</w:t>
            </w:r>
            <w:r w:rsidR="007C38CA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енная Международному дню диджея,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5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классов.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ДК «Металлург»</w:t>
            </w:r>
            <w:r w:rsidR="00AB7D8F" w:rsidRPr="000568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0A3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Устинова Т.Н.</w:t>
            </w:r>
          </w:p>
          <w:p w:rsidR="007C38CA" w:rsidRPr="0005680F" w:rsidRDefault="00AB7D8F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8(911)3018041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Соколова А.А.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89118002703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Идрисова Е.Р.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Архиповская Л.А.</w:t>
            </w:r>
          </w:p>
          <w:p w:rsidR="000A3F63" w:rsidRPr="0005680F" w:rsidRDefault="000A3F63" w:rsidP="000A3F6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</w:t>
            </w:r>
          </w:p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Татаринова О.И.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знавательная  программа «Весна 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прекрасная</w:t>
            </w:r>
            <w:r w:rsidR="00696447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весна опасная»</w:t>
            </w:r>
            <w:r w:rsidR="00AB7D8F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</w:t>
            </w:r>
            <w:r w:rsidR="00AB7D8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ВК 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СДК н.п. Нивский </w:t>
            </w:r>
            <w:hyperlink r:id="rId20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AB7D8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0A3F63" w:rsidRPr="0005680F" w:rsidRDefault="000A3F63" w:rsidP="00AF49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AB7D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 программа «Терроризм – угроза общества»</w:t>
            </w:r>
            <w:r w:rsidR="00AB7D8F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</w:t>
            </w:r>
            <w:r w:rsidR="00AB7D8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AB7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 Комарова Т.В.</w:t>
            </w:r>
          </w:p>
          <w:p w:rsidR="000A3F63" w:rsidRPr="0005680F" w:rsidRDefault="000A3F63" w:rsidP="00AB7D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696447" w:rsidP="000A3F6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Киноурок «Мой друг 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единорог»</w:t>
            </w:r>
            <w:r w:rsidR="00AB7D8F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A3F6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  <w:p w:rsidR="000A3F63" w:rsidRPr="0005680F" w:rsidRDefault="000A3F63" w:rsidP="000A3F63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</w:t>
            </w:r>
            <w:r w:rsidR="00AB7D8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AB7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</w:t>
            </w:r>
          </w:p>
          <w:p w:rsidR="000A3F63" w:rsidRPr="0005680F" w:rsidRDefault="000A3F63" w:rsidP="00AB7D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0A3F63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7D8F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Развлекательная программа «Супер</w:t>
            </w:r>
            <w:r w:rsidR="00AB7D8F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встреча»</w:t>
            </w:r>
            <w:r w:rsidR="00AB7D8F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AB7D8F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СДК н. п. Нивский</w:t>
            </w:r>
            <w:r w:rsidR="00AB7D8F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0A3F63" w:rsidRPr="0005680F" w:rsidRDefault="000A3F63" w:rsidP="00AB7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Зуйкова Г.П.</w:t>
            </w:r>
          </w:p>
          <w:p w:rsidR="000A3F63" w:rsidRPr="0005680F" w:rsidRDefault="000A3F63" w:rsidP="00AB7D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Комарова Т.В. Молчанова Е.А.</w:t>
            </w:r>
          </w:p>
          <w:p w:rsidR="000A3F63" w:rsidRPr="0005680F" w:rsidRDefault="000A3F63" w:rsidP="00AB7D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63" w:rsidRPr="0005680F" w:rsidRDefault="000A3F63" w:rsidP="000A3F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14 лет до 17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AF47CF" w:rsidP="00AF47CF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Онлайн-м</w:t>
            </w:r>
            <w:r w:rsidR="00D925C4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астер-класс «Волшебная шкатулка» по изготовлению шкатулки из лент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работы "организация деятельности клубных формирований и формирований самодеятельного народного творчества" (кружок декоративно- прикладного творчества «Очумелые ручки»)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 СДК н.п. Белое Море</w:t>
            </w:r>
          </w:p>
          <w:p w:rsidR="00D925C4" w:rsidRPr="0005680F" w:rsidRDefault="00B1782A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</w:pPr>
            <w:hyperlink r:id="rId21" w:tgtFrame="_blank" w:history="1">
              <w:r w:rsidR="00D925C4"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t>https://vk.com/club81841681</w:t>
              </w:r>
            </w:hyperlink>
            <w:r w:rsidR="00AF47C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  <w:t xml:space="preserve">, 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D925C4" w:rsidRPr="0005680F" w:rsidRDefault="00D925C4" w:rsidP="00D925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D925C4" w:rsidRPr="0005680F" w:rsidRDefault="00D925C4" w:rsidP="00D925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Развлекательная программа «В ритме танца»</w:t>
            </w:r>
            <w:r w:rsidR="00AF47CF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СДК н. п. Белое Море</w:t>
            </w:r>
            <w:r w:rsidR="00AF47CF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18.00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Малахова Е.А.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8(911)3110371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Окунева Л.П.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1247BD">
        <w:trPr>
          <w:trHeight w:val="18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ДК «Металлург»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1247BD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Фестиваль спорта «Хоккей </w:t>
            </w:r>
            <w:r w:rsidR="001247BD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валенках»</w:t>
            </w:r>
            <w:r w:rsidR="00AF47CF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6F7053" w:rsidP="00D925C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Стадион МАУ «Дворец спорта»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Грибанова Т.Н.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AF47CF"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952</w:t>
            </w:r>
            <w:r w:rsidR="00AF47CF"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2915020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Устинова Т.Н.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Соколова А.А.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Идрисова Е.Р.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Зимин А.А.</w:t>
            </w:r>
          </w:p>
          <w:p w:rsidR="00D925C4" w:rsidRPr="0005680F" w:rsidRDefault="00D925C4" w:rsidP="00096D58">
            <w:pPr>
              <w:pStyle w:val="a3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Татаринова О.И</w:t>
            </w:r>
            <w:r w:rsidR="001247BD"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«Мартовские коты».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AF47CF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925C4" w:rsidRPr="0005680F" w:rsidRDefault="00AF47CF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Лувеньга,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15.00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D925C4" w:rsidRPr="005206C3" w:rsidTr="00354221">
        <w:trPr>
          <w:trHeight w:val="14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«Шашки»</w:t>
            </w:r>
            <w:r w:rsidR="00AF47CF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CF" w:rsidRPr="0005680F" w:rsidRDefault="00D925C4" w:rsidP="00AF47C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</w:p>
          <w:p w:rsidR="00D925C4" w:rsidRPr="0005680F" w:rsidRDefault="00D925C4" w:rsidP="00AF47C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н.п. Нивский </w:t>
            </w:r>
            <w:hyperlink r:id="rId22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AF47C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:rsidR="00D925C4" w:rsidRPr="0005680F" w:rsidRDefault="00D925C4" w:rsidP="0035422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F47C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Молчанова Е.А.</w:t>
            </w:r>
          </w:p>
          <w:p w:rsidR="00D925C4" w:rsidRPr="0005680F" w:rsidRDefault="00D925C4" w:rsidP="00AF47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 лет до 17</w:t>
            </w:r>
          </w:p>
        </w:tc>
      </w:tr>
      <w:tr w:rsidR="00D925C4" w:rsidRPr="005206C3" w:rsidTr="00AF49E7">
        <w:trPr>
          <w:trHeight w:val="15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«Сочиняем сказку вместе»</w:t>
            </w:r>
            <w:r w:rsidR="00AF47CF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7CF" w:rsidRPr="0005680F" w:rsidRDefault="00D925C4" w:rsidP="00AF47C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 СДК</w:t>
            </w:r>
          </w:p>
          <w:p w:rsidR="00D925C4" w:rsidRPr="0005680F" w:rsidRDefault="00D925C4" w:rsidP="00AF47C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н.п. Нивский </w:t>
            </w:r>
            <w:hyperlink r:id="rId23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AF47CF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D925C4" w:rsidRPr="0005680F" w:rsidRDefault="00D925C4" w:rsidP="0035422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F47C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D925C4" w:rsidRPr="0005680F" w:rsidRDefault="00D925C4" w:rsidP="00AF47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A37420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r w:rsidR="00A914EA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овая программа «Настольные игры»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работы с клубным формированием «Клуб 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выходного дня»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СДК с. Лувеньга</w:t>
            </w:r>
            <w:r w:rsidR="00A914EA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ограниченным количеством 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Галкина М.И.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 лет</w:t>
            </w:r>
          </w:p>
        </w:tc>
      </w:tr>
      <w:tr w:rsidR="00D925C4" w:rsidRPr="005206C3" w:rsidTr="00326F89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Игровая фольклорная </w:t>
            </w:r>
            <w:r w:rsidR="00655FB9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«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Забавы у русской печки»</w:t>
            </w:r>
            <w:r w:rsidR="00A914E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Белое Море</w:t>
            </w:r>
            <w:r w:rsidR="00A914E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436B7" w:rsidRPr="005206C3" w:rsidTr="006D5374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B7" w:rsidRPr="0005680F" w:rsidRDefault="00D436B7" w:rsidP="00D436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13.03.3022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B7" w:rsidRPr="0005680F" w:rsidRDefault="00D436B7" w:rsidP="00D436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436B7" w:rsidRPr="0005680F" w:rsidRDefault="00D436B7" w:rsidP="00D436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B7" w:rsidRPr="0005680F" w:rsidRDefault="00D436B7" w:rsidP="00D436B7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художественной фотографии «Кандалакшский берег» в рамках празднования 505-летия Кандалакши.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B7" w:rsidRPr="0005680F" w:rsidRDefault="00D436B7" w:rsidP="00D436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B7" w:rsidRPr="0005680F" w:rsidRDefault="00D436B7" w:rsidP="00D436B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ГКЦ «Нива»</w:t>
            </w:r>
          </w:p>
          <w:p w:rsidR="00D436B7" w:rsidRPr="0005680F" w:rsidRDefault="00D436B7" w:rsidP="00D43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B7" w:rsidRPr="0005680F" w:rsidRDefault="00D436B7" w:rsidP="00D436B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Снигур Н.А.</w:t>
            </w:r>
          </w:p>
          <w:p w:rsidR="00D436B7" w:rsidRPr="0005680F" w:rsidRDefault="00D436B7" w:rsidP="00D436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8(921)1772820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B7" w:rsidRPr="0005680F" w:rsidRDefault="00D436B7" w:rsidP="00D436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914EA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«Профилактика гриппа и ОРВИ»</w:t>
            </w:r>
            <w:r w:rsidR="00A914EA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4EA" w:rsidRPr="0005680F" w:rsidRDefault="00D925C4" w:rsidP="00A914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н.п. Нивский </w:t>
            </w:r>
            <w:hyperlink r:id="rId24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A914E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D925C4" w:rsidRPr="0005680F" w:rsidRDefault="00D925C4" w:rsidP="00A3742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914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D925C4" w:rsidRPr="0005680F" w:rsidRDefault="00D925C4" w:rsidP="00A914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«Казачьи посиделки»</w:t>
            </w:r>
            <w:r w:rsidR="00A914EA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914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</w:p>
          <w:p w:rsidR="00D925C4" w:rsidRPr="0005680F" w:rsidRDefault="00D925C4" w:rsidP="00A914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</w:t>
            </w:r>
            <w:r w:rsidR="00A914E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A91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914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D925C4" w:rsidRPr="0005680F" w:rsidRDefault="00D925C4" w:rsidP="00A914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 Молчанова Е.А.</w:t>
            </w:r>
          </w:p>
          <w:p w:rsidR="00D925C4" w:rsidRPr="0005680F" w:rsidRDefault="00D925C4" w:rsidP="00A914E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326F89">
        <w:trPr>
          <w:trHeight w:val="19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Квиз-игра «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Loveis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A914EA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174752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ДК «Металлург»</w:t>
            </w:r>
            <w:r w:rsidR="00A914EA" w:rsidRPr="000568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D925C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Устинова Т.Н.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89113018041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Идрисова Е.Р.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Соколова А.А.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Гусаров А.А.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Татаринова О.П.</w:t>
            </w:r>
          </w:p>
          <w:p w:rsidR="00D925C4" w:rsidRPr="0005680F" w:rsidRDefault="00D925C4" w:rsidP="00D925C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Архиповская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 «Как ежик Ерофей весну встречал»</w:t>
            </w:r>
            <w:r w:rsidR="00A914E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Площадка МБОУ СОШ № 13</w:t>
            </w:r>
            <w:r w:rsidR="00A914E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фильма «Мамы» для </w:t>
            </w:r>
            <w:r w:rsidR="00A914EA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клубных формирований.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ДК «Металлург»</w:t>
            </w:r>
            <w:r w:rsidR="00A914EA" w:rsidRPr="000568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Грибанова Т.Н.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89522915020</w:t>
            </w:r>
          </w:p>
          <w:p w:rsidR="00D925C4" w:rsidRPr="0005680F" w:rsidRDefault="00D925C4" w:rsidP="00A37420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Гусаров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A37420" w:rsidP="00A37420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Онлайн-в</w:t>
            </w:r>
            <w:r w:rsidR="00D925C4"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икторина «Угадай вид спорта»</w:t>
            </w:r>
            <w:r w:rsidR="00A914EA"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925C4"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работы "организация деятельности клубных формирований и формирований самодеятельного народного творчества" (семейный клуб «Тигренок»)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 СДК н.п. Белое Море</w:t>
            </w:r>
          </w:p>
          <w:p w:rsidR="00D925C4" w:rsidRPr="0005680F" w:rsidRDefault="00B1782A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</w:pPr>
            <w:hyperlink r:id="rId25" w:tgtFrame="_blank" w:history="1">
              <w:r w:rsidR="00D925C4"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t>https://vk.com/club81841681</w:t>
              </w:r>
            </w:hyperlink>
            <w:r w:rsidR="00A914EA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  <w:t>,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Окунева Л.П.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Танцевальная развлекательная программа «Пижамная вече</w:t>
            </w:r>
            <w:r w:rsidR="003074EB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ринка», посвящённая Всемирному д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ню сна.0+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A91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</w:t>
            </w:r>
            <w:r w:rsidR="00A914EA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ДК «Металлург»</w:t>
            </w:r>
            <w:r w:rsidR="00A914EA" w:rsidRPr="000568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Устинова Т.Н.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Идрисова Е.Р.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8 9211710153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Белов В.Р.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Гусаров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A" w:rsidRPr="0005680F" w:rsidRDefault="00A914EA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Молодежь </w:t>
            </w:r>
          </w:p>
          <w:p w:rsidR="00D925C4" w:rsidRPr="0005680F" w:rsidRDefault="00A914EA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15-17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Познавательная программа «Что важно знать об экстремизме и терроризме».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A914EA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СДК с. Лувеньга,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17.00 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Галкина М.И.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Биричевская Л.Ю.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15-17 лет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Развлекательна</w:t>
            </w:r>
            <w:r w:rsidR="0037798D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 программа «Весёлая тусовочка». 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37798D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D925C4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3779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СДК н. п. Нивский</w:t>
            </w:r>
          </w:p>
          <w:p w:rsidR="00D925C4" w:rsidRPr="0005680F" w:rsidRDefault="00D925C4" w:rsidP="0037798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37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Зуйкова Г.П.</w:t>
            </w:r>
          </w:p>
          <w:p w:rsidR="00D925C4" w:rsidRPr="0005680F" w:rsidRDefault="00D925C4" w:rsidP="00A374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Комарова Т.В. Молчанова Е.А.</w:t>
            </w:r>
          </w:p>
          <w:p w:rsidR="00D925C4" w:rsidRPr="0005680F" w:rsidRDefault="00D925C4" w:rsidP="00A3742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98D" w:rsidRPr="0005680F" w:rsidRDefault="0037798D" w:rsidP="003779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Молодежь с</w:t>
            </w:r>
          </w:p>
          <w:p w:rsidR="00D925C4" w:rsidRPr="0005680F" w:rsidRDefault="00D925C4" w:rsidP="003779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37798D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</w:t>
            </w: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17</w:t>
            </w:r>
            <w:r w:rsidR="0037798D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3074E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Интерактивная программа</w:t>
            </w:r>
          </w:p>
          <w:p w:rsidR="00D925C4" w:rsidRPr="0005680F" w:rsidRDefault="00D925C4" w:rsidP="003074EB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«Самопляс».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СДК с. Лувеньга 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19.00 - 23.00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Галкина М.И.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Биричевская Л.Ю.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752" w:rsidRPr="0005680F" w:rsidRDefault="00174752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Молодежь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25 -35 лет</w:t>
            </w:r>
          </w:p>
        </w:tc>
      </w:tr>
      <w:tr w:rsidR="00D925C4" w:rsidRPr="005206C3" w:rsidTr="00A37420">
        <w:trPr>
          <w:trHeight w:val="8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Интеллектуальная викторина «Своя игра»</w:t>
            </w:r>
            <w:r w:rsidR="0037798D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Белое Море</w:t>
            </w:r>
            <w:r w:rsidR="0037798D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A37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A37420">
        <w:trPr>
          <w:trHeight w:val="10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Развлекательная программа «Музыкальная карусель»</w:t>
            </w:r>
            <w:r w:rsidR="0037798D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СДК н. п. Белое Море</w:t>
            </w:r>
            <w:r w:rsidR="0037798D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A37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Окунева Л.П.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A37420">
        <w:trPr>
          <w:trHeight w:val="8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B9" w:rsidRPr="0005680F" w:rsidRDefault="0037798D" w:rsidP="00655FB9">
            <w:pPr>
              <w:shd w:val="clear" w:color="auto" w:fill="FFFFFF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Сольный концерт солистки НСК «В</w:t>
            </w:r>
            <w:r w:rsidR="00D925C4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окальный ансамбль «ШОК» </w:t>
            </w:r>
          </w:p>
          <w:p w:rsidR="00D925C4" w:rsidRPr="0005680F" w:rsidRDefault="00D925C4" w:rsidP="00655FB9">
            <w:pPr>
              <w:shd w:val="clear" w:color="auto" w:fill="FFFFFF"/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Ларисы Корёгиной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</w:t>
            </w:r>
            <w:r w:rsidR="0037798D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EF2A96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:rsidR="00D925C4" w:rsidRPr="0005680F" w:rsidRDefault="00041CD2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Романенко Н.А.</w:t>
            </w:r>
          </w:p>
          <w:p w:rsidR="00A37420" w:rsidRPr="0005680F" w:rsidRDefault="00A37420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8(963)</w:t>
            </w:r>
            <w:r w:rsidR="00584EF3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6868198</w:t>
            </w:r>
            <w:r w:rsidR="008E72E7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E72E7" w:rsidRPr="0005680F" w:rsidRDefault="008E72E7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584EF3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Смешанная 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Юбилейный концерт НСК «Хор ветеранов»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EF2A96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98D" w:rsidRPr="0005680F" w:rsidRDefault="0037798D" w:rsidP="0037798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:rsidR="00D925C4" w:rsidRPr="0005680F" w:rsidRDefault="00041CD2" w:rsidP="00377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EF3" w:rsidRPr="0005680F" w:rsidRDefault="0037798D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Афанасьева Я.Ю.</w:t>
            </w:r>
          </w:p>
          <w:p w:rsidR="00D925C4" w:rsidRPr="0005680F" w:rsidRDefault="00584EF3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8(921)1721442</w:t>
            </w:r>
            <w:r w:rsidR="0037798D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7798D" w:rsidRPr="0005680F" w:rsidRDefault="00A37420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Архипов А.Р.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096D58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Смешанная 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37798D" w:rsidP="0037798D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 «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 ждёт "Сюрприз", посвященный </w:t>
            </w:r>
            <w:r w:rsidR="00D925C4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дню кукольника.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37798D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ВКонтакте ДК «Металлург»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И.В.</w:t>
            </w:r>
          </w:p>
          <w:p w:rsidR="008E72E7" w:rsidRPr="0005680F" w:rsidRDefault="008E72E7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8(911)3423469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442D60">
        <w:trPr>
          <w:trHeight w:val="7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«День весеннего равноденствия».0+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37798D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Лувеньга,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5C4" w:rsidRPr="0005680F" w:rsidRDefault="00096D58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D925C4"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мешанная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25C4" w:rsidRPr="005206C3" w:rsidTr="00584EF3">
        <w:trPr>
          <w:trHeight w:val="13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 - игровая </w:t>
            </w:r>
            <w:r w:rsidR="00096D58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счастье?», посвящённая Международному дню счастья</w:t>
            </w:r>
            <w:r w:rsidR="0037798D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37798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н.п. Нивский </w:t>
            </w:r>
            <w:hyperlink r:id="rId26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="0037798D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:rsidR="00D925C4" w:rsidRPr="0005680F" w:rsidRDefault="00D925C4" w:rsidP="00584E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E3B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КомароваТ.В</w:t>
            </w:r>
          </w:p>
          <w:p w:rsidR="00D925C4" w:rsidRPr="0005680F" w:rsidRDefault="00D925C4" w:rsidP="00AE3B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D925C4" w:rsidRPr="0005680F" w:rsidRDefault="00D925C4" w:rsidP="00AE3B1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442D60">
        <w:trPr>
          <w:trHeight w:val="7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Игра-викторина «Полезные и вредные привычки»</w:t>
            </w:r>
            <w:r w:rsidR="00AE3B19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Белое Море</w:t>
            </w:r>
            <w:r w:rsidR="001E5FDE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25C4" w:rsidRPr="0005680F" w:rsidRDefault="00D925C4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442D60">
        <w:trPr>
          <w:trHeight w:val="16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встреча «Северная 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лира»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празднования 505-летия г. Кандалакша, посвященная Всемирному дню поэзии, в литературном объединении «Феникс»</w:t>
            </w:r>
            <w:r w:rsidR="00AE3B19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м/з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3744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  <w:p w:rsidR="00D925C4" w:rsidRPr="0005680F" w:rsidRDefault="00D925C4" w:rsidP="0037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E3B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Грибанова Т.Н.</w:t>
            </w:r>
          </w:p>
          <w:p w:rsidR="00D925C4" w:rsidRPr="0005680F" w:rsidRDefault="00D925C4" w:rsidP="00AE3B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89522915020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096D58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Народный праздник "Сороки" </w:t>
            </w:r>
            <w:r w:rsidR="003074EB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базе детского формирования</w:t>
            </w:r>
            <w:r w:rsidR="00AE3B19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096D58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3744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  <w:p w:rsidR="00D925C4" w:rsidRPr="0005680F" w:rsidRDefault="00D925C4" w:rsidP="0037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Кузьмина И.В.</w:t>
            </w:r>
          </w:p>
          <w:p w:rsidR="00584EF3" w:rsidRPr="0005680F" w:rsidRDefault="00584EF3" w:rsidP="00584E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8(911)3423469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D925C4" w:rsidRPr="005206C3" w:rsidTr="00442D60">
        <w:trPr>
          <w:trHeight w:val="11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теннису</w:t>
            </w:r>
            <w:r w:rsidR="00AE3B19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E7" w:rsidRPr="0005680F" w:rsidRDefault="00D925C4" w:rsidP="008E72E7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</w:t>
            </w:r>
            <w:r w:rsidR="008E72E7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,17.00</w:t>
            </w:r>
          </w:p>
          <w:p w:rsidR="00D925C4" w:rsidRPr="0005680F" w:rsidRDefault="00D925C4" w:rsidP="008E72E7">
            <w:pPr>
              <w:spacing w:before="2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E7" w:rsidRPr="0005680F" w:rsidRDefault="008E72E7" w:rsidP="008E7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Молчанова Е.А.</w:t>
            </w:r>
          </w:p>
          <w:p w:rsidR="00D925C4" w:rsidRPr="0005680F" w:rsidRDefault="008E72E7" w:rsidP="008E7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E7" w:rsidRPr="0005680F" w:rsidRDefault="008E72E7" w:rsidP="008E72E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  <w:p w:rsidR="00D925C4" w:rsidRPr="0005680F" w:rsidRDefault="008E72E7" w:rsidP="008E7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D925C4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Вечер отдыха «Казачьи посиделки»</w:t>
            </w:r>
            <w:r w:rsidR="00AE3B19"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СДК н. п. Белое Море</w:t>
            </w: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Малахова Е.А.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8(911)3110371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Окунева Л.П.</w:t>
            </w:r>
          </w:p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Спектакль НСК театр «Крылья»</w:t>
            </w:r>
            <w:r w:rsidR="004F5DD8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«Мелочи жизни»</w:t>
            </w:r>
            <w:r w:rsidR="00AE3B19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AE3B19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2311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ДК «Металлург»</w:t>
            </w:r>
            <w:r w:rsidR="00231111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231111" w:rsidRPr="0005680F" w:rsidRDefault="00231111" w:rsidP="002311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17.00</w:t>
            </w:r>
          </w:p>
          <w:p w:rsidR="00231111" w:rsidRPr="0005680F" w:rsidRDefault="00231111" w:rsidP="00D92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25C4" w:rsidRPr="0005680F" w:rsidRDefault="00D925C4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7BD" w:rsidRPr="0005680F" w:rsidRDefault="00D925C4" w:rsidP="00AE3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Шарганова Е.Н.</w:t>
            </w:r>
          </w:p>
          <w:p w:rsidR="00D925C4" w:rsidRPr="0005680F" w:rsidRDefault="00D925C4" w:rsidP="00AE3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Архиповская Л.А.</w:t>
            </w:r>
          </w:p>
          <w:p w:rsidR="00D925C4" w:rsidRPr="0005680F" w:rsidRDefault="00D925C4" w:rsidP="00AE3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Гусаров А.А.</w:t>
            </w:r>
          </w:p>
          <w:p w:rsidR="00D925C4" w:rsidRPr="0005680F" w:rsidRDefault="00D925C4" w:rsidP="00AE3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Парфентьева Т.П.</w:t>
            </w:r>
          </w:p>
          <w:p w:rsidR="00D925C4" w:rsidRPr="0005680F" w:rsidRDefault="00D925C4" w:rsidP="00AE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Борисова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Смешанная</w:t>
            </w:r>
          </w:p>
        </w:tc>
      </w:tr>
      <w:tr w:rsidR="00D925C4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AE3B19" w:rsidP="00D925C4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"Птицы-</w:t>
            </w:r>
            <w:r w:rsidR="00D925C4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скрутки"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925C4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AE3B19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925C4"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37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  <w:p w:rsidR="00D925C4" w:rsidRPr="0005680F" w:rsidRDefault="00D925C4" w:rsidP="00374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Кузьмина И.В.</w:t>
            </w:r>
          </w:p>
          <w:p w:rsidR="003D32CD" w:rsidRPr="0005680F" w:rsidRDefault="003D32CD" w:rsidP="00D925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8(911)3423469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504C0A" w:rsidRPr="00504C0A" w:rsidTr="00AF49E7">
        <w:trPr>
          <w:trHeight w:val="5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36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МБУ ДК «Металлург»,</w:t>
            </w:r>
          </w:p>
          <w:p w:rsidR="00D925C4" w:rsidRPr="0005680F" w:rsidRDefault="00AC1436" w:rsidP="00AC14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58" w:rsidRPr="0005680F" w:rsidRDefault="00AE3B19" w:rsidP="00096D58">
            <w:pPr>
              <w:shd w:val="clear" w:color="auto" w:fill="FFFFFF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Концерт</w:t>
            </w:r>
            <w:r w:rsidR="00D925C4"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рамках проекта «Открываем городу сердца», посвященного</w:t>
            </w:r>
          </w:p>
          <w:p w:rsidR="00D925C4" w:rsidRPr="0005680F" w:rsidRDefault="00D925C4" w:rsidP="00096D58">
            <w:pPr>
              <w:shd w:val="clear" w:color="auto" w:fill="FFFFFF"/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505-летию г. Кандалакша.</w:t>
            </w:r>
            <w:r w:rsidR="003D32CD"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37444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ДК «Металлург»</w:t>
            </w:r>
            <w:r w:rsidR="00096D58"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:rsidR="00D925C4" w:rsidRPr="0005680F" w:rsidRDefault="00096D58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нижний зал,</w:t>
            </w:r>
          </w:p>
          <w:p w:rsidR="00096D58" w:rsidRPr="0005680F" w:rsidRDefault="00096D58" w:rsidP="00096D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16.00</w:t>
            </w:r>
          </w:p>
          <w:p w:rsidR="00504C0A" w:rsidRPr="0005680F" w:rsidRDefault="00504C0A" w:rsidP="00096D5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ОТМЕНА</w:t>
            </w:r>
          </w:p>
          <w:p w:rsidR="00096D58" w:rsidRPr="0005680F" w:rsidRDefault="00096D58" w:rsidP="00D92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AE3B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Шарганова Е.Н.</w:t>
            </w:r>
          </w:p>
          <w:p w:rsidR="00D925C4" w:rsidRPr="0005680F" w:rsidRDefault="00D925C4" w:rsidP="00AE3B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Устинова Т.Н.</w:t>
            </w:r>
          </w:p>
          <w:p w:rsidR="009B668E" w:rsidRPr="0005680F" w:rsidRDefault="00D925C4" w:rsidP="009B668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Данилюк К.А.</w:t>
            </w:r>
          </w:p>
          <w:p w:rsidR="00D925C4" w:rsidRPr="0005680F" w:rsidRDefault="00D925C4" w:rsidP="009B668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Зимин А.А.</w:t>
            </w:r>
          </w:p>
          <w:p w:rsidR="00D925C4" w:rsidRPr="0005680F" w:rsidRDefault="00D925C4" w:rsidP="009B66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Гусаров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5C4" w:rsidRPr="0005680F" w:rsidRDefault="00D925C4" w:rsidP="00D92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Молодежь, старшее поколение</w:t>
            </w:r>
          </w:p>
        </w:tc>
      </w:tr>
      <w:tr w:rsidR="00115A3C" w:rsidRPr="005206C3" w:rsidTr="00AF49E7">
        <w:trPr>
          <w:trHeight w:val="5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27.03.2022</w:t>
            </w:r>
          </w:p>
          <w:p w:rsidR="00115A3C" w:rsidRPr="0005680F" w:rsidRDefault="00115A3C" w:rsidP="00115A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ДОБАВЛЕНО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МБУ ДК «Металлург»,</w:t>
            </w:r>
          </w:p>
          <w:p w:rsidR="00115A3C" w:rsidRPr="0005680F" w:rsidRDefault="00115A3C" w:rsidP="00115A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C0A" w:rsidRPr="0005680F" w:rsidRDefault="00115A3C" w:rsidP="00504C0A">
            <w:pPr>
              <w:shd w:val="clear" w:color="auto" w:fill="FFFFFF"/>
              <w:spacing w:after="0"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Концерт «</w:t>
            </w:r>
            <w:r w:rsidR="00504C0A" w:rsidRPr="0005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Фома Егорыч» г. Санкт-Петербург </w:t>
            </w:r>
            <w:r w:rsidR="00504C0A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рамках проекта «Открываем городу сердца», посвященного</w:t>
            </w:r>
          </w:p>
          <w:p w:rsidR="00115A3C" w:rsidRPr="0005680F" w:rsidRDefault="00504C0A" w:rsidP="00504C0A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505-летию г. Кандалакша. </w:t>
            </w:r>
            <w:r w:rsidR="00115A3C"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15A3C" w:rsidRPr="0005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504C0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ДК «Металлург»,</w:t>
            </w:r>
          </w:p>
          <w:p w:rsidR="00115A3C" w:rsidRPr="0005680F" w:rsidRDefault="00C01B3C" w:rsidP="00504C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малый</w:t>
            </w:r>
            <w:r w:rsidR="00115A3C"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зал,</w:t>
            </w:r>
          </w:p>
          <w:p w:rsidR="00115A3C" w:rsidRPr="0005680F" w:rsidRDefault="00115A3C" w:rsidP="00504C0A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17.00</w:t>
            </w:r>
          </w:p>
          <w:p w:rsidR="00115A3C" w:rsidRPr="0005680F" w:rsidRDefault="00115A3C" w:rsidP="00115A3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2E7D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Шарганова Е.Н.</w:t>
            </w:r>
          </w:p>
          <w:p w:rsidR="00115A3C" w:rsidRPr="0005680F" w:rsidRDefault="00115A3C" w:rsidP="002E7D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Устинова Т.Н.</w:t>
            </w:r>
          </w:p>
          <w:p w:rsidR="00115A3C" w:rsidRPr="0005680F" w:rsidRDefault="00115A3C" w:rsidP="002E7D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Данилюк К.А.</w:t>
            </w:r>
          </w:p>
          <w:p w:rsidR="00115A3C" w:rsidRPr="0005680F" w:rsidRDefault="00115A3C" w:rsidP="002E7D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Зимин А.А.</w:t>
            </w:r>
          </w:p>
          <w:p w:rsidR="00115A3C" w:rsidRPr="0005680F" w:rsidRDefault="00115A3C" w:rsidP="00115A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Гусаров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смешанная</w:t>
            </w:r>
          </w:p>
        </w:tc>
      </w:tr>
      <w:tr w:rsidR="00115A3C" w:rsidRPr="005206C3" w:rsidTr="003D32CD">
        <w:trPr>
          <w:trHeight w:val="11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 «Если тянет, веселиться делай так…»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Белое Море,</w:t>
            </w:r>
          </w:p>
          <w:p w:rsidR="00115A3C" w:rsidRPr="0005680F" w:rsidRDefault="00115A3C" w:rsidP="00115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115A3C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«Настольные игры» .0+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«Клуб выходного дня»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 Лувеньга,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:rsidR="00115A3C" w:rsidRPr="0005680F" w:rsidRDefault="00115A3C" w:rsidP="00115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 лет</w:t>
            </w:r>
          </w:p>
        </w:tc>
      </w:tr>
      <w:tr w:rsidR="00115A3C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«Весенний филворд».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работы "организация </w:t>
            </w: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клубных формирований и формирований самодеятельного народного творчества" (женский клуб «Мелочи жизни»)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Группа СДК</w:t>
            </w:r>
          </w:p>
          <w:p w:rsidR="00115A3C" w:rsidRPr="0005680F" w:rsidRDefault="00115A3C" w:rsidP="001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н.п. Белое Море</w:t>
            </w:r>
          </w:p>
          <w:p w:rsidR="00115A3C" w:rsidRPr="0005680F" w:rsidRDefault="00B1782A" w:rsidP="00115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</w:pPr>
            <w:hyperlink r:id="rId27" w:tgtFrame="_blank" w:history="1">
              <w:r w:rsidR="00115A3C"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t>https://vk.com/club8</w:t>
              </w:r>
              <w:r w:rsidR="00115A3C"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lastRenderedPageBreak/>
                <w:t>1841681</w:t>
              </w:r>
            </w:hyperlink>
            <w:r w:rsidR="00115A3C"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  <w:t xml:space="preserve">, </w:t>
            </w:r>
          </w:p>
          <w:p w:rsidR="00115A3C" w:rsidRPr="0005680F" w:rsidRDefault="00115A3C" w:rsidP="001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Малахова Е.А.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8(911)3110371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Смешанная </w:t>
            </w:r>
          </w:p>
        </w:tc>
      </w:tr>
      <w:tr w:rsidR="00115A3C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28.03.2022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МБУ ДК «Металлург»,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Спектакль «Любовные похождения женатого мужчины» (г. Санкт-Петербург».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ДК «Металлург»,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 уточняется</w:t>
            </w:r>
          </w:p>
          <w:p w:rsidR="00504C0A" w:rsidRPr="0005680F" w:rsidRDefault="00504C0A" w:rsidP="00115A3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ОТМЕНА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Мазурина М.В. 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72620,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ОХТО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5A3C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«Казаки» с просмотром информационного материала.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ДИПИ,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Грибанова Т.Н.</w:t>
            </w:r>
          </w:p>
          <w:p w:rsidR="00115A3C" w:rsidRPr="0005680F" w:rsidRDefault="00115A3C" w:rsidP="00115A3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89522915020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115A3C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«Волшебная страна театра», посвящённая Дню театра.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н.п. Нивский </w:t>
            </w:r>
            <w:hyperlink r:id="rId28" w:history="1">
              <w:r w:rsidRPr="0005680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115A3C" w:rsidRPr="0005680F" w:rsidRDefault="00115A3C" w:rsidP="00115A3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115A3C" w:rsidRPr="005206C3" w:rsidTr="00182E14">
        <w:trPr>
          <w:trHeight w:val="1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«Люблю тебя, Петра творенье…», посвященная 350-летию со дня рождения Петра 1».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pStyle w:val="a3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Лувеньга в ВК </w:t>
            </w:r>
            <w:hyperlink r:id="rId29" w:history="1">
              <w:r w:rsidRPr="0005680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115A3C" w:rsidRPr="0005680F" w:rsidRDefault="00115A3C" w:rsidP="00115A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смешанная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A3C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«День Земли».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Комарова Т.В. 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115A3C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«Большой книжкин день».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согласовывается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Вишневская Е.В.,</w:t>
            </w:r>
          </w:p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ОХТО</w:t>
            </w:r>
          </w:p>
          <w:p w:rsidR="00115A3C" w:rsidRPr="0005680F" w:rsidRDefault="00115A3C" w:rsidP="00115A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115A3C" w:rsidRPr="005206C3" w:rsidTr="00326F89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МБУ ДК «Металлург»,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Турнир по игре «Что? Где? Когда?», посвящённый Дню защиты Земли. 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ДК «Металлург»,</w:t>
            </w:r>
          </w:p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Устинова Т.Н.,</w:t>
            </w:r>
          </w:p>
          <w:p w:rsidR="00115A3C" w:rsidRPr="0005680F" w:rsidRDefault="00115A3C" w:rsidP="00115A3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Идрисова Е.Р.</w:t>
            </w:r>
          </w:p>
          <w:p w:rsidR="00115A3C" w:rsidRPr="0005680F" w:rsidRDefault="00115A3C" w:rsidP="00115A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8 9211710153</w:t>
            </w:r>
          </w:p>
          <w:p w:rsidR="00115A3C" w:rsidRPr="0005680F" w:rsidRDefault="00115A3C" w:rsidP="00115A3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Гусаров А.А.,</w:t>
            </w:r>
          </w:p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Архиповская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Подростки, молодежь</w:t>
            </w:r>
          </w:p>
        </w:tc>
      </w:tr>
      <w:tr w:rsidR="00115A3C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«Я танцую лучше всех». 6 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Г.П.,</w:t>
            </w:r>
          </w:p>
          <w:p w:rsidR="00115A3C" w:rsidRPr="0005680F" w:rsidRDefault="00115A3C" w:rsidP="00115A3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Т.В., Молчанова Е.А.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115A3C" w:rsidRPr="005206C3" w:rsidTr="00AF49E7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четвергам</w:t>
            </w:r>
          </w:p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hd w:val="clear" w:color="auto" w:fill="FFFFFF"/>
              <w:spacing w:before="107" w:after="77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мастер-классов в смешанных техниках «Всё гениальное просто».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Лувеньга в ВК </w:t>
            </w:r>
            <w:hyperlink r:id="rId30" w:history="1">
              <w:r w:rsidRPr="0005680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Pr="0005680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М.И.,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 Л.Ю.</w:t>
            </w:r>
          </w:p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3C" w:rsidRPr="0005680F" w:rsidRDefault="00115A3C" w:rsidP="00115A3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</w:tbl>
    <w:p w:rsidR="00350E4C" w:rsidRDefault="00350E4C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E4C" w:rsidRDefault="00350E4C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E4C" w:rsidRDefault="00350E4C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E4C" w:rsidRDefault="00350E4C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E4C" w:rsidRDefault="00350E4C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271" w:rsidRDefault="00E76271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271" w:rsidRDefault="00E76271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76271" w:rsidRDefault="00E76271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271" w:rsidRDefault="00E76271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271" w:rsidRDefault="00E76271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76271" w:rsidSect="00520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2A" w:rsidRDefault="00B1782A" w:rsidP="00D436B7">
      <w:pPr>
        <w:spacing w:after="0" w:line="240" w:lineRule="auto"/>
      </w:pPr>
      <w:r>
        <w:separator/>
      </w:r>
    </w:p>
  </w:endnote>
  <w:endnote w:type="continuationSeparator" w:id="0">
    <w:p w:rsidR="00B1782A" w:rsidRDefault="00B1782A" w:rsidP="00D4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2A" w:rsidRDefault="00B1782A" w:rsidP="00D436B7">
      <w:pPr>
        <w:spacing w:after="0" w:line="240" w:lineRule="auto"/>
      </w:pPr>
      <w:r>
        <w:separator/>
      </w:r>
    </w:p>
  </w:footnote>
  <w:footnote w:type="continuationSeparator" w:id="0">
    <w:p w:rsidR="00B1782A" w:rsidRDefault="00B1782A" w:rsidP="00D43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1A"/>
    <w:rsid w:val="00041CD2"/>
    <w:rsid w:val="00051898"/>
    <w:rsid w:val="0005680F"/>
    <w:rsid w:val="000615AD"/>
    <w:rsid w:val="00096D58"/>
    <w:rsid w:val="000A3F63"/>
    <w:rsid w:val="00115A3C"/>
    <w:rsid w:val="001247BD"/>
    <w:rsid w:val="001510E0"/>
    <w:rsid w:val="001545C8"/>
    <w:rsid w:val="00174752"/>
    <w:rsid w:val="00182E14"/>
    <w:rsid w:val="001E1B9F"/>
    <w:rsid w:val="001E21AA"/>
    <w:rsid w:val="001E5FDE"/>
    <w:rsid w:val="001F224F"/>
    <w:rsid w:val="00200DD0"/>
    <w:rsid w:val="00204BF2"/>
    <w:rsid w:val="00227BDA"/>
    <w:rsid w:val="00231111"/>
    <w:rsid w:val="002908B7"/>
    <w:rsid w:val="002E7DE9"/>
    <w:rsid w:val="003074EB"/>
    <w:rsid w:val="003154A8"/>
    <w:rsid w:val="00326F89"/>
    <w:rsid w:val="00342D6D"/>
    <w:rsid w:val="00350E4C"/>
    <w:rsid w:val="00354221"/>
    <w:rsid w:val="00355115"/>
    <w:rsid w:val="00362C57"/>
    <w:rsid w:val="0037444E"/>
    <w:rsid w:val="0037798D"/>
    <w:rsid w:val="003D32CD"/>
    <w:rsid w:val="003E5830"/>
    <w:rsid w:val="003F7EF1"/>
    <w:rsid w:val="0042237F"/>
    <w:rsid w:val="004241A9"/>
    <w:rsid w:val="00442D60"/>
    <w:rsid w:val="00446225"/>
    <w:rsid w:val="00455F6C"/>
    <w:rsid w:val="004C3CB5"/>
    <w:rsid w:val="004C4729"/>
    <w:rsid w:val="004F5DD8"/>
    <w:rsid w:val="00504C0A"/>
    <w:rsid w:val="005206C3"/>
    <w:rsid w:val="005559AC"/>
    <w:rsid w:val="00584EF3"/>
    <w:rsid w:val="005F501B"/>
    <w:rsid w:val="00650108"/>
    <w:rsid w:val="00655FB9"/>
    <w:rsid w:val="00661F1F"/>
    <w:rsid w:val="00696447"/>
    <w:rsid w:val="006C56C7"/>
    <w:rsid w:val="006D193B"/>
    <w:rsid w:val="006D5374"/>
    <w:rsid w:val="006F7053"/>
    <w:rsid w:val="0070109C"/>
    <w:rsid w:val="00710184"/>
    <w:rsid w:val="007A1CD0"/>
    <w:rsid w:val="007C38CA"/>
    <w:rsid w:val="007C5A1A"/>
    <w:rsid w:val="007D2B00"/>
    <w:rsid w:val="00863FE1"/>
    <w:rsid w:val="008E72E7"/>
    <w:rsid w:val="00932C50"/>
    <w:rsid w:val="0094740F"/>
    <w:rsid w:val="00977C01"/>
    <w:rsid w:val="009B668E"/>
    <w:rsid w:val="009C1CF3"/>
    <w:rsid w:val="009D124B"/>
    <w:rsid w:val="00A37420"/>
    <w:rsid w:val="00A4527B"/>
    <w:rsid w:val="00A66F5D"/>
    <w:rsid w:val="00A914EA"/>
    <w:rsid w:val="00AB2DD6"/>
    <w:rsid w:val="00AB7D8F"/>
    <w:rsid w:val="00AC1436"/>
    <w:rsid w:val="00AE3B19"/>
    <w:rsid w:val="00AF47CF"/>
    <w:rsid w:val="00AF49E7"/>
    <w:rsid w:val="00B1782A"/>
    <w:rsid w:val="00B406E6"/>
    <w:rsid w:val="00B53E69"/>
    <w:rsid w:val="00BA0A37"/>
    <w:rsid w:val="00C01B3C"/>
    <w:rsid w:val="00C04D70"/>
    <w:rsid w:val="00C611BF"/>
    <w:rsid w:val="00C67B24"/>
    <w:rsid w:val="00D24516"/>
    <w:rsid w:val="00D436B7"/>
    <w:rsid w:val="00D925C4"/>
    <w:rsid w:val="00DE54E3"/>
    <w:rsid w:val="00DF4C35"/>
    <w:rsid w:val="00E33F11"/>
    <w:rsid w:val="00E61503"/>
    <w:rsid w:val="00E76271"/>
    <w:rsid w:val="00E8662E"/>
    <w:rsid w:val="00E95093"/>
    <w:rsid w:val="00EE127E"/>
    <w:rsid w:val="00EE7808"/>
    <w:rsid w:val="00EF2A96"/>
    <w:rsid w:val="00F07DD8"/>
    <w:rsid w:val="00F350AD"/>
    <w:rsid w:val="00FA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AC01"/>
  <w15:docId w15:val="{9CB44873-474E-42EE-AB52-C51FA67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4B"/>
  </w:style>
  <w:style w:type="paragraph" w:styleId="2">
    <w:name w:val="heading 2"/>
    <w:basedOn w:val="a"/>
    <w:link w:val="20"/>
    <w:uiPriority w:val="99"/>
    <w:qFormat/>
    <w:rsid w:val="00B40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56C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C56C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B40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uiPriority w:val="99"/>
    <w:rsid w:val="003E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436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6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3560121" TargetMode="External"/><Relationship Id="rId13" Type="http://schemas.openxmlformats.org/officeDocument/2006/relationships/hyperlink" Target="https://vk.com/public193840221" TargetMode="External"/><Relationship Id="rId18" Type="http://schemas.openxmlformats.org/officeDocument/2006/relationships/hyperlink" Target="https://vk.com/public193840221" TargetMode="External"/><Relationship Id="rId26" Type="http://schemas.openxmlformats.org/officeDocument/2006/relationships/hyperlink" Target="https://vk.com/public1938402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81841681" TargetMode="External"/><Relationship Id="rId7" Type="http://schemas.openxmlformats.org/officeDocument/2006/relationships/hyperlink" Target="https://vk.com/club81841681" TargetMode="External"/><Relationship Id="rId12" Type="http://schemas.openxmlformats.org/officeDocument/2006/relationships/hyperlink" Target="https://vk.com/public173560121" TargetMode="External"/><Relationship Id="rId17" Type="http://schemas.openxmlformats.org/officeDocument/2006/relationships/hyperlink" Target="https://vk.com/public193840221" TargetMode="External"/><Relationship Id="rId25" Type="http://schemas.openxmlformats.org/officeDocument/2006/relationships/hyperlink" Target="https://vk.com/club818416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73560121" TargetMode="External"/><Relationship Id="rId20" Type="http://schemas.openxmlformats.org/officeDocument/2006/relationships/hyperlink" Target="https://vk.com/public193840221" TargetMode="External"/><Relationship Id="rId29" Type="http://schemas.openxmlformats.org/officeDocument/2006/relationships/hyperlink" Target="https://vk.com/public1735601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ublic173560121" TargetMode="External"/><Relationship Id="rId24" Type="http://schemas.openxmlformats.org/officeDocument/2006/relationships/hyperlink" Target="https://vk.com/public19384022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public173560121" TargetMode="External"/><Relationship Id="rId23" Type="http://schemas.openxmlformats.org/officeDocument/2006/relationships/hyperlink" Target="https://vk.com/public193840221" TargetMode="External"/><Relationship Id="rId28" Type="http://schemas.openxmlformats.org/officeDocument/2006/relationships/hyperlink" Target="https://vk.com/public193840221" TargetMode="External"/><Relationship Id="rId10" Type="http://schemas.openxmlformats.org/officeDocument/2006/relationships/hyperlink" Target="https://vk.com/public193840221" TargetMode="External"/><Relationship Id="rId19" Type="http://schemas.openxmlformats.org/officeDocument/2006/relationships/hyperlink" Target="https://vk.com/public17356012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840221" TargetMode="External"/><Relationship Id="rId14" Type="http://schemas.openxmlformats.org/officeDocument/2006/relationships/hyperlink" Target="https://vk.com/public173560121" TargetMode="External"/><Relationship Id="rId22" Type="http://schemas.openxmlformats.org/officeDocument/2006/relationships/hyperlink" Target="https://vk.com/public193840221" TargetMode="External"/><Relationship Id="rId27" Type="http://schemas.openxmlformats.org/officeDocument/2006/relationships/hyperlink" Target="https://vk.com/club81841681" TargetMode="External"/><Relationship Id="rId30" Type="http://schemas.openxmlformats.org/officeDocument/2006/relationships/hyperlink" Target="https://vk.com/public17356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23EC-0598-401F-9C66-2FE47E45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Малахова</dc:creator>
  <cp:keywords/>
  <dc:description/>
  <cp:lastModifiedBy>Валя</cp:lastModifiedBy>
  <cp:revision>35</cp:revision>
  <dcterms:created xsi:type="dcterms:W3CDTF">2022-02-08T11:58:00Z</dcterms:created>
  <dcterms:modified xsi:type="dcterms:W3CDTF">2022-03-30T07:08:00Z</dcterms:modified>
</cp:coreProperties>
</file>