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B0" w:rsidRPr="006257F4" w:rsidRDefault="006B1FBB" w:rsidP="006257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647700"/>
            <wp:effectExtent l="19050" t="0" r="0" b="0"/>
            <wp:docPr id="1" name="Рисунок 1" descr="logoDK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DKblac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B0" w:rsidRPr="006257F4" w:rsidRDefault="00C625B0" w:rsidP="006257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57F4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учреждение</w:t>
      </w:r>
    </w:p>
    <w:p w:rsidR="00C625B0" w:rsidRPr="006257F4" w:rsidRDefault="00C625B0" w:rsidP="006257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57F4">
        <w:rPr>
          <w:rFonts w:ascii="Times New Roman" w:hAnsi="Times New Roman"/>
          <w:b/>
          <w:sz w:val="24"/>
          <w:szCs w:val="24"/>
          <w:lang w:eastAsia="ru-RU"/>
        </w:rPr>
        <w:t>«Дворец культуры «Металлург»</w:t>
      </w:r>
    </w:p>
    <w:p w:rsidR="00C625B0" w:rsidRPr="006257F4" w:rsidRDefault="00C625B0" w:rsidP="006257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257F4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</w:t>
      </w:r>
      <w:r w:rsidRPr="006257F4">
        <w:rPr>
          <w:rFonts w:ascii="Times New Roman" w:hAnsi="Times New Roman"/>
          <w:b/>
          <w:sz w:val="24"/>
          <w:szCs w:val="24"/>
          <w:lang w:eastAsia="ru-RU"/>
        </w:rPr>
        <w:br/>
      </w:r>
      <w:r w:rsidRPr="006257F4">
        <w:rPr>
          <w:rFonts w:ascii="Times New Roman" w:hAnsi="Times New Roman"/>
          <w:sz w:val="24"/>
          <w:szCs w:val="24"/>
          <w:lang w:eastAsia="ru-RU"/>
        </w:rPr>
        <w:t xml:space="preserve">РОССИЯ </w:t>
      </w:r>
      <w:smartTag w:uri="urn:schemas-microsoft-com:office:smarttags" w:element="metricconverter">
        <w:smartTagPr>
          <w:attr w:name="ProductID" w:val="184046 г"/>
        </w:smartTagPr>
        <w:r w:rsidRPr="006257F4">
          <w:rPr>
            <w:rFonts w:ascii="Times New Roman" w:hAnsi="Times New Roman"/>
            <w:sz w:val="24"/>
            <w:szCs w:val="24"/>
            <w:lang w:eastAsia="ru-RU"/>
          </w:rPr>
          <w:t>184046 г</w:t>
        </w:r>
      </w:smartTag>
      <w:r w:rsidRPr="006257F4">
        <w:rPr>
          <w:rFonts w:ascii="Times New Roman" w:hAnsi="Times New Roman"/>
          <w:sz w:val="24"/>
          <w:szCs w:val="24"/>
          <w:lang w:eastAsia="ru-RU"/>
        </w:rPr>
        <w:t xml:space="preserve">. Кандалакша, Мурманская </w:t>
      </w:r>
      <w:proofErr w:type="spellStart"/>
      <w:r w:rsidRPr="006257F4">
        <w:rPr>
          <w:rFonts w:ascii="Times New Roman" w:hAnsi="Times New Roman"/>
          <w:sz w:val="24"/>
          <w:szCs w:val="24"/>
          <w:lang w:eastAsia="ru-RU"/>
        </w:rPr>
        <w:t>обл</w:t>
      </w:r>
      <w:proofErr w:type="spellEnd"/>
      <w:r w:rsidRPr="006257F4">
        <w:rPr>
          <w:rFonts w:ascii="Times New Roman" w:hAnsi="Times New Roman"/>
          <w:sz w:val="24"/>
          <w:szCs w:val="24"/>
          <w:lang w:eastAsia="ru-RU"/>
        </w:rPr>
        <w:t>, ул. Кировская аллея, дом  1а</w:t>
      </w:r>
    </w:p>
    <w:p w:rsidR="00C625B0" w:rsidRPr="006257F4" w:rsidRDefault="00C625B0" w:rsidP="006257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257F4">
        <w:rPr>
          <w:rFonts w:ascii="Times New Roman" w:hAnsi="Times New Roman"/>
          <w:sz w:val="24"/>
          <w:szCs w:val="24"/>
          <w:lang w:eastAsia="ru-RU"/>
        </w:rPr>
        <w:t xml:space="preserve">факс./тел.8 (81533)  7-26-20, 7-26-46, </w:t>
      </w:r>
      <w:r w:rsidRPr="006257F4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6257F4">
        <w:rPr>
          <w:rFonts w:ascii="Times New Roman" w:hAnsi="Times New Roman"/>
          <w:sz w:val="24"/>
          <w:szCs w:val="24"/>
          <w:lang w:eastAsia="ru-RU"/>
        </w:rPr>
        <w:t>-</w:t>
      </w:r>
      <w:r w:rsidRPr="006257F4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6257F4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6257F4">
        <w:rPr>
          <w:rFonts w:ascii="Times New Roman" w:hAnsi="Times New Roman"/>
          <w:sz w:val="24"/>
          <w:szCs w:val="24"/>
          <w:u w:val="single"/>
          <w:lang w:val="en-US" w:eastAsia="ru-RU"/>
        </w:rPr>
        <w:t>dk</w:t>
      </w:r>
      <w:proofErr w:type="spellEnd"/>
      <w:r w:rsidRPr="006257F4">
        <w:rPr>
          <w:rFonts w:ascii="Times New Roman" w:hAnsi="Times New Roman"/>
          <w:sz w:val="24"/>
          <w:szCs w:val="24"/>
          <w:u w:val="single"/>
          <w:lang w:eastAsia="ru-RU"/>
        </w:rPr>
        <w:t>-</w:t>
      </w:r>
      <w:proofErr w:type="spellStart"/>
      <w:r w:rsidRPr="006257F4">
        <w:rPr>
          <w:rFonts w:ascii="Times New Roman" w:hAnsi="Times New Roman"/>
          <w:sz w:val="24"/>
          <w:szCs w:val="24"/>
          <w:u w:val="single"/>
          <w:lang w:val="en-US" w:eastAsia="ru-RU"/>
        </w:rPr>
        <w:t>metall</w:t>
      </w:r>
      <w:proofErr w:type="spellEnd"/>
      <w:r w:rsidRPr="006257F4">
        <w:rPr>
          <w:rFonts w:ascii="Times New Roman" w:hAnsi="Times New Roman"/>
          <w:sz w:val="24"/>
          <w:szCs w:val="24"/>
          <w:u w:val="single"/>
          <w:lang w:eastAsia="ru-RU"/>
        </w:rPr>
        <w:t>@</w:t>
      </w:r>
      <w:proofErr w:type="spellStart"/>
      <w:r w:rsidRPr="006257F4">
        <w:rPr>
          <w:rFonts w:ascii="Times New Roman" w:hAnsi="Times New Roman"/>
          <w:sz w:val="24"/>
          <w:szCs w:val="24"/>
          <w:u w:val="single"/>
          <w:lang w:val="en-US" w:eastAsia="ru-RU"/>
        </w:rPr>
        <w:t>yandex</w:t>
      </w:r>
      <w:proofErr w:type="spellEnd"/>
      <w:r w:rsidRPr="006257F4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Pr="006257F4"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C625B0" w:rsidRPr="006257F4" w:rsidRDefault="00C625B0" w:rsidP="006257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25B0" w:rsidRPr="006257F4" w:rsidRDefault="00C625B0" w:rsidP="006257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625B0" w:rsidRPr="006257F4" w:rsidRDefault="00C625B0" w:rsidP="006257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185"/>
        <w:tblW w:w="14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41"/>
        <w:gridCol w:w="7048"/>
      </w:tblGrid>
      <w:tr w:rsidR="00C625B0" w:rsidRPr="00DE058B" w:rsidTr="006257F4">
        <w:trPr>
          <w:trHeight w:val="693"/>
        </w:trPr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C625B0" w:rsidRPr="006257F4" w:rsidRDefault="00C625B0" w:rsidP="0062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25B0" w:rsidRPr="006257F4" w:rsidRDefault="00E03656" w:rsidP="0062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 ______  2019</w:t>
            </w:r>
            <w:r w:rsidR="00C625B0"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 </w:t>
            </w:r>
          </w:p>
          <w:p w:rsidR="00C625B0" w:rsidRPr="006257F4" w:rsidRDefault="00C625B0" w:rsidP="0062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на №____ от «___»______________</w:t>
            </w:r>
          </w:p>
        </w:tc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</w:tcPr>
          <w:p w:rsidR="00C625B0" w:rsidRPr="006257F4" w:rsidRDefault="00C625B0" w:rsidP="00EE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                                                                                                        Директор муниципального                                                                                                                                                                бюджетного учреждения                                                                                                                                                                      «Дворец культуры «Металлург»</w:t>
            </w:r>
          </w:p>
          <w:p w:rsidR="00C625B0" w:rsidRPr="006257F4" w:rsidRDefault="00C625B0" w:rsidP="00EE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F4">
              <w:rPr>
                <w:rFonts w:ascii="Times New Roman" w:hAnsi="Times New Roman"/>
                <w:sz w:val="24"/>
                <w:szCs w:val="24"/>
                <w:lang w:eastAsia="ru-RU"/>
              </w:rPr>
              <w:t>____________М.В. Мазурина</w:t>
            </w:r>
          </w:p>
          <w:p w:rsidR="00C625B0" w:rsidRPr="006257F4" w:rsidRDefault="00C625B0" w:rsidP="00EE50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625B0" w:rsidRDefault="00C625B0" w:rsidP="006257F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57F4">
        <w:rPr>
          <w:rFonts w:ascii="Times New Roman" w:hAnsi="Times New Roman"/>
          <w:b/>
          <w:sz w:val="24"/>
          <w:szCs w:val="24"/>
          <w:lang w:eastAsia="ru-RU"/>
        </w:rPr>
        <w:t xml:space="preserve">ПЛАН </w:t>
      </w:r>
    </w:p>
    <w:p w:rsidR="00C625B0" w:rsidRPr="006257F4" w:rsidRDefault="00C625B0" w:rsidP="006257F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работы МБУ «Дво</w:t>
      </w:r>
      <w:r w:rsidR="00E03656">
        <w:rPr>
          <w:rFonts w:ascii="Times New Roman" w:hAnsi="Times New Roman"/>
          <w:b/>
          <w:sz w:val="24"/>
          <w:szCs w:val="24"/>
          <w:lang w:eastAsia="ru-RU"/>
        </w:rPr>
        <w:t>ре</w:t>
      </w:r>
      <w:r w:rsidR="00EE5081">
        <w:rPr>
          <w:rFonts w:ascii="Times New Roman" w:hAnsi="Times New Roman"/>
          <w:b/>
          <w:sz w:val="24"/>
          <w:szCs w:val="24"/>
          <w:lang w:eastAsia="ru-RU"/>
        </w:rPr>
        <w:t>ц культуры «Металлург» на май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257F4">
        <w:rPr>
          <w:rFonts w:ascii="Times New Roman" w:hAnsi="Times New Roman"/>
          <w:b/>
          <w:sz w:val="24"/>
          <w:szCs w:val="24"/>
          <w:lang w:eastAsia="ru-RU"/>
        </w:rPr>
        <w:t>2019 ГОДА</w:t>
      </w:r>
    </w:p>
    <w:p w:rsidR="00C625B0" w:rsidRDefault="00C625B0"/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702"/>
        <w:gridCol w:w="5945"/>
        <w:gridCol w:w="1850"/>
        <w:gridCol w:w="1930"/>
        <w:gridCol w:w="1897"/>
      </w:tblGrid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Кто проводит</w:t>
            </w:r>
          </w:p>
        </w:tc>
        <w:tc>
          <w:tcPr>
            <w:tcW w:w="5945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Название  мероприятия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01.05.19</w:t>
            </w:r>
          </w:p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7-26-20</w:t>
            </w:r>
          </w:p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5" w:type="dxa"/>
          </w:tcPr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Открытый городской конкурс исполнителей эстрадной песни «Музыкальная орбита-2019» 0+</w:t>
            </w:r>
          </w:p>
        </w:tc>
        <w:tc>
          <w:tcPr>
            <w:tcW w:w="1850" w:type="dxa"/>
          </w:tcPr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30" w:type="dxa"/>
          </w:tcPr>
          <w:p w:rsidR="009A3236" w:rsidRPr="006A4A40" w:rsidRDefault="009A3236" w:rsidP="00314E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Петухова С.И.,</w:t>
            </w:r>
          </w:p>
          <w:p w:rsidR="009A3236" w:rsidRPr="006A4A40" w:rsidRDefault="009A3236" w:rsidP="00314E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8(921)1587013</w:t>
            </w:r>
          </w:p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Михеев О.П.,</w:t>
            </w:r>
          </w:p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</w:rPr>
              <w:t>Топорин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</w:rPr>
              <w:t xml:space="preserve"> Л.А.,</w:t>
            </w:r>
          </w:p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lastRenderedPageBreak/>
              <w:t>Зимин А.А.,</w:t>
            </w:r>
          </w:p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lastRenderedPageBreak/>
              <w:t>Смешанная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Pr="00267246">
              <w:rPr>
                <w:rFonts w:ascii="Times New Roman" w:hAnsi="Times New Roman"/>
                <w:sz w:val="24"/>
                <w:szCs w:val="24"/>
              </w:rPr>
              <w:t>2.05.19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45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Развлекательно-познавательный конкурс «Праздник солнца» (0+)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 СДК н.п. Белое Море,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Окунева Л.П.,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8(911)3390438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Дети до 14 лет 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7246">
              <w:rPr>
                <w:rFonts w:ascii="Times New Roman" w:hAnsi="Times New Roman"/>
                <w:sz w:val="24"/>
                <w:szCs w:val="24"/>
              </w:rPr>
              <w:t>4.05.19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45" w:type="dxa"/>
          </w:tcPr>
          <w:p w:rsidR="009A3236" w:rsidRPr="00267246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Отчетный концерт самодеятельных колл</w:t>
            </w:r>
            <w:r w:rsidR="00951D9A">
              <w:rPr>
                <w:rFonts w:ascii="Times New Roman" w:hAnsi="Times New Roman"/>
                <w:sz w:val="24"/>
                <w:szCs w:val="24"/>
              </w:rPr>
              <w:t xml:space="preserve">ективов СДК с. </w:t>
            </w:r>
            <w:proofErr w:type="spellStart"/>
            <w:r w:rsidR="00951D9A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="00951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24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267246">
              <w:rPr>
                <w:rFonts w:ascii="Times New Roman" w:hAnsi="Times New Roman"/>
                <w:sz w:val="24"/>
                <w:szCs w:val="24"/>
              </w:rPr>
              <w:t>с.Лувеньга</w:t>
            </w:r>
            <w:proofErr w:type="spellEnd"/>
            <w:r w:rsidRPr="002672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46">
              <w:rPr>
                <w:rFonts w:ascii="Times New Roman" w:hAnsi="Times New Roman"/>
                <w:sz w:val="24"/>
                <w:szCs w:val="24"/>
              </w:rPr>
              <w:t>Кардаяк</w:t>
            </w:r>
            <w:proofErr w:type="spellEnd"/>
            <w:r w:rsidRPr="00267246">
              <w:rPr>
                <w:rFonts w:ascii="Times New Roman" w:hAnsi="Times New Roman"/>
                <w:sz w:val="24"/>
                <w:szCs w:val="24"/>
              </w:rPr>
              <w:t xml:space="preserve"> М.И.,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8(815) 3368616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04.05.19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A3236" w:rsidRPr="00267246" w:rsidRDefault="00A96E2B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</w:t>
            </w:r>
            <w:r w:rsidR="009A3236" w:rsidRPr="00267246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овая программа «В стране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здоровя</w:t>
            </w:r>
            <w:r w:rsidR="009A3236" w:rsidRPr="00267246">
              <w:rPr>
                <w:rFonts w:ascii="Times New Roman" w:hAnsi="Times New Roman"/>
                <w:sz w:val="24"/>
                <w:szCs w:val="24"/>
              </w:rPr>
              <w:t>чков</w:t>
            </w:r>
            <w:proofErr w:type="spellEnd"/>
            <w:r w:rsidR="009A3236" w:rsidRPr="0026724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A3236" w:rsidRPr="002672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A3236" w:rsidRPr="00267246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СДК    н. п. Нивский,</w:t>
            </w:r>
          </w:p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Зуйкова Г. П., </w:t>
            </w:r>
          </w:p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Комарова Т. В.,</w:t>
            </w:r>
          </w:p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8(815)3363307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7246">
              <w:rPr>
                <w:rFonts w:ascii="Times New Roman" w:hAnsi="Times New Roman"/>
                <w:sz w:val="24"/>
                <w:szCs w:val="24"/>
              </w:rPr>
              <w:t>4.05.19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45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детских </w:t>
            </w:r>
            <w:r w:rsidR="00A9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рисунков «Война глазами детей» </w:t>
            </w:r>
            <w:r w:rsidRPr="0026724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267246">
              <w:rPr>
                <w:rFonts w:ascii="Times New Roman" w:hAnsi="Times New Roman"/>
                <w:sz w:val="24"/>
                <w:szCs w:val="24"/>
              </w:rPr>
              <w:t>с.Лувеньга</w:t>
            </w:r>
            <w:proofErr w:type="spellEnd"/>
            <w:r w:rsidRPr="002672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46">
              <w:rPr>
                <w:rFonts w:ascii="Times New Roman" w:hAnsi="Times New Roman"/>
                <w:sz w:val="24"/>
                <w:szCs w:val="24"/>
              </w:rPr>
              <w:t>Кардаяк</w:t>
            </w:r>
            <w:proofErr w:type="spellEnd"/>
            <w:r w:rsidRPr="00267246">
              <w:rPr>
                <w:rFonts w:ascii="Times New Roman" w:hAnsi="Times New Roman"/>
                <w:sz w:val="24"/>
                <w:szCs w:val="24"/>
              </w:rPr>
              <w:t xml:space="preserve"> М.И.,</w:t>
            </w:r>
          </w:p>
          <w:p w:rsidR="009A3236" w:rsidRPr="00267246" w:rsidRDefault="00A96E2B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8(815)</w:t>
            </w:r>
            <w:r w:rsidR="009A3236" w:rsidRPr="00267246">
              <w:rPr>
                <w:rFonts w:ascii="Times New Roman" w:hAnsi="Times New Roman"/>
                <w:sz w:val="24"/>
                <w:szCs w:val="24"/>
              </w:rPr>
              <w:t>3368616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04.05.19</w:t>
            </w:r>
          </w:p>
        </w:tc>
        <w:tc>
          <w:tcPr>
            <w:tcW w:w="1702" w:type="dxa"/>
          </w:tcPr>
          <w:p w:rsidR="009A3236" w:rsidRPr="006A4A40" w:rsidRDefault="009A3236" w:rsidP="00314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Торжественный вечер-концерт «Никто</w:t>
            </w:r>
            <w:r w:rsidR="00A96E2B">
              <w:rPr>
                <w:rFonts w:ascii="Times New Roman" w:hAnsi="Times New Roman"/>
                <w:sz w:val="24"/>
                <w:szCs w:val="24"/>
              </w:rPr>
              <w:t>,</w:t>
            </w:r>
            <w:r w:rsidRPr="006A4A40">
              <w:rPr>
                <w:rFonts w:ascii="Times New Roman" w:hAnsi="Times New Roman"/>
                <w:sz w:val="24"/>
                <w:szCs w:val="24"/>
              </w:rPr>
              <w:t xml:space="preserve"> кроме нас…», посвященный Дню Победы  6+</w:t>
            </w:r>
          </w:p>
        </w:tc>
        <w:tc>
          <w:tcPr>
            <w:tcW w:w="1850" w:type="dxa"/>
          </w:tcPr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30" w:type="dxa"/>
          </w:tcPr>
          <w:p w:rsidR="009A3236" w:rsidRPr="006A4A40" w:rsidRDefault="009A3236" w:rsidP="00314E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</w:rPr>
              <w:t>Шарганова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</w:rPr>
              <w:t xml:space="preserve"> Е.Н., 8(921)6608371</w:t>
            </w:r>
          </w:p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Михеев О.П.,</w:t>
            </w:r>
          </w:p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</w:rPr>
              <w:t>Топорин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Зимин А.А.,</w:t>
            </w:r>
          </w:p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05.06.19</w:t>
            </w:r>
          </w:p>
        </w:tc>
        <w:tc>
          <w:tcPr>
            <w:tcW w:w="1702" w:type="dxa"/>
          </w:tcPr>
          <w:p w:rsidR="00A96E2B" w:rsidRPr="006A4A40" w:rsidRDefault="00A96E2B" w:rsidP="00A96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A96E2B" w:rsidRDefault="00A96E2B" w:rsidP="00A96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7-26-20</w:t>
            </w:r>
          </w:p>
          <w:p w:rsidR="009A3236" w:rsidRPr="006A4A40" w:rsidRDefault="009A3236" w:rsidP="00A96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Театр «</w:t>
            </w:r>
            <w:proofErr w:type="spellStart"/>
            <w:r w:rsidRPr="006A4A40">
              <w:rPr>
                <w:rFonts w:ascii="Times New Roman" w:hAnsi="Times New Roman"/>
                <w:sz w:val="24"/>
                <w:szCs w:val="24"/>
              </w:rPr>
              <w:t>ИюльАнсамбль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45" w:type="dxa"/>
          </w:tcPr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Спектакль «Несовременный концерт» в рамках Фестиваль РУСАЛ 18+</w:t>
            </w:r>
          </w:p>
        </w:tc>
        <w:tc>
          <w:tcPr>
            <w:tcW w:w="1850" w:type="dxa"/>
          </w:tcPr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1930" w:type="dxa"/>
          </w:tcPr>
          <w:p w:rsidR="009A3236" w:rsidRPr="006A4A40" w:rsidRDefault="009A3236" w:rsidP="00314E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Мазурина. М.В.,</w:t>
            </w:r>
          </w:p>
          <w:p w:rsidR="009A3236" w:rsidRPr="006A4A40" w:rsidRDefault="009A3236" w:rsidP="00314E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8(815)3372620</w:t>
            </w:r>
          </w:p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Михеев О.П.,</w:t>
            </w:r>
          </w:p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</w:rPr>
              <w:t>Топорин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267246">
              <w:rPr>
                <w:rFonts w:ascii="Times New Roman" w:hAnsi="Times New Roman"/>
                <w:sz w:val="24"/>
                <w:szCs w:val="24"/>
              </w:rPr>
              <w:t xml:space="preserve">.05.19  </w:t>
            </w:r>
          </w:p>
        </w:tc>
        <w:tc>
          <w:tcPr>
            <w:tcW w:w="1702" w:type="dxa"/>
          </w:tcPr>
          <w:p w:rsidR="009A3236" w:rsidRPr="00267246" w:rsidRDefault="009A3236" w:rsidP="00951D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45" w:type="dxa"/>
          </w:tcPr>
          <w:p w:rsidR="009A3236" w:rsidRPr="00267246" w:rsidRDefault="009A3236" w:rsidP="00951D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Вечер отдыха «Вальс победного дня», посвященный Дню Победы (18+)</w:t>
            </w:r>
          </w:p>
        </w:tc>
        <w:tc>
          <w:tcPr>
            <w:tcW w:w="1850" w:type="dxa"/>
          </w:tcPr>
          <w:p w:rsidR="009A3236" w:rsidRPr="00267246" w:rsidRDefault="009A3236" w:rsidP="00951D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СДК н.п. Белое Море,</w:t>
            </w:r>
            <w:r w:rsidR="00A96E2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6724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30" w:type="dxa"/>
          </w:tcPr>
          <w:p w:rsidR="009A3236" w:rsidRPr="00267246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Малахова Е.А.,</w:t>
            </w:r>
          </w:p>
          <w:p w:rsidR="009A3236" w:rsidRPr="00267246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8(911)3110371</w:t>
            </w:r>
          </w:p>
          <w:p w:rsidR="009A3236" w:rsidRPr="00267246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Окунева Л.П.,</w:t>
            </w:r>
          </w:p>
          <w:p w:rsidR="009A3236" w:rsidRPr="00267246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8(911)3390438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951D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06.05.19</w:t>
            </w:r>
          </w:p>
        </w:tc>
        <w:tc>
          <w:tcPr>
            <w:tcW w:w="1702" w:type="dxa"/>
          </w:tcPr>
          <w:p w:rsidR="00A96E2B" w:rsidRDefault="00A96E2B" w:rsidP="00314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</w:r>
            <w:r w:rsidRPr="00267246">
              <w:rPr>
                <w:rFonts w:ascii="Times New Roman" w:hAnsi="Times New Roman"/>
                <w:sz w:val="24"/>
                <w:szCs w:val="24"/>
              </w:rPr>
              <w:lastRenderedPageBreak/>
              <w:t>7-26-20</w:t>
            </w:r>
          </w:p>
          <w:p w:rsidR="009A3236" w:rsidRPr="006A4A40" w:rsidRDefault="009A3236" w:rsidP="00314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Театр «</w:t>
            </w:r>
            <w:proofErr w:type="spellStart"/>
            <w:r w:rsidRPr="006A4A40">
              <w:rPr>
                <w:rFonts w:ascii="Times New Roman" w:hAnsi="Times New Roman"/>
                <w:sz w:val="24"/>
                <w:szCs w:val="24"/>
              </w:rPr>
              <w:t>ИюльАнсамбль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45" w:type="dxa"/>
          </w:tcPr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lastRenderedPageBreak/>
              <w:t>Спектакль «Современный концерт» в рамках Фестиваль РУСАЛ 18+</w:t>
            </w:r>
          </w:p>
        </w:tc>
        <w:tc>
          <w:tcPr>
            <w:tcW w:w="1850" w:type="dxa"/>
          </w:tcPr>
          <w:p w:rsidR="009A3236" w:rsidRPr="006A4A40" w:rsidRDefault="00A96E2B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</w:p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lastRenderedPageBreak/>
              <w:t>(время уточняется)</w:t>
            </w:r>
          </w:p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lastRenderedPageBreak/>
              <w:t>Мазурина. М.В.,</w:t>
            </w:r>
          </w:p>
          <w:p w:rsidR="009A3236" w:rsidRPr="006A4A40" w:rsidRDefault="009A3236" w:rsidP="00314E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8(815)3372620</w:t>
            </w:r>
          </w:p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lastRenderedPageBreak/>
              <w:t>Михеев О.П.,</w:t>
            </w:r>
          </w:p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</w:rPr>
              <w:t>Топорин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Зимин А.А.,</w:t>
            </w:r>
          </w:p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6A4A40" w:rsidRDefault="009A3236" w:rsidP="00314EB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lastRenderedPageBreak/>
              <w:t>Взрослые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6A4A40" w:rsidRDefault="009A3236" w:rsidP="00314EB6">
            <w:pPr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lastRenderedPageBreak/>
              <w:t>06.05.19</w:t>
            </w:r>
          </w:p>
        </w:tc>
        <w:tc>
          <w:tcPr>
            <w:tcW w:w="1702" w:type="dxa"/>
          </w:tcPr>
          <w:p w:rsidR="009A3236" w:rsidRPr="006A4A40" w:rsidRDefault="009A3236" w:rsidP="00314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A3236" w:rsidRPr="006A4A40" w:rsidRDefault="009A3236" w:rsidP="00314EB6">
            <w:pPr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A3236" w:rsidRPr="006A4A40" w:rsidRDefault="00A96E2B" w:rsidP="00314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</w:t>
            </w:r>
            <w:r w:rsidR="009A3236" w:rsidRPr="006A4A40">
              <w:rPr>
                <w:rFonts w:ascii="Times New Roman" w:hAnsi="Times New Roman"/>
                <w:sz w:val="24"/>
                <w:szCs w:val="24"/>
              </w:rPr>
              <w:t>Нам осталась память», посвященный Дню Победы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A3236" w:rsidRPr="006A4A40">
              <w:rPr>
                <w:rFonts w:ascii="Times New Roman" w:hAnsi="Times New Roman"/>
                <w:sz w:val="24"/>
                <w:szCs w:val="24"/>
              </w:rPr>
              <w:t xml:space="preserve"> для обучающихся 3-х классов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A3236" w:rsidRPr="006A4A40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850" w:type="dxa"/>
          </w:tcPr>
          <w:p w:rsidR="009A3236" w:rsidRPr="006A4A40" w:rsidRDefault="009A3236" w:rsidP="00314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9A3236" w:rsidRPr="006A4A40" w:rsidRDefault="009A3236" w:rsidP="00314EB6">
            <w:pPr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1930" w:type="dxa"/>
          </w:tcPr>
          <w:p w:rsidR="009A3236" w:rsidRPr="006A4A40" w:rsidRDefault="009A3236" w:rsidP="00314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Соловьева А.В.</w:t>
            </w:r>
            <w:r w:rsidR="00A96E2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A3236" w:rsidRPr="006A4A40" w:rsidRDefault="009A3236" w:rsidP="00314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89118058958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6A4A40" w:rsidRDefault="009A3236" w:rsidP="00314EB6">
            <w:pPr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Дети до 14 лет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7246">
              <w:rPr>
                <w:rFonts w:ascii="Times New Roman" w:hAnsi="Times New Roman"/>
                <w:sz w:val="24"/>
                <w:szCs w:val="24"/>
              </w:rPr>
              <w:t>6.05.19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45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Эколого-патриотичес</w:t>
            </w:r>
            <w:r w:rsidR="00A96E2B">
              <w:rPr>
                <w:rFonts w:ascii="Times New Roman" w:hAnsi="Times New Roman"/>
                <w:sz w:val="24"/>
                <w:szCs w:val="24"/>
              </w:rPr>
              <w:t>кая  акция «Дорога к обелиску». 6+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6724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Памятный</w:t>
            </w:r>
            <w:r w:rsidRPr="0026724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6724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знак</w:t>
            </w:r>
            <w:r w:rsidRPr="0026724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мужеству и доблести </w:t>
            </w:r>
            <w:r w:rsidRPr="0026724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летчиков</w:t>
            </w:r>
            <w:r w:rsidR="00A96E2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7-й В</w:t>
            </w:r>
            <w:r w:rsidRPr="0026724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оздушной армии, н.п. Белое Море,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16.00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Малахова Е.А.,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8(911)3110371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Окунева Л.П.,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8(911)3390438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 Подростки  15</w:t>
            </w:r>
            <w:r w:rsidR="00A96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246">
              <w:rPr>
                <w:rFonts w:ascii="Times New Roman" w:hAnsi="Times New Roman"/>
                <w:sz w:val="24"/>
                <w:szCs w:val="24"/>
              </w:rPr>
              <w:t>-17 лет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7246">
              <w:rPr>
                <w:rFonts w:ascii="Times New Roman" w:hAnsi="Times New Roman"/>
                <w:sz w:val="24"/>
                <w:szCs w:val="24"/>
              </w:rPr>
              <w:t>6.05.19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45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Патриотический час «Дорога фрон</w:t>
            </w:r>
            <w:r w:rsidR="00A96E2B">
              <w:rPr>
                <w:rFonts w:ascii="Times New Roman" w:hAnsi="Times New Roman"/>
                <w:sz w:val="24"/>
                <w:szCs w:val="24"/>
              </w:rPr>
              <w:t>товая», посвященный Дню Победы 6+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 СДК  н.п. Белое Море,           15.00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Малахова Е.А.,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8(911)3110371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7246">
              <w:rPr>
                <w:rFonts w:ascii="Times New Roman" w:hAnsi="Times New Roman"/>
                <w:sz w:val="24"/>
                <w:szCs w:val="24"/>
              </w:rPr>
              <w:t>7.05.19-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10.05.19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45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Выставка детского рисунка «Мы не хотим войны»</w:t>
            </w:r>
            <w:r w:rsidR="00A96E2B">
              <w:rPr>
                <w:rFonts w:ascii="Times New Roman" w:hAnsi="Times New Roman"/>
                <w:sz w:val="24"/>
                <w:szCs w:val="24"/>
              </w:rPr>
              <w:t>.</w:t>
            </w:r>
            <w:r w:rsidRPr="00267246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СДК н.п. Белое Море,</w:t>
            </w:r>
            <w:r w:rsidR="00A96E2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6724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Окунева Л.П.,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8(911)3390438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7246">
              <w:rPr>
                <w:rFonts w:ascii="Times New Roman" w:hAnsi="Times New Roman"/>
                <w:sz w:val="24"/>
                <w:szCs w:val="24"/>
              </w:rPr>
              <w:t>7.05.19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45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Литературно-музыкальн</w:t>
            </w:r>
            <w:r w:rsidR="00A96E2B">
              <w:rPr>
                <w:rFonts w:ascii="Times New Roman" w:hAnsi="Times New Roman"/>
                <w:sz w:val="24"/>
                <w:szCs w:val="24"/>
              </w:rPr>
              <w:t>ый вечер «Фронтовая юность моя» 18+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267246">
              <w:rPr>
                <w:rFonts w:ascii="Times New Roman" w:hAnsi="Times New Roman"/>
                <w:sz w:val="24"/>
                <w:szCs w:val="24"/>
              </w:rPr>
              <w:t>с.Лувеньга</w:t>
            </w:r>
            <w:proofErr w:type="spellEnd"/>
            <w:r w:rsidRPr="002672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46">
              <w:rPr>
                <w:rFonts w:ascii="Times New Roman" w:hAnsi="Times New Roman"/>
                <w:sz w:val="24"/>
                <w:szCs w:val="24"/>
              </w:rPr>
              <w:t>Мацей</w:t>
            </w:r>
            <w:proofErr w:type="spellEnd"/>
            <w:r w:rsidRPr="00267246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8(815) 3368616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07.05.19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A3236" w:rsidRPr="00267246" w:rsidRDefault="00A96E2B" w:rsidP="00267246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Праздничный огонек «Память-</w:t>
            </w:r>
            <w:r w:rsidR="009A3236" w:rsidRPr="00267246">
              <w:rPr>
                <w:rFonts w:ascii="Times New Roman" w:hAnsi="Times New Roman"/>
                <w:color w:val="000000"/>
                <w:sz w:val="24"/>
                <w:szCs w:val="24"/>
              </w:rPr>
              <w:t>память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A3236" w:rsidRPr="00267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собою позови», посвящённый Дню Победы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участием НСК "Хор ветеранов  войны и труда"   </w:t>
            </w:r>
            <w:r w:rsidR="009A3236" w:rsidRPr="0026724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СДК н. п. Нивский,</w:t>
            </w:r>
          </w:p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Зуйкова Г. П.,</w:t>
            </w:r>
          </w:p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Комарова Т. В.,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8(815)3363307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07.05.19</w:t>
            </w:r>
          </w:p>
        </w:tc>
        <w:tc>
          <w:tcPr>
            <w:tcW w:w="1702" w:type="dxa"/>
          </w:tcPr>
          <w:p w:rsidR="009A323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МБУ «ДК </w:t>
            </w:r>
            <w:r w:rsidRPr="00267246">
              <w:rPr>
                <w:rFonts w:ascii="Times New Roman" w:hAnsi="Times New Roman"/>
                <w:sz w:val="24"/>
                <w:szCs w:val="24"/>
              </w:rPr>
              <w:lastRenderedPageBreak/>
              <w:t>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A3236" w:rsidRPr="00267246" w:rsidRDefault="009A3236" w:rsidP="0007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Турнир по теннису, </w:t>
            </w:r>
            <w:r w:rsidRPr="00267246">
              <w:rPr>
                <w:rFonts w:ascii="Times New Roman" w:hAnsi="Times New Roman"/>
                <w:color w:val="000000"/>
                <w:sz w:val="24"/>
                <w:szCs w:val="24"/>
              </w:rPr>
              <w:t>посвященный Дню Победы</w:t>
            </w:r>
            <w:r w:rsidR="000766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67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766E0" w:rsidRPr="00267246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6+</w:t>
            </w:r>
            <w:r w:rsidRPr="00267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  <w:r w:rsidRPr="0026724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766E0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СДК н. п. </w:t>
            </w:r>
            <w:r w:rsidRPr="00267246">
              <w:rPr>
                <w:rFonts w:ascii="Times New Roman" w:hAnsi="Times New Roman"/>
                <w:sz w:val="24"/>
                <w:szCs w:val="24"/>
              </w:rPr>
              <w:lastRenderedPageBreak/>
              <w:t>Нивский,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Молчанова Е. </w:t>
            </w:r>
            <w:r w:rsidRPr="00267246">
              <w:rPr>
                <w:rFonts w:ascii="Times New Roman" w:hAnsi="Times New Roman"/>
                <w:sz w:val="24"/>
                <w:szCs w:val="24"/>
              </w:rPr>
              <w:lastRenderedPageBreak/>
              <w:t>А.,</w:t>
            </w:r>
          </w:p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8(815)3363307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lastRenderedPageBreak/>
              <w:t>Подростки  15-</w:t>
            </w:r>
            <w:r w:rsidRPr="00267246">
              <w:rPr>
                <w:rFonts w:ascii="Times New Roman" w:hAnsi="Times New Roman"/>
                <w:sz w:val="24"/>
                <w:szCs w:val="24"/>
              </w:rPr>
              <w:lastRenderedPageBreak/>
              <w:t>17 лет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lastRenderedPageBreak/>
              <w:t>07.05.19</w:t>
            </w:r>
          </w:p>
        </w:tc>
        <w:tc>
          <w:tcPr>
            <w:tcW w:w="1702" w:type="dxa"/>
          </w:tcPr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A3236" w:rsidRPr="006A4A40" w:rsidRDefault="009A3236" w:rsidP="00793C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Тематическая программа  «О подвиге, о доблести, о славе», посвященная Дню Победы</w:t>
            </w:r>
            <w:r w:rsidR="000766E0">
              <w:rPr>
                <w:rFonts w:ascii="Times New Roman" w:hAnsi="Times New Roman"/>
                <w:sz w:val="24"/>
                <w:szCs w:val="24"/>
              </w:rPr>
              <w:t>,</w:t>
            </w:r>
            <w:r w:rsidRPr="006A4A40">
              <w:rPr>
                <w:rFonts w:ascii="Times New Roman" w:hAnsi="Times New Roman"/>
                <w:sz w:val="24"/>
                <w:szCs w:val="24"/>
              </w:rPr>
              <w:t xml:space="preserve"> для обучающихся 5-х классов</w:t>
            </w:r>
            <w:r w:rsidR="000766E0">
              <w:rPr>
                <w:rFonts w:ascii="Times New Roman" w:hAnsi="Times New Roman"/>
                <w:sz w:val="24"/>
                <w:szCs w:val="24"/>
              </w:rPr>
              <w:t>.</w:t>
            </w:r>
            <w:r w:rsidRPr="006A4A40">
              <w:rPr>
                <w:rFonts w:ascii="Times New Roman" w:hAnsi="Times New Roman"/>
                <w:sz w:val="24"/>
                <w:szCs w:val="24"/>
              </w:rPr>
              <w:t xml:space="preserve">  6+</w:t>
            </w:r>
          </w:p>
        </w:tc>
        <w:tc>
          <w:tcPr>
            <w:tcW w:w="1850" w:type="dxa"/>
          </w:tcPr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30" w:type="dxa"/>
          </w:tcPr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Соловьева А.В.</w:t>
            </w:r>
          </w:p>
          <w:p w:rsidR="009A3236" w:rsidRPr="006A4A40" w:rsidRDefault="009A3236" w:rsidP="00951D9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89118058958</w:t>
            </w:r>
          </w:p>
          <w:p w:rsidR="009A3236" w:rsidRPr="006A4A40" w:rsidRDefault="009A3236" w:rsidP="00951D9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Устинова Т.Н.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Дети до 14 лет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6A4A40" w:rsidRDefault="009A3236" w:rsidP="00951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07.05.19</w:t>
            </w:r>
          </w:p>
        </w:tc>
        <w:tc>
          <w:tcPr>
            <w:tcW w:w="1702" w:type="dxa"/>
          </w:tcPr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A3236" w:rsidRPr="006A4A40" w:rsidRDefault="009A3236" w:rsidP="000766E0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Музыкально-тематическая программа</w:t>
            </w:r>
            <w:r w:rsidR="000766E0">
              <w:rPr>
                <w:rFonts w:ascii="Times New Roman" w:hAnsi="Times New Roman"/>
                <w:sz w:val="24"/>
                <w:szCs w:val="24"/>
              </w:rPr>
              <w:t xml:space="preserve"> «Песни Великой Победы» </w:t>
            </w:r>
            <w:r w:rsidRPr="006A4A40">
              <w:rPr>
                <w:rFonts w:ascii="Times New Roman" w:hAnsi="Times New Roman"/>
                <w:sz w:val="24"/>
                <w:szCs w:val="24"/>
              </w:rPr>
              <w:t>в клубе «Праздник» 6+</w:t>
            </w:r>
          </w:p>
        </w:tc>
        <w:tc>
          <w:tcPr>
            <w:tcW w:w="1850" w:type="dxa"/>
          </w:tcPr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A4A40">
              <w:rPr>
                <w:rFonts w:ascii="Times New Roman" w:hAnsi="Times New Roman"/>
                <w:sz w:val="24"/>
                <w:szCs w:val="24"/>
              </w:rPr>
              <w:t>КЦСОН,</w:t>
            </w:r>
          </w:p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9A3236" w:rsidRPr="006A4A40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Старшинова Е.В. 8(921)1746687</w:t>
            </w:r>
          </w:p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6A4A40" w:rsidRDefault="009A3236" w:rsidP="00951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08.05.19</w:t>
            </w:r>
          </w:p>
        </w:tc>
        <w:tc>
          <w:tcPr>
            <w:tcW w:w="1702" w:type="dxa"/>
          </w:tcPr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Концертная программа «Весна 45-го года» НСК «Хор ветеранов войны и труда» в клубе «Ветеран»</w:t>
            </w:r>
            <w:r w:rsidR="000766E0">
              <w:rPr>
                <w:rFonts w:ascii="Times New Roman" w:hAnsi="Times New Roman"/>
                <w:sz w:val="24"/>
                <w:szCs w:val="24"/>
              </w:rPr>
              <w:t>.</w:t>
            </w:r>
            <w:r w:rsidRPr="006A4A40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850" w:type="dxa"/>
          </w:tcPr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ДИПИ,</w:t>
            </w:r>
          </w:p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30" w:type="dxa"/>
          </w:tcPr>
          <w:p w:rsidR="009A3236" w:rsidRPr="006A4A40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Старшинова Е.В., 8(921)1746687</w:t>
            </w:r>
            <w:r w:rsidR="000766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Афанасьева Я.Ю.,</w:t>
            </w:r>
          </w:p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Торопов А.В.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08.05.19</w:t>
            </w:r>
          </w:p>
        </w:tc>
        <w:tc>
          <w:tcPr>
            <w:tcW w:w="1702" w:type="dxa"/>
          </w:tcPr>
          <w:p w:rsidR="009A323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Торжественный митинг  </w:t>
            </w:r>
            <w:r w:rsidRPr="002672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267246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Мужества Вечный огонь», </w:t>
            </w:r>
            <w:r w:rsidR="000766E0">
              <w:rPr>
                <w:rFonts w:ascii="Times New Roman" w:hAnsi="Times New Roman"/>
                <w:color w:val="000000"/>
                <w:sz w:val="24"/>
                <w:szCs w:val="24"/>
              </w:rPr>
              <w:t>посвященный Дню Победы. 0+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Братское захоронение </w:t>
            </w:r>
            <w:r w:rsidR="000766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67246">
              <w:rPr>
                <w:rFonts w:ascii="Times New Roman" w:hAnsi="Times New Roman"/>
                <w:sz w:val="24"/>
                <w:szCs w:val="24"/>
              </w:rPr>
              <w:t>н.п. Нивский,</w:t>
            </w:r>
          </w:p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Зуйкова Г. П.,</w:t>
            </w:r>
          </w:p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Комарова Т. В.,</w:t>
            </w:r>
          </w:p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8(815)3363307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7246">
              <w:rPr>
                <w:rFonts w:ascii="Times New Roman" w:hAnsi="Times New Roman"/>
                <w:sz w:val="24"/>
                <w:szCs w:val="24"/>
              </w:rPr>
              <w:t>9.05.19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45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Всероссийска</w:t>
            </w:r>
            <w:r w:rsidR="000766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 акция «Георгиевская ленточка». </w:t>
            </w:r>
            <w:r w:rsidRPr="002672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0+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Площадь СДК </w:t>
            </w:r>
            <w:proofErr w:type="spellStart"/>
            <w:r w:rsidRPr="00267246">
              <w:rPr>
                <w:rFonts w:ascii="Times New Roman" w:hAnsi="Times New Roman"/>
                <w:sz w:val="24"/>
                <w:szCs w:val="24"/>
              </w:rPr>
              <w:t>с.Лувеньга</w:t>
            </w:r>
            <w:proofErr w:type="spellEnd"/>
            <w:r w:rsidRPr="002672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46">
              <w:rPr>
                <w:rFonts w:ascii="Times New Roman" w:hAnsi="Times New Roman"/>
                <w:sz w:val="24"/>
                <w:szCs w:val="24"/>
              </w:rPr>
              <w:t>Мацей</w:t>
            </w:r>
            <w:proofErr w:type="spellEnd"/>
            <w:r w:rsidRPr="00267246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8(815) 3368616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7246">
              <w:rPr>
                <w:rFonts w:ascii="Times New Roman" w:hAnsi="Times New Roman"/>
                <w:sz w:val="24"/>
                <w:szCs w:val="24"/>
              </w:rPr>
              <w:t>9.05.19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45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Митин</w:t>
            </w:r>
            <w:r w:rsidR="000766E0">
              <w:rPr>
                <w:rFonts w:ascii="Times New Roman" w:hAnsi="Times New Roman"/>
                <w:sz w:val="24"/>
                <w:szCs w:val="24"/>
              </w:rPr>
              <w:t>г «Ушедшим в вечность». 0+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Памятный</w:t>
            </w:r>
            <w:r w:rsidRPr="0026724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6724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знак</w:t>
            </w:r>
            <w:r w:rsidRPr="0026724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мужеству и доблести </w:t>
            </w:r>
            <w:r w:rsidRPr="0026724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летчиков</w:t>
            </w:r>
            <w:r w:rsidR="000766E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7-й В</w:t>
            </w:r>
            <w:r w:rsidRPr="0026724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оздушной армии, н.п. Белое Море,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12.00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Малахова Е.А.,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8(911)3110371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Окунева Л.П.,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8(911)3390438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 Смешанная</w:t>
            </w:r>
          </w:p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Pr="00267246">
              <w:rPr>
                <w:rFonts w:ascii="Times New Roman" w:hAnsi="Times New Roman"/>
                <w:sz w:val="24"/>
                <w:szCs w:val="24"/>
              </w:rPr>
              <w:t>9.05.19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45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Акция «Дерево памяти» (6+)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Памятный</w:t>
            </w:r>
            <w:r w:rsidRPr="0026724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6724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знак</w:t>
            </w:r>
            <w:r w:rsidRPr="0026724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мужеству и доблести </w:t>
            </w:r>
            <w:r w:rsidRPr="0026724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летчиков</w:t>
            </w:r>
            <w:r w:rsidRPr="0026724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7-й воздушной армии, н.п. Белое Море,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12.30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Малахова Е.А.,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8(911)3110371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Окунева Л.П.,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8(911)3390438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7246">
              <w:rPr>
                <w:rFonts w:ascii="Times New Roman" w:hAnsi="Times New Roman"/>
                <w:sz w:val="24"/>
                <w:szCs w:val="24"/>
              </w:rPr>
              <w:t>9.05.19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45" w:type="dxa"/>
          </w:tcPr>
          <w:p w:rsidR="009A3236" w:rsidRPr="00267246" w:rsidRDefault="000766E0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 гулянье «Радость В</w:t>
            </w:r>
            <w:r w:rsidR="009A3236" w:rsidRPr="00267246">
              <w:rPr>
                <w:rFonts w:ascii="Times New Roman" w:hAnsi="Times New Roman"/>
                <w:sz w:val="24"/>
                <w:szCs w:val="24"/>
              </w:rPr>
              <w:t>еликой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обеды», посвященное Дню Победы. </w:t>
            </w:r>
            <w:r w:rsidR="009A3236" w:rsidRPr="00267246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СДК н.п. Белое Море,</w:t>
            </w:r>
            <w:r w:rsidR="000766E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6724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Малахова Е.А.,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8(911)3110371</w:t>
            </w:r>
            <w:r w:rsidR="000766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Окунева Л.П.,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8(911)3390438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7246">
              <w:rPr>
                <w:rFonts w:ascii="Times New Roman" w:hAnsi="Times New Roman"/>
                <w:sz w:val="24"/>
                <w:szCs w:val="24"/>
              </w:rPr>
              <w:t>9.05.19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45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Патриоти</w:t>
            </w:r>
            <w:r w:rsidR="000766E0">
              <w:rPr>
                <w:rFonts w:ascii="Times New Roman" w:hAnsi="Times New Roman"/>
                <w:sz w:val="24"/>
                <w:szCs w:val="24"/>
              </w:rPr>
              <w:t>ческая акция «Солдатская каша». 0+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СДК н.п. Белое Море,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16.00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Окунева Л.П.,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8(911)3390438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7246">
              <w:rPr>
                <w:rFonts w:ascii="Times New Roman" w:hAnsi="Times New Roman"/>
                <w:sz w:val="24"/>
                <w:szCs w:val="24"/>
              </w:rPr>
              <w:t>9.05.19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45" w:type="dxa"/>
          </w:tcPr>
          <w:p w:rsidR="009A3236" w:rsidRPr="00267246" w:rsidRDefault="000766E0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«День Победы» 6+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267246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2672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46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267246">
              <w:rPr>
                <w:rFonts w:ascii="Times New Roman" w:hAnsi="Times New Roman"/>
                <w:sz w:val="24"/>
                <w:szCs w:val="24"/>
              </w:rPr>
              <w:t xml:space="preserve"> Л.Ю.,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8(815) 3368616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7246">
              <w:rPr>
                <w:rFonts w:ascii="Times New Roman" w:hAnsi="Times New Roman"/>
                <w:sz w:val="24"/>
                <w:szCs w:val="24"/>
              </w:rPr>
              <w:t>9.05.19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45" w:type="dxa"/>
          </w:tcPr>
          <w:p w:rsidR="009A3236" w:rsidRPr="00267246" w:rsidRDefault="000766E0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Акция «Победный вальс» </w:t>
            </w:r>
            <w:r w:rsidR="009A3236" w:rsidRPr="002672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6+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Площадь СДК </w:t>
            </w:r>
            <w:proofErr w:type="spellStart"/>
            <w:r w:rsidRPr="00267246">
              <w:rPr>
                <w:rFonts w:ascii="Times New Roman" w:hAnsi="Times New Roman"/>
                <w:sz w:val="24"/>
                <w:szCs w:val="24"/>
              </w:rPr>
              <w:t>с.Лувеньга</w:t>
            </w:r>
            <w:proofErr w:type="spellEnd"/>
            <w:r w:rsidRPr="002672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46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267246">
              <w:rPr>
                <w:rFonts w:ascii="Times New Roman" w:hAnsi="Times New Roman"/>
                <w:sz w:val="24"/>
                <w:szCs w:val="24"/>
              </w:rPr>
              <w:t xml:space="preserve"> Л.Ю.,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8(815) 3368616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09.05.19</w:t>
            </w:r>
          </w:p>
        </w:tc>
        <w:tc>
          <w:tcPr>
            <w:tcW w:w="1702" w:type="dxa"/>
          </w:tcPr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A3236" w:rsidRPr="006A4A40" w:rsidRDefault="009A3236" w:rsidP="000766E0">
            <w:pPr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</w:t>
            </w:r>
            <w:r w:rsidR="000766E0">
              <w:rPr>
                <w:rFonts w:ascii="Times New Roman" w:hAnsi="Times New Roman"/>
                <w:sz w:val="24"/>
                <w:szCs w:val="24"/>
              </w:rPr>
              <w:t>итинг, посвященный Дню Великой П</w:t>
            </w:r>
            <w:r w:rsidRPr="006A4A40">
              <w:rPr>
                <w:rFonts w:ascii="Times New Roman" w:hAnsi="Times New Roman"/>
                <w:sz w:val="24"/>
                <w:szCs w:val="24"/>
              </w:rPr>
              <w:t xml:space="preserve">обеды 6+ </w:t>
            </w:r>
          </w:p>
        </w:tc>
        <w:tc>
          <w:tcPr>
            <w:tcW w:w="1850" w:type="dxa"/>
          </w:tcPr>
          <w:p w:rsidR="009A3236" w:rsidRPr="006A4A40" w:rsidRDefault="000766E0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 w:rsidR="009A3236" w:rsidRPr="006A4A40">
              <w:rPr>
                <w:rFonts w:ascii="Times New Roman" w:hAnsi="Times New Roman"/>
                <w:sz w:val="24"/>
                <w:szCs w:val="24"/>
              </w:rPr>
              <w:t>Воинский мемориал,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1930" w:type="dxa"/>
          </w:tcPr>
          <w:p w:rsidR="009A3236" w:rsidRPr="006A4A40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</w:rPr>
              <w:t>Тыртикова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</w:rPr>
              <w:t xml:space="preserve"> Е.В.,</w:t>
            </w:r>
          </w:p>
          <w:p w:rsidR="009A3236" w:rsidRPr="006A4A40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8(953)3085545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Архиповская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Топорин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09.05.19</w:t>
            </w:r>
          </w:p>
        </w:tc>
        <w:tc>
          <w:tcPr>
            <w:tcW w:w="1702" w:type="dxa"/>
          </w:tcPr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Массовое гулянье, посвященное Дню Победы</w:t>
            </w:r>
            <w:r w:rsidR="000766E0">
              <w:rPr>
                <w:rFonts w:ascii="Times New Roman" w:hAnsi="Times New Roman"/>
                <w:sz w:val="24"/>
                <w:szCs w:val="24"/>
              </w:rPr>
              <w:t>.</w:t>
            </w:r>
            <w:r w:rsidRPr="006A4A40">
              <w:rPr>
                <w:rFonts w:ascii="Times New Roman" w:hAnsi="Times New Roman"/>
                <w:sz w:val="24"/>
                <w:szCs w:val="24"/>
              </w:rPr>
              <w:t xml:space="preserve"> 6+ (АНОНС)</w:t>
            </w:r>
          </w:p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 площадь,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30" w:type="dxa"/>
          </w:tcPr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Вишневская Е.В.,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8(921)1686688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Петухова С.И.,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Снигур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Устинова Т.Н.,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Зимин А.А.,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Михеев О.П.,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Топорин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Смешанная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lastRenderedPageBreak/>
              <w:t>09.05.19</w:t>
            </w:r>
          </w:p>
        </w:tc>
        <w:tc>
          <w:tcPr>
            <w:tcW w:w="1702" w:type="dxa"/>
          </w:tcPr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Концертная программа ВИА «Вероника» «Песни победног</w:t>
            </w:r>
            <w:r w:rsidR="000766E0">
              <w:rPr>
                <w:rFonts w:ascii="Times New Roman" w:hAnsi="Times New Roman"/>
                <w:sz w:val="24"/>
                <w:szCs w:val="24"/>
              </w:rPr>
              <w:t>о мая» в рамках массового гулянь</w:t>
            </w:r>
            <w:r w:rsidRPr="006A4A40">
              <w:rPr>
                <w:rFonts w:ascii="Times New Roman" w:hAnsi="Times New Roman"/>
                <w:sz w:val="24"/>
                <w:szCs w:val="24"/>
              </w:rPr>
              <w:t>я, посвященного Дню Победы</w:t>
            </w:r>
          </w:p>
        </w:tc>
        <w:tc>
          <w:tcPr>
            <w:tcW w:w="1850" w:type="dxa"/>
          </w:tcPr>
          <w:p w:rsidR="009A3236" w:rsidRPr="006A4A40" w:rsidRDefault="000766E0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п.г.т Зеленоборский</w:t>
            </w:r>
            <w:r w:rsidR="009A3236" w:rsidRPr="006A4A40">
              <w:rPr>
                <w:rFonts w:ascii="Times New Roman" w:hAnsi="Times New Roman"/>
                <w:sz w:val="24"/>
                <w:szCs w:val="24"/>
              </w:rPr>
              <w:t xml:space="preserve"> (время уточняется)</w:t>
            </w:r>
          </w:p>
        </w:tc>
        <w:tc>
          <w:tcPr>
            <w:tcW w:w="1930" w:type="dxa"/>
          </w:tcPr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Архипов А.Р.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8(921)2802566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6A4A40" w:rsidRDefault="009A3236" w:rsidP="00951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11.05.19</w:t>
            </w:r>
          </w:p>
        </w:tc>
        <w:tc>
          <w:tcPr>
            <w:tcW w:w="1702" w:type="dxa"/>
          </w:tcPr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Праздничный вечер «Майский вальс» с участием НСК «Хор ветеранов войны и труда» в клубе «Встреча»</w:t>
            </w:r>
            <w:r w:rsidR="000766E0">
              <w:rPr>
                <w:rFonts w:ascii="Times New Roman" w:hAnsi="Times New Roman"/>
                <w:sz w:val="24"/>
                <w:szCs w:val="24"/>
              </w:rPr>
              <w:t>.</w:t>
            </w:r>
            <w:r w:rsidRPr="006A4A40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850" w:type="dxa"/>
          </w:tcPr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30" w:type="dxa"/>
          </w:tcPr>
          <w:p w:rsidR="009A3236" w:rsidRPr="006A4A40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Старшинова Е.В.,</w:t>
            </w:r>
          </w:p>
          <w:p w:rsidR="009A3236" w:rsidRPr="006A4A40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8(921)1746687</w:t>
            </w:r>
          </w:p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Афанасьева Я.Ю.,</w:t>
            </w:r>
          </w:p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Торопов А.В.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6A4A40" w:rsidRDefault="009A3236" w:rsidP="00951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11.05.19</w:t>
            </w:r>
          </w:p>
        </w:tc>
        <w:tc>
          <w:tcPr>
            <w:tcW w:w="1702" w:type="dxa"/>
          </w:tcPr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</w:t>
            </w:r>
            <w:proofErr w:type="spellStart"/>
            <w:r w:rsidRPr="006A4A40">
              <w:rPr>
                <w:rFonts w:ascii="Times New Roman" w:hAnsi="Times New Roman"/>
                <w:sz w:val="24"/>
                <w:szCs w:val="24"/>
              </w:rPr>
              <w:t>Мандалы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</w:rPr>
              <w:t xml:space="preserve">  0+</w:t>
            </w:r>
          </w:p>
        </w:tc>
        <w:tc>
          <w:tcPr>
            <w:tcW w:w="1850" w:type="dxa"/>
          </w:tcPr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930" w:type="dxa"/>
          </w:tcPr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Кузьмина И.В. 8(911)3423469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11.05.19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45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  <w:r w:rsidR="000766E0">
              <w:rPr>
                <w:rFonts w:ascii="Times New Roman" w:hAnsi="Times New Roman"/>
                <w:color w:val="000000"/>
                <w:sz w:val="24"/>
                <w:szCs w:val="24"/>
              </w:rPr>
              <w:t>«Ретро-</w:t>
            </w:r>
            <w:r w:rsidRPr="00267246">
              <w:rPr>
                <w:rFonts w:ascii="Times New Roman" w:hAnsi="Times New Roman"/>
                <w:color w:val="000000"/>
                <w:sz w:val="24"/>
                <w:szCs w:val="24"/>
              </w:rPr>
              <w:t>ритмы»</w:t>
            </w:r>
            <w:r w:rsidRPr="002672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 w:rsidRPr="00267246">
              <w:rPr>
                <w:rFonts w:ascii="Times New Roman" w:hAnsi="Times New Roman"/>
                <w:color w:val="000000"/>
                <w:sz w:val="24"/>
                <w:szCs w:val="24"/>
              </w:rPr>
              <w:t> 18</w:t>
            </w:r>
            <w:r w:rsidRPr="002672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+) 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267246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2672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46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267246">
              <w:rPr>
                <w:rFonts w:ascii="Times New Roman" w:hAnsi="Times New Roman"/>
                <w:sz w:val="24"/>
                <w:szCs w:val="24"/>
              </w:rPr>
              <w:t xml:space="preserve"> Л.Ю.,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8(815) 3368616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9A3236" w:rsidRPr="00267246" w:rsidTr="007F1169">
        <w:trPr>
          <w:trHeight w:val="931"/>
        </w:trPr>
        <w:tc>
          <w:tcPr>
            <w:tcW w:w="1101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11.05.19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45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Познавательная программ</w:t>
            </w:r>
            <w:r w:rsidR="000766E0">
              <w:rPr>
                <w:rFonts w:ascii="Times New Roman" w:hAnsi="Times New Roman"/>
                <w:sz w:val="24"/>
                <w:szCs w:val="24"/>
              </w:rPr>
              <w:t xml:space="preserve">а «Ты и я </w:t>
            </w:r>
            <w:r w:rsidRPr="00267246">
              <w:rPr>
                <w:rFonts w:ascii="Times New Roman" w:hAnsi="Times New Roman"/>
                <w:sz w:val="24"/>
                <w:szCs w:val="24"/>
              </w:rPr>
              <w:t>такие разные» в рамках</w:t>
            </w:r>
            <w:r w:rsidR="003A737F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267246">
              <w:rPr>
                <w:rFonts w:ascii="Times New Roman" w:hAnsi="Times New Roman"/>
                <w:sz w:val="24"/>
                <w:szCs w:val="24"/>
              </w:rPr>
              <w:t xml:space="preserve"> любительского объединения «Подросток и закон» (6+)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н.п. Белое Море,  </w:t>
            </w:r>
            <w:r w:rsidR="000766E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6724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Окунева Л.П.,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8(911)3390438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Подростки  15-17 лет</w:t>
            </w:r>
          </w:p>
        </w:tc>
      </w:tr>
      <w:tr w:rsidR="009A3236" w:rsidRPr="00267246" w:rsidTr="007F1169">
        <w:trPr>
          <w:trHeight w:val="931"/>
        </w:trPr>
        <w:tc>
          <w:tcPr>
            <w:tcW w:w="1101" w:type="dxa"/>
          </w:tcPr>
          <w:p w:rsidR="009A3236" w:rsidRPr="006A4A40" w:rsidRDefault="009A3236" w:rsidP="00951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12.05.19</w:t>
            </w:r>
          </w:p>
        </w:tc>
        <w:tc>
          <w:tcPr>
            <w:tcW w:w="1702" w:type="dxa"/>
          </w:tcPr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Отчетный концерт НСК ОРНИ «Забава»</w:t>
            </w:r>
            <w:r w:rsidR="003A737F">
              <w:rPr>
                <w:rFonts w:ascii="Times New Roman" w:hAnsi="Times New Roman"/>
                <w:sz w:val="24"/>
                <w:szCs w:val="24"/>
              </w:rPr>
              <w:t>.</w:t>
            </w:r>
            <w:r w:rsidRPr="006A4A40">
              <w:rPr>
                <w:rFonts w:ascii="Times New Roman" w:hAnsi="Times New Roman"/>
                <w:sz w:val="24"/>
                <w:szCs w:val="24"/>
              </w:rPr>
              <w:t xml:space="preserve">  0+</w:t>
            </w:r>
          </w:p>
        </w:tc>
        <w:tc>
          <w:tcPr>
            <w:tcW w:w="1850" w:type="dxa"/>
          </w:tcPr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(время и место уточняется)</w:t>
            </w:r>
          </w:p>
        </w:tc>
        <w:tc>
          <w:tcPr>
            <w:tcW w:w="1930" w:type="dxa"/>
          </w:tcPr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Петухова С.И., 8(921)1587013</w:t>
            </w:r>
          </w:p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Филатов С.В.,</w:t>
            </w:r>
          </w:p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Зимин А.А.,</w:t>
            </w:r>
          </w:p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</w:rPr>
              <w:t xml:space="preserve"> Л.А.,</w:t>
            </w:r>
          </w:p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Михеев О.П.,</w:t>
            </w:r>
          </w:p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</w:rPr>
              <w:lastRenderedPageBreak/>
              <w:t>Топорин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Смешанная </w:t>
            </w:r>
          </w:p>
        </w:tc>
      </w:tr>
      <w:tr w:rsidR="009A3236" w:rsidRPr="00267246" w:rsidTr="007F1169">
        <w:trPr>
          <w:trHeight w:val="931"/>
        </w:trPr>
        <w:tc>
          <w:tcPr>
            <w:tcW w:w="1101" w:type="dxa"/>
          </w:tcPr>
          <w:p w:rsidR="009A3236" w:rsidRPr="006A4A40" w:rsidRDefault="009A3236" w:rsidP="00951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lastRenderedPageBreak/>
              <w:t>12.05.19</w:t>
            </w:r>
          </w:p>
        </w:tc>
        <w:tc>
          <w:tcPr>
            <w:tcW w:w="1702" w:type="dxa"/>
          </w:tcPr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A3236" w:rsidRPr="006A4A40" w:rsidRDefault="004A7238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Вечер-портрет «Листая "Ю</w:t>
            </w:r>
            <w:r w:rsidR="009A3236" w:rsidRPr="006A4A40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9A3236" w:rsidRPr="006A4A40">
              <w:rPr>
                <w:rFonts w:ascii="Times New Roman" w:hAnsi="Times New Roman"/>
                <w:sz w:val="24"/>
                <w:szCs w:val="24"/>
              </w:rPr>
              <w:t xml:space="preserve"> альбом», посвященный 45-летию ОСК </w:t>
            </w:r>
            <w:r w:rsidR="003A737F">
              <w:rPr>
                <w:rFonts w:ascii="Times New Roman" w:hAnsi="Times New Roman"/>
                <w:sz w:val="24"/>
                <w:szCs w:val="24"/>
              </w:rPr>
              <w:t>"А</w:t>
            </w:r>
            <w:r w:rsidR="009A3236" w:rsidRPr="006A4A40">
              <w:rPr>
                <w:rFonts w:ascii="Times New Roman" w:hAnsi="Times New Roman"/>
                <w:sz w:val="24"/>
                <w:szCs w:val="24"/>
              </w:rPr>
              <w:t>нсамбль танца «Юность» 0+</w:t>
            </w:r>
          </w:p>
        </w:tc>
        <w:tc>
          <w:tcPr>
            <w:tcW w:w="1850" w:type="dxa"/>
          </w:tcPr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1930" w:type="dxa"/>
          </w:tcPr>
          <w:p w:rsidR="009A3236" w:rsidRPr="006A4A40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Петухова С.И., 8(921)1587013</w:t>
            </w:r>
          </w:p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</w:rPr>
              <w:t>Тыртикова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</w:rPr>
              <w:t xml:space="preserve"> Е.В.,</w:t>
            </w:r>
          </w:p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</w:rPr>
              <w:t>Снигур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</w:rPr>
              <w:t>Грибанова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</w:rPr>
              <w:t xml:space="preserve"> Л.Е.,</w:t>
            </w:r>
          </w:p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Зимин А.А.,</w:t>
            </w:r>
          </w:p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</w:rPr>
              <w:t xml:space="preserve"> Л.А.,</w:t>
            </w:r>
          </w:p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Михеев О.П.,</w:t>
            </w:r>
          </w:p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</w:rPr>
              <w:t>Топорин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793CBE" w:rsidRPr="00267246" w:rsidTr="007F1169">
        <w:trPr>
          <w:trHeight w:val="931"/>
        </w:trPr>
        <w:tc>
          <w:tcPr>
            <w:tcW w:w="1101" w:type="dxa"/>
          </w:tcPr>
          <w:p w:rsidR="00793CBE" w:rsidRPr="006A4A40" w:rsidRDefault="00793CBE" w:rsidP="00951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14.05.18</w:t>
            </w:r>
          </w:p>
        </w:tc>
        <w:tc>
          <w:tcPr>
            <w:tcW w:w="1702" w:type="dxa"/>
          </w:tcPr>
          <w:p w:rsidR="00793CBE" w:rsidRPr="006A4A40" w:rsidRDefault="00793CBE" w:rsidP="00793CBE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793CBE" w:rsidRDefault="00793CBE" w:rsidP="00793CBE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7-26-20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3CBE" w:rsidRPr="006A4A40" w:rsidRDefault="00793CBE" w:rsidP="00793CBE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Выставочный зал г. Мурманска</w:t>
            </w:r>
          </w:p>
        </w:tc>
        <w:tc>
          <w:tcPr>
            <w:tcW w:w="5945" w:type="dxa"/>
          </w:tcPr>
          <w:p w:rsidR="00793CBE" w:rsidRDefault="00793CBE" w:rsidP="00793CBE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выездной персональной выставки "Эмали Нины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Снигур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",в Городском выставочном зале г. Мурманска</w:t>
            </w:r>
          </w:p>
        </w:tc>
        <w:tc>
          <w:tcPr>
            <w:tcW w:w="1850" w:type="dxa"/>
          </w:tcPr>
          <w:p w:rsidR="00793CBE" w:rsidRPr="006A4A40" w:rsidRDefault="00793CBE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Выставочный зал г. Мурманска, 17.00</w:t>
            </w:r>
          </w:p>
        </w:tc>
        <w:tc>
          <w:tcPr>
            <w:tcW w:w="1930" w:type="dxa"/>
          </w:tcPr>
          <w:p w:rsidR="00793CBE" w:rsidRPr="006A4A40" w:rsidRDefault="00793CBE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Снигур</w:t>
            </w:r>
            <w:proofErr w:type="spellEnd"/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793CBE" w:rsidRPr="006A4A40" w:rsidRDefault="00793CBE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15.05.19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45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«Моя семья!», посвященная Всемирному Дню семьи </w:t>
            </w:r>
            <w:r w:rsidR="003A737F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СДК н.п. Белое Море,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Малахова Е.А.,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8(911)3110371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Окунева Л.П.,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8(911)3390438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15.05.19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45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Интеллектуальная игра «Что, где, когда?». Тема</w:t>
            </w:r>
            <w:r w:rsidR="003A737F">
              <w:rPr>
                <w:rFonts w:ascii="Times New Roman" w:hAnsi="Times New Roman"/>
                <w:sz w:val="24"/>
                <w:szCs w:val="24"/>
              </w:rPr>
              <w:t>:</w:t>
            </w:r>
            <w:r w:rsidRPr="0026724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267246">
              <w:rPr>
                <w:rFonts w:ascii="Times New Roman" w:hAnsi="Times New Roman"/>
                <w:color w:val="000000"/>
                <w:sz w:val="24"/>
                <w:szCs w:val="24"/>
              </w:rPr>
              <w:t>«Идём мы в гости к братьям Гримм» 12+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267246">
              <w:rPr>
                <w:rFonts w:ascii="Times New Roman" w:hAnsi="Times New Roman"/>
                <w:sz w:val="24"/>
                <w:szCs w:val="24"/>
              </w:rPr>
              <w:t>с.Лувеньга</w:t>
            </w:r>
            <w:proofErr w:type="spellEnd"/>
            <w:r w:rsidRPr="002672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46">
              <w:rPr>
                <w:rFonts w:ascii="Times New Roman" w:hAnsi="Times New Roman"/>
                <w:sz w:val="24"/>
                <w:szCs w:val="24"/>
              </w:rPr>
              <w:t>Мацей</w:t>
            </w:r>
            <w:proofErr w:type="spellEnd"/>
            <w:r w:rsidRPr="00267246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8(815) 3368616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15.05.19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t xml:space="preserve"> 7-26-20</w:t>
            </w:r>
          </w:p>
        </w:tc>
        <w:tc>
          <w:tcPr>
            <w:tcW w:w="5945" w:type="dxa"/>
          </w:tcPr>
          <w:p w:rsidR="009A3236" w:rsidRPr="00267246" w:rsidRDefault="009A3236" w:rsidP="00267246">
            <w:pPr>
              <w:tabs>
                <w:tab w:val="left" w:pos="369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 Воробь</w:t>
            </w:r>
            <w:r w:rsidR="003A737F">
              <w:rPr>
                <w:rFonts w:ascii="Times New Roman" w:hAnsi="Times New Roman"/>
                <w:sz w:val="24"/>
                <w:szCs w:val="24"/>
              </w:rPr>
              <w:t>ина</w:t>
            </w:r>
            <w:r w:rsidR="004A7238">
              <w:rPr>
                <w:rFonts w:ascii="Times New Roman" w:hAnsi="Times New Roman"/>
                <w:sz w:val="24"/>
                <w:szCs w:val="24"/>
              </w:rPr>
              <w:t>я дискотека «До-ре-</w:t>
            </w:r>
            <w:r w:rsidR="003A737F">
              <w:rPr>
                <w:rFonts w:ascii="Times New Roman" w:hAnsi="Times New Roman"/>
                <w:sz w:val="24"/>
                <w:szCs w:val="24"/>
              </w:rPr>
              <w:t>ми...» 6+</w:t>
            </w:r>
            <w:r w:rsidRPr="0026724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67246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СДК н. п. Нивский,</w:t>
            </w:r>
          </w:p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Зуйкова Г. П.,</w:t>
            </w:r>
          </w:p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Комарова Т. В.,</w:t>
            </w:r>
          </w:p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8(815)3363307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16.05.19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 w:rsidR="003A737F"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</w:r>
            <w:r w:rsidRPr="00267246">
              <w:rPr>
                <w:rFonts w:ascii="Times New Roman" w:hAnsi="Times New Roman"/>
                <w:sz w:val="24"/>
                <w:szCs w:val="24"/>
              </w:rPr>
              <w:lastRenderedPageBreak/>
              <w:t>7-26-20</w:t>
            </w:r>
          </w:p>
        </w:tc>
        <w:tc>
          <w:tcPr>
            <w:tcW w:w="5945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 программа «Путешествие в страну почемучек» (0+)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МБОУ №13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(дошкольная группа)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lastRenderedPageBreak/>
              <w:t>н.п. Б</w:t>
            </w:r>
            <w:r w:rsidR="003A737F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246">
              <w:rPr>
                <w:rFonts w:ascii="Times New Roman" w:hAnsi="Times New Roman"/>
                <w:sz w:val="24"/>
                <w:szCs w:val="24"/>
              </w:rPr>
              <w:t>лое Море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lastRenderedPageBreak/>
              <w:t>Малахова Е.А.,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8(911)3110371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lastRenderedPageBreak/>
              <w:t>17.05.19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45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Устный журнал «Что мы знаем об устно</w:t>
            </w:r>
            <w:r w:rsidR="003A737F">
              <w:rPr>
                <w:rFonts w:ascii="Times New Roman" w:hAnsi="Times New Roman"/>
                <w:sz w:val="24"/>
                <w:szCs w:val="24"/>
              </w:rPr>
              <w:t>м народном творчестве казаков» .6+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СДК н.п. Белое Море,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Малахова Е.А.,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8(911)3110371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Окунева Л.П.,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8(911)3390438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 Дети до 14 лет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5" w:type="dxa"/>
          </w:tcPr>
          <w:p w:rsidR="009A3236" w:rsidRPr="00267246" w:rsidRDefault="009A3236" w:rsidP="00267246">
            <w:pPr>
              <w:tabs>
                <w:tab w:val="left" w:pos="36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17.05.19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A3236" w:rsidRPr="00267246" w:rsidRDefault="003A737F" w:rsidP="00267246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Развлекательно-</w:t>
            </w:r>
            <w:r w:rsidR="009A3236" w:rsidRPr="00267246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«Счастлив тот, кто счастлив дома»,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посвященная Всемирному д</w:t>
            </w:r>
            <w:r w:rsidR="009A3236" w:rsidRPr="00267246">
              <w:rPr>
                <w:rFonts w:ascii="Times New Roman" w:hAnsi="Times New Roman"/>
                <w:sz w:val="24"/>
                <w:szCs w:val="24"/>
              </w:rPr>
              <w:t>ню семьи</w:t>
            </w:r>
            <w:r w:rsidR="009A3236" w:rsidRPr="00267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A3236" w:rsidRPr="00267246">
              <w:rPr>
                <w:rFonts w:ascii="Times New Roman" w:hAnsi="Times New Roman"/>
                <w:sz w:val="24"/>
                <w:szCs w:val="24"/>
              </w:rPr>
              <w:t xml:space="preserve">(0+)                            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СДК н. п. Нивский, </w:t>
            </w:r>
          </w:p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Зуйкова Г. П.,</w:t>
            </w:r>
          </w:p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Комарова Т. В.,</w:t>
            </w:r>
          </w:p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8(815)3363307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17.05.19</w:t>
            </w:r>
          </w:p>
        </w:tc>
        <w:tc>
          <w:tcPr>
            <w:tcW w:w="1702" w:type="dxa"/>
          </w:tcPr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A3236" w:rsidRPr="006A4A40" w:rsidRDefault="003A737F" w:rsidP="00951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квест-</w:t>
            </w:r>
            <w:r w:rsidR="009A3236" w:rsidRPr="006A4A40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="009A3236" w:rsidRPr="006A4A40">
              <w:rPr>
                <w:rFonts w:ascii="Times New Roman" w:hAnsi="Times New Roman"/>
                <w:sz w:val="24"/>
                <w:szCs w:val="24"/>
              </w:rPr>
              <w:t xml:space="preserve"> «Мы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A3236" w:rsidRPr="006A4A40">
              <w:rPr>
                <w:rFonts w:ascii="Times New Roman" w:hAnsi="Times New Roman"/>
                <w:sz w:val="24"/>
                <w:szCs w:val="24"/>
              </w:rPr>
              <w:t>юные разведчики» для обучающихся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236" w:rsidRPr="006A4A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236" w:rsidRPr="006A4A4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="009A3236" w:rsidRPr="006A4A40">
              <w:rPr>
                <w:rFonts w:ascii="Times New Roman" w:hAnsi="Times New Roman"/>
                <w:sz w:val="24"/>
                <w:szCs w:val="24"/>
              </w:rPr>
              <w:t xml:space="preserve"> классов 6+</w:t>
            </w:r>
          </w:p>
        </w:tc>
        <w:tc>
          <w:tcPr>
            <w:tcW w:w="1850" w:type="dxa"/>
          </w:tcPr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ДК «Металлург», (время уточняется)</w:t>
            </w:r>
          </w:p>
        </w:tc>
        <w:tc>
          <w:tcPr>
            <w:tcW w:w="1930" w:type="dxa"/>
          </w:tcPr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Соловьева А.В.,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89118058958</w:t>
            </w:r>
            <w:r w:rsidR="003A737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Устинова Т.Н.,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Дети до 14 лет, подростки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18.05.19</w:t>
            </w:r>
          </w:p>
        </w:tc>
        <w:tc>
          <w:tcPr>
            <w:tcW w:w="1702" w:type="dxa"/>
          </w:tcPr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A3236" w:rsidRPr="006A4A40" w:rsidRDefault="003A737F" w:rsidP="00951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</w:t>
            </w:r>
            <w:r w:rsidR="009A3236" w:rsidRPr="006A4A40">
              <w:rPr>
                <w:rFonts w:ascii="Times New Roman" w:hAnsi="Times New Roman"/>
                <w:sz w:val="24"/>
                <w:szCs w:val="24"/>
              </w:rPr>
              <w:t>класс по изготовлению обрядовой куклы «</w:t>
            </w:r>
            <w:proofErr w:type="spellStart"/>
            <w:r w:rsidR="009A3236" w:rsidRPr="006A4A40">
              <w:rPr>
                <w:rFonts w:ascii="Times New Roman" w:hAnsi="Times New Roman"/>
                <w:sz w:val="24"/>
                <w:szCs w:val="24"/>
              </w:rPr>
              <w:t>Пометлушка</w:t>
            </w:r>
            <w:proofErr w:type="spellEnd"/>
            <w:r w:rsidR="009A3236" w:rsidRPr="006A4A40">
              <w:rPr>
                <w:rFonts w:ascii="Times New Roman" w:hAnsi="Times New Roman"/>
                <w:sz w:val="24"/>
                <w:szCs w:val="24"/>
              </w:rPr>
              <w:t>» 0+</w:t>
            </w:r>
          </w:p>
        </w:tc>
        <w:tc>
          <w:tcPr>
            <w:tcW w:w="1850" w:type="dxa"/>
          </w:tcPr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930" w:type="dxa"/>
          </w:tcPr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Кузьмина И.В.</w:t>
            </w:r>
            <w:r w:rsidRPr="006A4A40">
              <w:rPr>
                <w:rFonts w:ascii="Times New Roman" w:hAnsi="Times New Roman"/>
                <w:sz w:val="24"/>
                <w:szCs w:val="24"/>
              </w:rPr>
              <w:t xml:space="preserve"> 8(911)3423469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18.05.19</w:t>
            </w:r>
          </w:p>
        </w:tc>
        <w:tc>
          <w:tcPr>
            <w:tcW w:w="1702" w:type="dxa"/>
          </w:tcPr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Юбилейная программа ОСК «Юность», посвященная 45-летию создания коллектива 0+</w:t>
            </w:r>
          </w:p>
        </w:tc>
        <w:tc>
          <w:tcPr>
            <w:tcW w:w="1850" w:type="dxa"/>
          </w:tcPr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1930" w:type="dxa"/>
          </w:tcPr>
          <w:p w:rsidR="009A3236" w:rsidRPr="006A4A40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</w:rPr>
              <w:t>Тыртикова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</w:rPr>
              <w:t xml:space="preserve"> Е.В., 8(953)3085545,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Грибанова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Л.Е.,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Архиповская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Михеев О.П.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18.05.19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45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Игровая  программа «Все начинается с семьи», по</w:t>
            </w:r>
            <w:r w:rsidR="003A737F">
              <w:rPr>
                <w:rFonts w:ascii="Times New Roman" w:hAnsi="Times New Roman"/>
                <w:sz w:val="24"/>
                <w:szCs w:val="24"/>
              </w:rPr>
              <w:t>священная Всемирному Дню семьи. 6+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267246">
              <w:rPr>
                <w:rFonts w:ascii="Times New Roman" w:hAnsi="Times New Roman"/>
                <w:sz w:val="24"/>
                <w:szCs w:val="24"/>
              </w:rPr>
              <w:t>с.Лувеньга</w:t>
            </w:r>
            <w:proofErr w:type="spellEnd"/>
            <w:r w:rsidRPr="002672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46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267246">
              <w:rPr>
                <w:rFonts w:ascii="Times New Roman" w:hAnsi="Times New Roman"/>
                <w:sz w:val="24"/>
                <w:szCs w:val="24"/>
              </w:rPr>
              <w:t xml:space="preserve"> Л.Ю.,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8(815) 3368616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19.05.19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45" w:type="dxa"/>
          </w:tcPr>
          <w:p w:rsidR="009A3236" w:rsidRPr="00267246" w:rsidRDefault="003A737F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</w:t>
            </w:r>
            <w:r w:rsidR="009A3236" w:rsidRPr="00267246">
              <w:rPr>
                <w:rFonts w:ascii="Times New Roman" w:hAnsi="Times New Roman"/>
                <w:color w:val="000000"/>
                <w:sz w:val="24"/>
                <w:szCs w:val="24"/>
              </w:rPr>
              <w:t>класс актерского маст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ерства «Театральный  небосклон. </w:t>
            </w:r>
            <w:r w:rsidR="009A3236" w:rsidRPr="0026724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267246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2672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46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267246">
              <w:rPr>
                <w:rFonts w:ascii="Times New Roman" w:hAnsi="Times New Roman"/>
                <w:sz w:val="24"/>
                <w:szCs w:val="24"/>
              </w:rPr>
              <w:t xml:space="preserve"> Л.Ю.,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8(815) 3368616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lastRenderedPageBreak/>
              <w:t>19.05.19</w:t>
            </w:r>
          </w:p>
        </w:tc>
        <w:tc>
          <w:tcPr>
            <w:tcW w:w="1702" w:type="dxa"/>
          </w:tcPr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Юбилейная программа «Вокруг света за 60 минут», посвященная 45-летию создания коллектива  0+</w:t>
            </w:r>
          </w:p>
        </w:tc>
        <w:tc>
          <w:tcPr>
            <w:tcW w:w="1850" w:type="dxa"/>
          </w:tcPr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 xml:space="preserve"> ДК «Металлург»,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1930" w:type="dxa"/>
          </w:tcPr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Тыртикова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Е.В.,</w:t>
            </w:r>
          </w:p>
          <w:p w:rsidR="009A3236" w:rsidRPr="006A4A40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8(953)3085545,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Грибанова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Л.Е.,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Архиповская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Михеев О.П.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4A7238" w:rsidRDefault="009A3236" w:rsidP="00951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7238">
              <w:rPr>
                <w:rFonts w:ascii="Times New Roman" w:hAnsi="Times New Roman"/>
                <w:sz w:val="24"/>
                <w:szCs w:val="24"/>
              </w:rPr>
              <w:t>21.05.19</w:t>
            </w:r>
          </w:p>
        </w:tc>
        <w:tc>
          <w:tcPr>
            <w:tcW w:w="1702" w:type="dxa"/>
          </w:tcPr>
          <w:p w:rsidR="009A3236" w:rsidRPr="004A7238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A7238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9A3236" w:rsidRPr="004A7238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A7238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A3236" w:rsidRPr="004A7238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A7238">
              <w:rPr>
                <w:rFonts w:ascii="Times New Roman" w:hAnsi="Times New Roman"/>
                <w:sz w:val="24"/>
                <w:szCs w:val="24"/>
              </w:rPr>
              <w:t>Тематическая программа «История и культурное наследие казачества» в клубе «Соседи»:</w:t>
            </w:r>
          </w:p>
          <w:p w:rsidR="009A3236" w:rsidRPr="004A7238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A7238">
              <w:rPr>
                <w:rFonts w:ascii="Times New Roman" w:hAnsi="Times New Roman"/>
                <w:sz w:val="24"/>
                <w:szCs w:val="24"/>
              </w:rPr>
              <w:t>-</w:t>
            </w:r>
            <w:r w:rsidR="003A737F" w:rsidRPr="004A7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238">
              <w:rPr>
                <w:rFonts w:ascii="Times New Roman" w:hAnsi="Times New Roman"/>
                <w:sz w:val="24"/>
                <w:szCs w:val="24"/>
              </w:rPr>
              <w:t>выставка художественной литературы</w:t>
            </w:r>
          </w:p>
          <w:p w:rsidR="009A3236" w:rsidRPr="004A7238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A7238">
              <w:rPr>
                <w:rFonts w:ascii="Times New Roman" w:hAnsi="Times New Roman"/>
                <w:sz w:val="24"/>
                <w:szCs w:val="24"/>
              </w:rPr>
              <w:t>-</w:t>
            </w:r>
            <w:r w:rsidR="003A737F" w:rsidRPr="004A7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238">
              <w:rPr>
                <w:rFonts w:ascii="Times New Roman" w:hAnsi="Times New Roman"/>
                <w:sz w:val="24"/>
                <w:szCs w:val="24"/>
              </w:rPr>
              <w:t>просмотр художественного фильма «Кубанские казаки» 0+</w:t>
            </w:r>
          </w:p>
        </w:tc>
        <w:tc>
          <w:tcPr>
            <w:tcW w:w="1850" w:type="dxa"/>
          </w:tcPr>
          <w:p w:rsidR="009A3236" w:rsidRPr="004A7238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A7238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9A3236" w:rsidRPr="004A7238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A723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A3236" w:rsidRPr="004A7238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9A3236" w:rsidRPr="004A7238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A7238">
              <w:rPr>
                <w:rFonts w:ascii="Times New Roman" w:hAnsi="Times New Roman"/>
                <w:sz w:val="24"/>
                <w:szCs w:val="24"/>
              </w:rPr>
              <w:t>Старшинова Е.В., 8(921)1746687</w:t>
            </w:r>
          </w:p>
          <w:p w:rsidR="009A3236" w:rsidRPr="004A7238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A7238">
              <w:rPr>
                <w:rFonts w:ascii="Times New Roman" w:hAnsi="Times New Roman"/>
                <w:sz w:val="24"/>
                <w:szCs w:val="24"/>
              </w:rPr>
              <w:t>Зимин А.А.,</w:t>
            </w:r>
          </w:p>
          <w:p w:rsidR="009A3236" w:rsidRPr="004A7238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238">
              <w:rPr>
                <w:rFonts w:ascii="Times New Roman" w:hAnsi="Times New Roman"/>
                <w:sz w:val="24"/>
                <w:szCs w:val="24"/>
              </w:rPr>
              <w:t>Топорин</w:t>
            </w:r>
            <w:proofErr w:type="spellEnd"/>
            <w:r w:rsidRPr="004A7238"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9A3236" w:rsidRPr="004A7238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A7238">
              <w:rPr>
                <w:rFonts w:ascii="Times New Roman" w:hAnsi="Times New Roman"/>
                <w:sz w:val="24"/>
                <w:szCs w:val="24"/>
              </w:rPr>
              <w:t>Михеев О.П.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4A7238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4A7238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21.05.19</w:t>
            </w:r>
          </w:p>
        </w:tc>
        <w:tc>
          <w:tcPr>
            <w:tcW w:w="1702" w:type="dxa"/>
          </w:tcPr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7-26-20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5" w:type="dxa"/>
          </w:tcPr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Просмотр и обсуждение филь</w:t>
            </w:r>
            <w:r w:rsidR="003A737F">
              <w:rPr>
                <w:rFonts w:ascii="Times New Roman" w:hAnsi="Times New Roman"/>
                <w:sz w:val="24"/>
                <w:szCs w:val="24"/>
              </w:rPr>
              <w:t xml:space="preserve">ма «Чарли Чаплин» </w:t>
            </w:r>
            <w:r w:rsidR="004A7238">
              <w:rPr>
                <w:rFonts w:ascii="Times New Roman" w:hAnsi="Times New Roman"/>
                <w:sz w:val="24"/>
                <w:szCs w:val="24"/>
              </w:rPr>
              <w:t>из</w:t>
            </w:r>
            <w:r w:rsidR="003A737F">
              <w:rPr>
                <w:rFonts w:ascii="Times New Roman" w:hAnsi="Times New Roman"/>
                <w:sz w:val="24"/>
                <w:szCs w:val="24"/>
              </w:rPr>
              <w:t xml:space="preserve"> цикла </w:t>
            </w:r>
            <w:proofErr w:type="spellStart"/>
            <w:r w:rsidR="003A737F">
              <w:rPr>
                <w:rFonts w:ascii="Times New Roman" w:hAnsi="Times New Roman"/>
                <w:sz w:val="24"/>
                <w:szCs w:val="24"/>
              </w:rPr>
              <w:t>кинопоказов</w:t>
            </w:r>
            <w:proofErr w:type="spellEnd"/>
            <w:r w:rsidR="003A737F">
              <w:rPr>
                <w:rFonts w:ascii="Times New Roman" w:hAnsi="Times New Roman"/>
                <w:sz w:val="24"/>
                <w:szCs w:val="24"/>
              </w:rPr>
              <w:t xml:space="preserve"> «Легенды м</w:t>
            </w:r>
            <w:r w:rsidRPr="006A4A40">
              <w:rPr>
                <w:rFonts w:ascii="Times New Roman" w:hAnsi="Times New Roman"/>
                <w:sz w:val="24"/>
                <w:szCs w:val="24"/>
              </w:rPr>
              <w:t>ира» в л</w:t>
            </w:r>
            <w:r w:rsidR="004A7238">
              <w:rPr>
                <w:rFonts w:ascii="Times New Roman" w:hAnsi="Times New Roman"/>
                <w:sz w:val="24"/>
                <w:szCs w:val="24"/>
              </w:rPr>
              <w:t>юбительском объединении «Школа идеальной к</w:t>
            </w:r>
            <w:r w:rsidRPr="006A4A40">
              <w:rPr>
                <w:rFonts w:ascii="Times New Roman" w:hAnsi="Times New Roman"/>
                <w:sz w:val="24"/>
                <w:szCs w:val="24"/>
              </w:rPr>
              <w:t>оманды» 12+</w:t>
            </w:r>
          </w:p>
        </w:tc>
        <w:tc>
          <w:tcPr>
            <w:tcW w:w="1850" w:type="dxa"/>
          </w:tcPr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1930" w:type="dxa"/>
          </w:tcPr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Сикан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Ю.Ф.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8(960)0256373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Подростки и молодежь</w:t>
            </w:r>
          </w:p>
        </w:tc>
      </w:tr>
      <w:tr w:rsidR="009A3236" w:rsidRPr="00267246" w:rsidTr="007F1169">
        <w:trPr>
          <w:trHeight w:val="960"/>
        </w:trPr>
        <w:tc>
          <w:tcPr>
            <w:tcW w:w="1101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22.05.19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 7-26-20</w:t>
            </w:r>
          </w:p>
        </w:tc>
        <w:tc>
          <w:tcPr>
            <w:tcW w:w="5945" w:type="dxa"/>
          </w:tcPr>
          <w:p w:rsidR="009A3236" w:rsidRPr="00267246" w:rsidRDefault="009A3236" w:rsidP="002672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«Забавы </w:t>
            </w:r>
            <w:r w:rsidR="004A7238">
              <w:rPr>
                <w:rFonts w:ascii="Times New Roman" w:hAnsi="Times New Roman"/>
                <w:sz w:val="24"/>
                <w:szCs w:val="24"/>
              </w:rPr>
              <w:t xml:space="preserve">молодцов - </w:t>
            </w:r>
            <w:r w:rsidRPr="00267246">
              <w:rPr>
                <w:rFonts w:ascii="Times New Roman" w:hAnsi="Times New Roman"/>
                <w:sz w:val="24"/>
                <w:szCs w:val="24"/>
              </w:rPr>
              <w:t>весёлых удальцов</w:t>
            </w:r>
            <w:r w:rsidRPr="002672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267246">
              <w:rPr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  <w:t xml:space="preserve">, направленная на </w:t>
            </w:r>
            <w:r w:rsidR="004A7238">
              <w:rPr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  <w:t xml:space="preserve">сохранение и </w:t>
            </w:r>
            <w:r w:rsidRPr="00267246">
              <w:rPr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  <w:t>раз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  <w:t>витие казачьей культуры</w:t>
            </w:r>
            <w:r w:rsidR="004A7238">
              <w:rPr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6+</w:t>
            </w:r>
            <w:r w:rsidRPr="00267246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267246">
              <w:rPr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  <w:t xml:space="preserve"> 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СДК н. п. Нивский, </w:t>
            </w:r>
          </w:p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Комарова Т. В.,</w:t>
            </w:r>
          </w:p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Зуйкова Г. П.,</w:t>
            </w:r>
          </w:p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8(815)3363307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23.05.19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45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Познавательная программа «Террор</w:t>
            </w:r>
            <w:r w:rsidR="004A7238">
              <w:rPr>
                <w:rFonts w:ascii="Times New Roman" w:hAnsi="Times New Roman"/>
                <w:sz w:val="24"/>
                <w:szCs w:val="24"/>
              </w:rPr>
              <w:t xml:space="preserve"> - телефон» 12+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267246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2672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46">
              <w:rPr>
                <w:rFonts w:ascii="Times New Roman" w:hAnsi="Times New Roman"/>
                <w:sz w:val="24"/>
                <w:szCs w:val="24"/>
              </w:rPr>
              <w:t>Мацей</w:t>
            </w:r>
            <w:proofErr w:type="spellEnd"/>
            <w:r w:rsidRPr="00267246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8(815) 3368616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Подростки  15-17 лет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23.05.19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45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Электронная презентация и интеллектуальная викторина «Кирилл и </w:t>
            </w:r>
            <w:proofErr w:type="spellStart"/>
            <w:r w:rsidRPr="00267246">
              <w:rPr>
                <w:rFonts w:ascii="Times New Roman" w:hAnsi="Times New Roman"/>
                <w:sz w:val="24"/>
                <w:szCs w:val="24"/>
              </w:rPr>
              <w:t>Мефодий</w:t>
            </w:r>
            <w:proofErr w:type="spellEnd"/>
            <w:r w:rsidRPr="00267246">
              <w:rPr>
                <w:rFonts w:ascii="Times New Roman" w:hAnsi="Times New Roman"/>
                <w:sz w:val="24"/>
                <w:szCs w:val="24"/>
              </w:rPr>
              <w:t xml:space="preserve"> – ве</w:t>
            </w:r>
            <w:r w:rsidR="004A7238">
              <w:rPr>
                <w:rFonts w:ascii="Times New Roman" w:hAnsi="Times New Roman"/>
                <w:sz w:val="24"/>
                <w:szCs w:val="24"/>
              </w:rPr>
              <w:t>ликие славянские просветители» 6+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СДК н.п. Белое Море,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Малахова Е.А.,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8(911)3110371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Окунева Л.П.,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8(911)3390438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          Дети до 14 лет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6A4A40" w:rsidRDefault="009A3236" w:rsidP="00951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23.05.19</w:t>
            </w:r>
          </w:p>
        </w:tc>
        <w:tc>
          <w:tcPr>
            <w:tcW w:w="1702" w:type="dxa"/>
          </w:tcPr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Открытие фотовыставки «Библиотекарь в образе. Литературные герои» к 45-летию МБУ «Центральная библиотечная система» 0+</w:t>
            </w:r>
          </w:p>
        </w:tc>
        <w:tc>
          <w:tcPr>
            <w:tcW w:w="1850" w:type="dxa"/>
          </w:tcPr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ГКЦ «Нива»,</w:t>
            </w:r>
          </w:p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30" w:type="dxa"/>
          </w:tcPr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</w:rPr>
              <w:t>Снигур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</w:rPr>
              <w:t xml:space="preserve"> Н.А. 8(921)1772820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4A7238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72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24.05.19 </w:t>
            </w:r>
          </w:p>
        </w:tc>
        <w:tc>
          <w:tcPr>
            <w:tcW w:w="1702" w:type="dxa"/>
          </w:tcPr>
          <w:p w:rsidR="009A3236" w:rsidRPr="004A7238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7238">
              <w:rPr>
                <w:rFonts w:ascii="Times New Roman" w:hAnsi="Times New Roman"/>
                <w:sz w:val="24"/>
                <w:szCs w:val="24"/>
                <w:highlight w:val="yellow"/>
              </w:rPr>
              <w:t>МБУ «ДК «Металлург»,</w:t>
            </w:r>
          </w:p>
          <w:p w:rsidR="009A3236" w:rsidRPr="004A7238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7238">
              <w:rPr>
                <w:rFonts w:ascii="Times New Roman" w:hAnsi="Times New Roman"/>
                <w:sz w:val="24"/>
                <w:szCs w:val="24"/>
                <w:highlight w:val="yellow"/>
              </w:rPr>
              <w:t>7-26-20</w:t>
            </w:r>
          </w:p>
        </w:tc>
        <w:tc>
          <w:tcPr>
            <w:tcW w:w="5945" w:type="dxa"/>
          </w:tcPr>
          <w:p w:rsidR="009A3236" w:rsidRPr="004A7238" w:rsidRDefault="009A3236" w:rsidP="00951D9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A723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Игровая программа</w:t>
            </w:r>
            <w:r w:rsidRPr="004A723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4A723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«Искатели приключений» в клубе «Росток» в рамках Всероссийской акции «Выходи гулять» 0+</w:t>
            </w:r>
          </w:p>
          <w:p w:rsidR="009A3236" w:rsidRPr="004A7238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0" w:type="dxa"/>
          </w:tcPr>
          <w:p w:rsidR="009A3236" w:rsidRPr="004A7238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7238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КЦСОН,</w:t>
            </w:r>
          </w:p>
          <w:p w:rsidR="009A3236" w:rsidRPr="004A7238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7238">
              <w:rPr>
                <w:rFonts w:ascii="Times New Roman" w:hAnsi="Times New Roman"/>
                <w:sz w:val="24"/>
                <w:szCs w:val="24"/>
                <w:highlight w:val="yellow"/>
              </w:rPr>
              <w:t>15.30</w:t>
            </w:r>
          </w:p>
        </w:tc>
        <w:tc>
          <w:tcPr>
            <w:tcW w:w="1930" w:type="dxa"/>
          </w:tcPr>
          <w:p w:rsidR="009A3236" w:rsidRPr="004A7238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72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Соловьева А.В., </w:t>
            </w:r>
          </w:p>
          <w:p w:rsidR="009A3236" w:rsidRPr="004A7238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7238">
              <w:rPr>
                <w:rFonts w:ascii="Times New Roman" w:hAnsi="Times New Roman"/>
                <w:sz w:val="24"/>
                <w:szCs w:val="24"/>
                <w:highlight w:val="yellow"/>
              </w:rPr>
              <w:t>8(911)805-89-58</w:t>
            </w:r>
          </w:p>
          <w:p w:rsidR="009A3236" w:rsidRPr="004A7238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7238">
              <w:rPr>
                <w:rFonts w:ascii="Times New Roman" w:hAnsi="Times New Roman"/>
                <w:sz w:val="24"/>
                <w:szCs w:val="24"/>
                <w:highlight w:val="yellow"/>
              </w:rPr>
              <w:t>Устинова Т.Н.,</w:t>
            </w:r>
          </w:p>
          <w:p w:rsidR="009A3236" w:rsidRPr="004A7238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4A7238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Архиповская</w:t>
            </w:r>
            <w:proofErr w:type="spellEnd"/>
            <w:r w:rsidRPr="004A723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Л.А.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4A7238" w:rsidRDefault="004A7238" w:rsidP="00951D9A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7238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 xml:space="preserve"> </w:t>
            </w:r>
            <w:r w:rsidR="009A3236" w:rsidRPr="004A7238">
              <w:rPr>
                <w:rFonts w:ascii="Times New Roman" w:hAnsi="Times New Roman"/>
                <w:sz w:val="24"/>
                <w:szCs w:val="24"/>
                <w:highlight w:val="yellow"/>
              </w:rPr>
              <w:t>Дети до 14 лет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lastRenderedPageBreak/>
              <w:t>24.05.19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A3236" w:rsidRPr="00267246" w:rsidRDefault="004A7238" w:rsidP="00267246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Подростковая дискотека «Танцуй и играй».12+</w:t>
            </w:r>
            <w:r w:rsidR="009A3236" w:rsidRPr="00267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СДК н. п. Нивский,</w:t>
            </w:r>
          </w:p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Зуйкова Г. П.,</w:t>
            </w:r>
          </w:p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Комарова Т. В.,</w:t>
            </w:r>
          </w:p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8(815)3363307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Подростки  15-17 лет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25.05.19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45" w:type="dxa"/>
          </w:tcPr>
          <w:p w:rsidR="009A3236" w:rsidRPr="00267246" w:rsidRDefault="004A7238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«Ура, каникулы!». 18+</w:t>
            </w:r>
            <w:r w:rsidR="009A3236" w:rsidRPr="00267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267246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2672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46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267246">
              <w:rPr>
                <w:rFonts w:ascii="Times New Roman" w:hAnsi="Times New Roman"/>
                <w:sz w:val="24"/>
                <w:szCs w:val="24"/>
              </w:rPr>
              <w:t xml:space="preserve"> Л.Ю.,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8(815) 3368616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Молодёжь, взрослые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25.05.19   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45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Танцевально- развлекательная прог</w:t>
            </w:r>
            <w:r w:rsidR="004A7238">
              <w:rPr>
                <w:rFonts w:ascii="Times New Roman" w:hAnsi="Times New Roman"/>
                <w:sz w:val="24"/>
                <w:szCs w:val="24"/>
              </w:rPr>
              <w:t>рамма «Последний звонок». 12+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СДК н.п. Белое Море,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Окунева Л.П.,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8(911)3390438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Малахова Е.А.,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8(911)3110371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        Подростки  15-17 лет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6A4A40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25.05.19</w:t>
            </w:r>
          </w:p>
        </w:tc>
        <w:tc>
          <w:tcPr>
            <w:tcW w:w="1702" w:type="dxa"/>
          </w:tcPr>
          <w:p w:rsidR="009A3236" w:rsidRPr="006A4A40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9A3236" w:rsidRPr="006A4A40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A3236" w:rsidRPr="006A4A40" w:rsidRDefault="009A3236" w:rsidP="00951D9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A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Праздник «Последний звонок» для выпускников школ города и района</w:t>
            </w:r>
            <w:r w:rsidR="004A72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A4A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0+</w:t>
            </w:r>
          </w:p>
        </w:tc>
        <w:tc>
          <w:tcPr>
            <w:tcW w:w="1850" w:type="dxa"/>
          </w:tcPr>
          <w:p w:rsidR="009A3236" w:rsidRPr="006A4A40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Центральная площадь,</w:t>
            </w:r>
          </w:p>
          <w:p w:rsidR="009A3236" w:rsidRPr="006A4A40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30" w:type="dxa"/>
          </w:tcPr>
          <w:p w:rsidR="009A3236" w:rsidRPr="006A4A40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</w:rPr>
              <w:t>Тыртикова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</w:rPr>
              <w:t xml:space="preserve"> Е.В., 8(953)3085545</w:t>
            </w:r>
          </w:p>
          <w:p w:rsidR="009A3236" w:rsidRPr="006A4A40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Устинова Т.Н.,</w:t>
            </w:r>
          </w:p>
          <w:p w:rsidR="009A3236" w:rsidRPr="006A4A40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</w:rPr>
              <w:t>Архипо</w:t>
            </w:r>
            <w:r w:rsidR="004A7238">
              <w:rPr>
                <w:rFonts w:ascii="Times New Roman" w:hAnsi="Times New Roman"/>
                <w:sz w:val="24"/>
                <w:szCs w:val="24"/>
              </w:rPr>
              <w:t>в</w:t>
            </w:r>
            <w:r w:rsidRPr="006A4A40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</w:rPr>
              <w:t xml:space="preserve"> Л.А.,</w:t>
            </w:r>
          </w:p>
          <w:p w:rsidR="009A3236" w:rsidRPr="006A4A40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Зимин А.А.,</w:t>
            </w:r>
          </w:p>
          <w:p w:rsidR="009A3236" w:rsidRPr="006A4A40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Михеев О.П.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6A4A40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6A4A40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26.05.19</w:t>
            </w:r>
          </w:p>
        </w:tc>
        <w:tc>
          <w:tcPr>
            <w:tcW w:w="1702" w:type="dxa"/>
          </w:tcPr>
          <w:p w:rsidR="009A3236" w:rsidRPr="006A4A40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9A3236" w:rsidRPr="006A4A40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5945" w:type="dxa"/>
          </w:tcPr>
          <w:p w:rsidR="009A3236" w:rsidRPr="006A4A40" w:rsidRDefault="009A3236" w:rsidP="00951D9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Отчетный концерт «Мелодии русской души» НСК ОРНИ 0+</w:t>
            </w:r>
          </w:p>
        </w:tc>
        <w:tc>
          <w:tcPr>
            <w:tcW w:w="1850" w:type="dxa"/>
          </w:tcPr>
          <w:p w:rsidR="009A3236" w:rsidRPr="006A4A40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9A3236" w:rsidRPr="006A4A40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30" w:type="dxa"/>
          </w:tcPr>
          <w:p w:rsidR="009A3236" w:rsidRPr="006A4A40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Петухова С.И.,</w:t>
            </w:r>
          </w:p>
          <w:p w:rsidR="009A3236" w:rsidRPr="006A4A40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8(921)1587013</w:t>
            </w:r>
          </w:p>
          <w:p w:rsidR="009A3236" w:rsidRPr="006A4A40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Давыдова Л.В.,</w:t>
            </w:r>
          </w:p>
          <w:p w:rsidR="009A3236" w:rsidRPr="006A4A40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</w:rPr>
              <w:t>Кипцевич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</w:rPr>
              <w:t xml:space="preserve"> В.Н.,</w:t>
            </w:r>
          </w:p>
          <w:p w:rsidR="009A3236" w:rsidRPr="006A4A40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</w:rPr>
              <w:t xml:space="preserve"> Л.А.,</w:t>
            </w:r>
          </w:p>
          <w:p w:rsidR="009A3236" w:rsidRPr="006A4A40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Михеев О.П.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6A4A40" w:rsidRDefault="009A3236" w:rsidP="00951D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6A4A40" w:rsidRDefault="009A3236" w:rsidP="00951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26.05.19</w:t>
            </w:r>
          </w:p>
        </w:tc>
        <w:tc>
          <w:tcPr>
            <w:tcW w:w="1702" w:type="dxa"/>
          </w:tcPr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7-26-20</w:t>
            </w:r>
          </w:p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5" w:type="dxa"/>
          </w:tcPr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Открытие выставки рисунков Александра Попова «Будь счастлив и улыбайся!» 0+</w:t>
            </w:r>
          </w:p>
        </w:tc>
        <w:tc>
          <w:tcPr>
            <w:tcW w:w="1850" w:type="dxa"/>
          </w:tcPr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ГКЦ «Нива»,</w:t>
            </w:r>
          </w:p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30" w:type="dxa"/>
          </w:tcPr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</w:rPr>
              <w:t>Снигур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</w:rPr>
              <w:t xml:space="preserve"> Н.А. 8(921)1772820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6A4A40" w:rsidRDefault="009A3236" w:rsidP="00951D9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29.05.19 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lastRenderedPageBreak/>
              <w:t>7-26-20</w:t>
            </w:r>
          </w:p>
        </w:tc>
        <w:tc>
          <w:tcPr>
            <w:tcW w:w="5945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Тематическая программа «Эпоха Петра I» </w:t>
            </w:r>
            <w:r w:rsidRPr="00267246">
              <w:rPr>
                <w:rFonts w:ascii="Times New Roman" w:hAnsi="Times New Roman"/>
                <w:sz w:val="24"/>
                <w:szCs w:val="24"/>
              </w:rPr>
              <w:t xml:space="preserve"> (12+)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СДК н. п. Нивский,</w:t>
            </w:r>
          </w:p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lastRenderedPageBreak/>
              <w:t>Зуйкова Г. П.,</w:t>
            </w:r>
          </w:p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Комарова Т. В.,</w:t>
            </w:r>
          </w:p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lastRenderedPageBreak/>
              <w:t>8(815)3363307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lastRenderedPageBreak/>
              <w:t>Дети до 14 лет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29.05.19      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45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Выставка работ участников любительского объединения «Очумелые ручки» (6+)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СДК н.п. Белое Море,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Окунева Л.П.,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8(911)3390438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29.05.19</w:t>
            </w:r>
          </w:p>
        </w:tc>
        <w:tc>
          <w:tcPr>
            <w:tcW w:w="1702" w:type="dxa"/>
          </w:tcPr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7-26-20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5" w:type="dxa"/>
          </w:tcPr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 xml:space="preserve">Цикл </w:t>
            </w:r>
            <w:proofErr w:type="spellStart"/>
            <w:r w:rsidRPr="006A4A40">
              <w:rPr>
                <w:rFonts w:ascii="Times New Roman" w:hAnsi="Times New Roman"/>
                <w:sz w:val="24"/>
                <w:szCs w:val="24"/>
              </w:rPr>
              <w:t>шоу-квизов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</w:rPr>
              <w:t xml:space="preserve"> для молодежи «Мега </w:t>
            </w:r>
            <w:r w:rsidRPr="006A4A40">
              <w:rPr>
                <w:rFonts w:ascii="Times New Roman" w:hAnsi="Times New Roman"/>
                <w:sz w:val="24"/>
                <w:szCs w:val="24"/>
                <w:lang w:val="en-US"/>
              </w:rPr>
              <w:t>Quiz</w:t>
            </w:r>
            <w:r w:rsidRPr="006A4A40">
              <w:rPr>
                <w:rFonts w:ascii="Times New Roman" w:hAnsi="Times New Roman"/>
                <w:sz w:val="24"/>
                <w:szCs w:val="24"/>
              </w:rPr>
              <w:t>». Иг</w:t>
            </w:r>
            <w:r w:rsidR="004A7238">
              <w:rPr>
                <w:rFonts w:ascii="Times New Roman" w:hAnsi="Times New Roman"/>
                <w:sz w:val="24"/>
                <w:szCs w:val="24"/>
              </w:rPr>
              <w:t>ра первая «Театр», посвященная Г</w:t>
            </w:r>
            <w:r w:rsidRPr="006A4A40">
              <w:rPr>
                <w:rFonts w:ascii="Times New Roman" w:hAnsi="Times New Roman"/>
                <w:sz w:val="24"/>
                <w:szCs w:val="24"/>
              </w:rPr>
              <w:t>оду театра в России</w:t>
            </w:r>
            <w:r w:rsidR="004A7238">
              <w:rPr>
                <w:rFonts w:ascii="Times New Roman" w:hAnsi="Times New Roman"/>
                <w:sz w:val="24"/>
                <w:szCs w:val="24"/>
              </w:rPr>
              <w:t>.</w:t>
            </w:r>
            <w:r w:rsidRPr="006A4A40">
              <w:rPr>
                <w:rFonts w:ascii="Times New Roman" w:hAnsi="Times New Roman"/>
                <w:sz w:val="24"/>
                <w:szCs w:val="24"/>
              </w:rPr>
              <w:t xml:space="preserve"> 18+</w:t>
            </w:r>
          </w:p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930" w:type="dxa"/>
          </w:tcPr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Сикан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Ю.Ф.,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8(960)0256373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Устинова Т.Н.,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Зимин А.А.,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Михеев О.П.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30.05.19</w:t>
            </w:r>
          </w:p>
        </w:tc>
        <w:tc>
          <w:tcPr>
            <w:tcW w:w="1702" w:type="dxa"/>
          </w:tcPr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7-26-20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5" w:type="dxa"/>
          </w:tcPr>
          <w:p w:rsidR="009A3236" w:rsidRPr="006A4A40" w:rsidRDefault="009A3236" w:rsidP="004A7238">
            <w:pPr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Просмотр</w:t>
            </w:r>
            <w:r w:rsidR="004A7238">
              <w:rPr>
                <w:rFonts w:ascii="Times New Roman" w:hAnsi="Times New Roman"/>
                <w:sz w:val="24"/>
                <w:szCs w:val="24"/>
              </w:rPr>
              <w:t xml:space="preserve"> и обсуждение фильма «Леонардо д</w:t>
            </w:r>
            <w:r w:rsidRPr="006A4A40">
              <w:rPr>
                <w:rFonts w:ascii="Times New Roman" w:hAnsi="Times New Roman"/>
                <w:sz w:val="24"/>
                <w:szCs w:val="24"/>
              </w:rPr>
              <w:t xml:space="preserve">а Винчи» </w:t>
            </w:r>
            <w:r w:rsidR="004A7238">
              <w:rPr>
                <w:rFonts w:ascii="Times New Roman" w:hAnsi="Times New Roman"/>
                <w:sz w:val="24"/>
                <w:szCs w:val="24"/>
              </w:rPr>
              <w:t xml:space="preserve">из цикла </w:t>
            </w:r>
            <w:proofErr w:type="spellStart"/>
            <w:r w:rsidR="004A7238">
              <w:rPr>
                <w:rFonts w:ascii="Times New Roman" w:hAnsi="Times New Roman"/>
                <w:sz w:val="24"/>
                <w:szCs w:val="24"/>
              </w:rPr>
              <w:t>кинопоказов</w:t>
            </w:r>
            <w:proofErr w:type="spellEnd"/>
            <w:r w:rsidR="004A7238">
              <w:rPr>
                <w:rFonts w:ascii="Times New Roman" w:hAnsi="Times New Roman"/>
                <w:sz w:val="24"/>
                <w:szCs w:val="24"/>
              </w:rPr>
              <w:t xml:space="preserve"> «Легенды м</w:t>
            </w:r>
            <w:r w:rsidRPr="006A4A40">
              <w:rPr>
                <w:rFonts w:ascii="Times New Roman" w:hAnsi="Times New Roman"/>
                <w:sz w:val="24"/>
                <w:szCs w:val="24"/>
              </w:rPr>
              <w:t>ира» в л</w:t>
            </w:r>
            <w:r w:rsidR="004A7238">
              <w:rPr>
                <w:rFonts w:ascii="Times New Roman" w:hAnsi="Times New Roman"/>
                <w:sz w:val="24"/>
                <w:szCs w:val="24"/>
              </w:rPr>
              <w:t>юбительском объединении «Школа идеальной к</w:t>
            </w:r>
            <w:r w:rsidRPr="006A4A40">
              <w:rPr>
                <w:rFonts w:ascii="Times New Roman" w:hAnsi="Times New Roman"/>
                <w:sz w:val="24"/>
                <w:szCs w:val="24"/>
              </w:rPr>
              <w:t>оманды  12+</w:t>
            </w:r>
          </w:p>
        </w:tc>
        <w:tc>
          <w:tcPr>
            <w:tcW w:w="1850" w:type="dxa"/>
          </w:tcPr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930" w:type="dxa"/>
          </w:tcPr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Сикан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Ю.Ф.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8(960)0256373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Подростки и молодежь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31.05.19</w:t>
            </w:r>
          </w:p>
        </w:tc>
        <w:tc>
          <w:tcPr>
            <w:tcW w:w="1702" w:type="dxa"/>
          </w:tcPr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7-26-20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5" w:type="dxa"/>
          </w:tcPr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Вечер отдыха «Ура, каникулы!» для обучающихся 5</w:t>
            </w:r>
            <w:r w:rsidR="004A7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A40">
              <w:rPr>
                <w:rFonts w:ascii="Times New Roman" w:hAnsi="Times New Roman"/>
                <w:sz w:val="24"/>
                <w:szCs w:val="24"/>
              </w:rPr>
              <w:t>-</w:t>
            </w:r>
            <w:r w:rsidR="004A7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A40">
              <w:rPr>
                <w:rFonts w:ascii="Times New Roman" w:hAnsi="Times New Roman"/>
                <w:sz w:val="24"/>
                <w:szCs w:val="24"/>
              </w:rPr>
              <w:t>8</w:t>
            </w:r>
            <w:r w:rsidR="004A7238">
              <w:rPr>
                <w:rFonts w:ascii="Times New Roman" w:hAnsi="Times New Roman"/>
                <w:sz w:val="24"/>
                <w:szCs w:val="24"/>
              </w:rPr>
              <w:t>-х   классов.</w:t>
            </w:r>
            <w:r w:rsidRPr="006A4A40">
              <w:rPr>
                <w:rFonts w:ascii="Times New Roman" w:hAnsi="Times New Roman"/>
                <w:sz w:val="24"/>
                <w:szCs w:val="24"/>
              </w:rPr>
              <w:t xml:space="preserve"> 6+ </w:t>
            </w:r>
          </w:p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A40">
              <w:rPr>
                <w:rFonts w:ascii="Times New Roman" w:hAnsi="Times New Roman"/>
                <w:sz w:val="24"/>
                <w:szCs w:val="24"/>
              </w:rPr>
              <w:t>18.00 – 21.00</w:t>
            </w:r>
          </w:p>
        </w:tc>
        <w:tc>
          <w:tcPr>
            <w:tcW w:w="1930" w:type="dxa"/>
          </w:tcPr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Сикан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Ю.Ф.,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8(960)0256373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Устинова Т.Н.,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Архиповская</w:t>
            </w:r>
            <w:proofErr w:type="spellEnd"/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  <w:p w:rsidR="009A3236" w:rsidRPr="006A4A40" w:rsidRDefault="009A3236" w:rsidP="00951D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6A4A40" w:rsidRDefault="009A3236" w:rsidP="00951D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A40">
              <w:rPr>
                <w:rFonts w:ascii="Times New Roman" w:hAnsi="Times New Roman"/>
                <w:sz w:val="24"/>
                <w:szCs w:val="24"/>
                <w:lang w:eastAsia="ru-RU"/>
              </w:rPr>
              <w:t>Дети до 14 лет, подростки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31.05.19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45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Информационный ч</w:t>
            </w:r>
            <w:r w:rsidR="004A7238">
              <w:rPr>
                <w:rFonts w:ascii="Times New Roman" w:hAnsi="Times New Roman"/>
                <w:sz w:val="24"/>
                <w:szCs w:val="24"/>
              </w:rPr>
              <w:t>ас «Курить – здоровью вредить». 6+</w:t>
            </w:r>
          </w:p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н.п. Белое Море,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Малахова Е.А.,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8(911)3110371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Дети до 14 лет, подростки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31.05.19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45" w:type="dxa"/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Профилактическая акция «Будь в тренде – не кури» 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СДК н.п. Белое Море,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Малахова Е.А.,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8(911)3110371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Окунева Л.П.,</w:t>
            </w:r>
          </w:p>
          <w:p w:rsidR="009A3236" w:rsidRPr="00267246" w:rsidRDefault="009A3236" w:rsidP="00267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8(911)3390438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31.05.19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«ДК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 7-26-20</w:t>
            </w:r>
          </w:p>
        </w:tc>
        <w:tc>
          <w:tcPr>
            <w:tcW w:w="5945" w:type="dxa"/>
          </w:tcPr>
          <w:p w:rsidR="009A3236" w:rsidRPr="00267246" w:rsidRDefault="009A3236" w:rsidP="00BE78BD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 программа </w:t>
            </w:r>
            <w:r w:rsidRPr="0026724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</w:t>
            </w:r>
            <w:r w:rsidRPr="002672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 выбираю здоровье»,  </w:t>
            </w:r>
            <w:r w:rsidR="00BE78BD">
              <w:rPr>
                <w:rFonts w:ascii="Times New Roman" w:hAnsi="Times New Roman"/>
                <w:color w:val="000000"/>
                <w:sz w:val="24"/>
                <w:szCs w:val="24"/>
              </w:rPr>
              <w:t>посвященная В</w:t>
            </w:r>
            <w:r w:rsidRPr="00267246">
              <w:rPr>
                <w:rFonts w:ascii="Times New Roman" w:hAnsi="Times New Roman"/>
                <w:color w:val="000000"/>
                <w:sz w:val="24"/>
                <w:szCs w:val="24"/>
              </w:rPr>
              <w:t>семирному дню без табака</w:t>
            </w:r>
            <w:r w:rsidR="00BE7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246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СДК н. п. Нивский,</w:t>
            </w:r>
          </w:p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Зуйкова Г. П.,</w:t>
            </w:r>
          </w:p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Комарова Т. В.,</w:t>
            </w:r>
          </w:p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8(815)3363307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A3236" w:rsidRPr="00267246" w:rsidTr="007F1169">
        <w:tc>
          <w:tcPr>
            <w:tcW w:w="1101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31.05.19</w:t>
            </w:r>
          </w:p>
        </w:tc>
        <w:tc>
          <w:tcPr>
            <w:tcW w:w="1702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267246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5945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color w:val="000000"/>
                <w:sz w:val="24"/>
                <w:szCs w:val="24"/>
              </w:rPr>
              <w:t> Спортивная игровая программа«Собирайся</w:t>
            </w:r>
            <w:r w:rsidR="007520C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67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детвора, к нам на праздник двора»(0+)  </w:t>
            </w:r>
          </w:p>
        </w:tc>
        <w:tc>
          <w:tcPr>
            <w:tcW w:w="1850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Площадь СДК 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67246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2672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930" w:type="dxa"/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246">
              <w:rPr>
                <w:rFonts w:ascii="Times New Roman" w:hAnsi="Times New Roman"/>
                <w:sz w:val="24"/>
                <w:szCs w:val="24"/>
              </w:rPr>
              <w:t>Мацей</w:t>
            </w:r>
            <w:proofErr w:type="spellEnd"/>
            <w:r w:rsidRPr="00267246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8(815) 3368616</w:t>
            </w:r>
          </w:p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9A3236" w:rsidRPr="00267246" w:rsidRDefault="009A3236" w:rsidP="002672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7246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</w:tbl>
    <w:p w:rsidR="00C625B0" w:rsidRPr="00837F54" w:rsidRDefault="00E67C98" w:rsidP="00837F54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Е.В..Вишневская</w:t>
      </w:r>
      <w:r w:rsidR="00C625B0" w:rsidRPr="00837F54">
        <w:rPr>
          <w:rFonts w:ascii="Times New Roman" w:hAnsi="Times New Roman"/>
          <w:sz w:val="20"/>
          <w:szCs w:val="20"/>
        </w:rPr>
        <w:t>,</w:t>
      </w:r>
      <w:r w:rsidR="003E43FE">
        <w:rPr>
          <w:rFonts w:ascii="Times New Roman" w:hAnsi="Times New Roman"/>
          <w:sz w:val="20"/>
          <w:szCs w:val="20"/>
        </w:rPr>
        <w:t xml:space="preserve">  </w:t>
      </w:r>
      <w:r w:rsidR="00B37B86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етодист </w:t>
      </w:r>
      <w:r w:rsidR="003E43FE">
        <w:rPr>
          <w:rFonts w:ascii="Times New Roman" w:hAnsi="Times New Roman"/>
          <w:sz w:val="20"/>
          <w:szCs w:val="20"/>
        </w:rPr>
        <w:t xml:space="preserve"> ИМО 8(815) 33958</w:t>
      </w:r>
      <w:r w:rsidR="00C625B0" w:rsidRPr="00837F54">
        <w:rPr>
          <w:rFonts w:ascii="Times New Roman" w:hAnsi="Times New Roman"/>
          <w:sz w:val="20"/>
          <w:szCs w:val="20"/>
        </w:rPr>
        <w:t>53.</w:t>
      </w:r>
    </w:p>
    <w:sectPr w:rsidR="00C625B0" w:rsidRPr="00837F54" w:rsidSect="006257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57F4"/>
    <w:rsid w:val="0002242D"/>
    <w:rsid w:val="00040A46"/>
    <w:rsid w:val="00061BC6"/>
    <w:rsid w:val="000766E0"/>
    <w:rsid w:val="00104CCB"/>
    <w:rsid w:val="00120885"/>
    <w:rsid w:val="001331DA"/>
    <w:rsid w:val="001376AB"/>
    <w:rsid w:val="00150769"/>
    <w:rsid w:val="001638D7"/>
    <w:rsid w:val="0018023A"/>
    <w:rsid w:val="00190CA1"/>
    <w:rsid w:val="00193854"/>
    <w:rsid w:val="001E6C9F"/>
    <w:rsid w:val="002020E7"/>
    <w:rsid w:val="00267246"/>
    <w:rsid w:val="002F4FD0"/>
    <w:rsid w:val="00314EB6"/>
    <w:rsid w:val="00334003"/>
    <w:rsid w:val="003A32FA"/>
    <w:rsid w:val="003A737F"/>
    <w:rsid w:val="003C173E"/>
    <w:rsid w:val="003C2273"/>
    <w:rsid w:val="003E43FE"/>
    <w:rsid w:val="00413F7D"/>
    <w:rsid w:val="004274C0"/>
    <w:rsid w:val="00440006"/>
    <w:rsid w:val="004A7238"/>
    <w:rsid w:val="004C2FE6"/>
    <w:rsid w:val="004C7ED4"/>
    <w:rsid w:val="004D7997"/>
    <w:rsid w:val="0052121D"/>
    <w:rsid w:val="00537E3D"/>
    <w:rsid w:val="00561A26"/>
    <w:rsid w:val="005723E9"/>
    <w:rsid w:val="00576EE9"/>
    <w:rsid w:val="00581215"/>
    <w:rsid w:val="005A4EA2"/>
    <w:rsid w:val="00610CC0"/>
    <w:rsid w:val="0062576C"/>
    <w:rsid w:val="006257F4"/>
    <w:rsid w:val="006463E2"/>
    <w:rsid w:val="00651208"/>
    <w:rsid w:val="006B1FBB"/>
    <w:rsid w:val="006B5D9B"/>
    <w:rsid w:val="006D025B"/>
    <w:rsid w:val="006E641E"/>
    <w:rsid w:val="006F2A24"/>
    <w:rsid w:val="007033C7"/>
    <w:rsid w:val="0073652E"/>
    <w:rsid w:val="0074316A"/>
    <w:rsid w:val="007520C3"/>
    <w:rsid w:val="00777902"/>
    <w:rsid w:val="00793CBE"/>
    <w:rsid w:val="007D4257"/>
    <w:rsid w:val="007D4900"/>
    <w:rsid w:val="007F1169"/>
    <w:rsid w:val="007F23F7"/>
    <w:rsid w:val="008300DF"/>
    <w:rsid w:val="00837F54"/>
    <w:rsid w:val="00871029"/>
    <w:rsid w:val="008772F2"/>
    <w:rsid w:val="0088353F"/>
    <w:rsid w:val="008A08F1"/>
    <w:rsid w:val="00931077"/>
    <w:rsid w:val="00933160"/>
    <w:rsid w:val="00937EE0"/>
    <w:rsid w:val="0094351A"/>
    <w:rsid w:val="00951D9A"/>
    <w:rsid w:val="00955941"/>
    <w:rsid w:val="00965F71"/>
    <w:rsid w:val="009A3236"/>
    <w:rsid w:val="009C3E68"/>
    <w:rsid w:val="009F734D"/>
    <w:rsid w:val="00A32851"/>
    <w:rsid w:val="00A376FD"/>
    <w:rsid w:val="00A90D4D"/>
    <w:rsid w:val="00A96E2B"/>
    <w:rsid w:val="00AA73BE"/>
    <w:rsid w:val="00AE43F8"/>
    <w:rsid w:val="00AE5645"/>
    <w:rsid w:val="00AF12D2"/>
    <w:rsid w:val="00B15EF0"/>
    <w:rsid w:val="00B37B86"/>
    <w:rsid w:val="00B4212D"/>
    <w:rsid w:val="00B962AF"/>
    <w:rsid w:val="00BE78BD"/>
    <w:rsid w:val="00BF632B"/>
    <w:rsid w:val="00BF7FC0"/>
    <w:rsid w:val="00C11DAD"/>
    <w:rsid w:val="00C1455A"/>
    <w:rsid w:val="00C50101"/>
    <w:rsid w:val="00C625B0"/>
    <w:rsid w:val="00C62D30"/>
    <w:rsid w:val="00C9662E"/>
    <w:rsid w:val="00CB3F3F"/>
    <w:rsid w:val="00CB4019"/>
    <w:rsid w:val="00CE1681"/>
    <w:rsid w:val="00CF4FA3"/>
    <w:rsid w:val="00D6587D"/>
    <w:rsid w:val="00D73DA6"/>
    <w:rsid w:val="00DA36A6"/>
    <w:rsid w:val="00DD2C2F"/>
    <w:rsid w:val="00DE058B"/>
    <w:rsid w:val="00DE1B69"/>
    <w:rsid w:val="00E026E1"/>
    <w:rsid w:val="00E03656"/>
    <w:rsid w:val="00E2321E"/>
    <w:rsid w:val="00E65A87"/>
    <w:rsid w:val="00E67C98"/>
    <w:rsid w:val="00E81C2F"/>
    <w:rsid w:val="00EA3738"/>
    <w:rsid w:val="00EB12D4"/>
    <w:rsid w:val="00ED6185"/>
    <w:rsid w:val="00EE5081"/>
    <w:rsid w:val="00EF6824"/>
    <w:rsid w:val="00F1043F"/>
    <w:rsid w:val="00F610C6"/>
    <w:rsid w:val="00FB3270"/>
    <w:rsid w:val="00FC0501"/>
    <w:rsid w:val="00FC42B2"/>
    <w:rsid w:val="00FE2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57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3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qFormat/>
    <w:rsid w:val="00150769"/>
    <w:rPr>
      <w:rFonts w:eastAsia="Times New Roman"/>
    </w:rPr>
  </w:style>
  <w:style w:type="paragraph" w:customStyle="1" w:styleId="1">
    <w:name w:val="Без интервала1"/>
    <w:rsid w:val="0074316A"/>
    <w:rPr>
      <w:rFonts w:eastAsia="Times New Roman"/>
      <w:lang w:eastAsia="en-US"/>
    </w:rPr>
  </w:style>
  <w:style w:type="character" w:styleId="a7">
    <w:name w:val="Strong"/>
    <w:basedOn w:val="a0"/>
    <w:qFormat/>
    <w:locked/>
    <w:rsid w:val="0074316A"/>
    <w:rPr>
      <w:rFonts w:cs="Times New Roman"/>
      <w:b/>
      <w:bCs/>
    </w:rPr>
  </w:style>
  <w:style w:type="paragraph" w:customStyle="1" w:styleId="2">
    <w:name w:val="Без интервала2"/>
    <w:rsid w:val="00104CCB"/>
    <w:rPr>
      <w:rFonts w:eastAsia="Times New Roman"/>
      <w:lang w:eastAsia="en-US"/>
    </w:rPr>
  </w:style>
  <w:style w:type="paragraph" w:customStyle="1" w:styleId="3">
    <w:name w:val="Без интервала3"/>
    <w:rsid w:val="00314EB6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EBAD-E54A-4F04-86BB-DD029B9B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</cp:lastModifiedBy>
  <cp:revision>3</cp:revision>
  <dcterms:created xsi:type="dcterms:W3CDTF">2019-04-15T10:12:00Z</dcterms:created>
  <dcterms:modified xsi:type="dcterms:W3CDTF">2019-04-15T12:19:00Z</dcterms:modified>
</cp:coreProperties>
</file>