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F5" w:rsidRPr="002D7A93" w:rsidRDefault="001560F5" w:rsidP="002D7A93">
      <w:pPr>
        <w:jc w:val="center"/>
        <w:rPr>
          <w:b/>
        </w:rPr>
      </w:pPr>
      <w:bookmarkStart w:id="0" w:name="_GoBack"/>
      <w:r w:rsidRPr="002D7A93">
        <w:rPr>
          <w:b/>
        </w:rPr>
        <w:t>ПРИЗЕРЫ ГОРОДСКОГО КОНКУРСА ТВОРЧЕСТВА «КОЛЬСКАЯ ВОЛНА»,</w:t>
      </w:r>
    </w:p>
    <w:p w:rsidR="001560F5" w:rsidRPr="002D7A93" w:rsidRDefault="001560F5" w:rsidP="002D7A93">
      <w:pPr>
        <w:jc w:val="center"/>
        <w:rPr>
          <w:b/>
        </w:rPr>
      </w:pPr>
      <w:r w:rsidRPr="002D7A93">
        <w:rPr>
          <w:b/>
        </w:rPr>
        <w:t>посвященного празднованию 80-летия Мурманской области, присвоения Кандалакше статуса города и 80-летия присоединения Кандалакшского района к Мурманской области</w:t>
      </w:r>
    </w:p>
    <w:p w:rsidR="001560F5" w:rsidRPr="002D7A93" w:rsidRDefault="001560F5" w:rsidP="001560F5">
      <w:pPr>
        <w:rPr>
          <w:b/>
        </w:rPr>
      </w:pPr>
    </w:p>
    <w:p w:rsidR="001560F5" w:rsidRPr="002D7A93" w:rsidRDefault="001560F5" w:rsidP="001560F5">
      <w:pPr>
        <w:rPr>
          <w:b/>
        </w:rPr>
      </w:pPr>
      <w:r w:rsidRPr="002D7A93">
        <w:rPr>
          <w:b/>
        </w:rPr>
        <w:t xml:space="preserve">                                     ХУДОЖЕСТВЕННОЕ СЛОВО</w:t>
      </w:r>
    </w:p>
    <w:p w:rsidR="001560F5" w:rsidRPr="002D7A93" w:rsidRDefault="001560F5" w:rsidP="001560F5">
      <w:pPr>
        <w:rPr>
          <w:i/>
        </w:rPr>
      </w:pPr>
      <w:r w:rsidRPr="002D7A93">
        <w:rPr>
          <w:i/>
        </w:rPr>
        <w:t>Возрастная категория 6 – 8 лет</w:t>
      </w:r>
    </w:p>
    <w:p w:rsidR="00675C6D" w:rsidRDefault="001560F5" w:rsidP="001560F5">
      <w:r w:rsidRPr="002D7A93">
        <w:rPr>
          <w:b/>
        </w:rPr>
        <w:t xml:space="preserve">Васильев Олег, </w:t>
      </w:r>
      <w:r>
        <w:t xml:space="preserve">МБОУ ООШ № 9, – </w:t>
      </w:r>
      <w:proofErr w:type="spellStart"/>
      <w:r>
        <w:t>спецдиплом</w:t>
      </w:r>
      <w:proofErr w:type="spellEnd"/>
      <w:r>
        <w:t>;</w:t>
      </w:r>
    </w:p>
    <w:p w:rsidR="001560F5" w:rsidRDefault="001560F5" w:rsidP="001560F5">
      <w:proofErr w:type="spellStart"/>
      <w:r w:rsidRPr="002D7A93">
        <w:rPr>
          <w:b/>
        </w:rPr>
        <w:t>Жмай</w:t>
      </w:r>
      <w:proofErr w:type="spellEnd"/>
      <w:r w:rsidRPr="002D7A93">
        <w:rPr>
          <w:b/>
        </w:rPr>
        <w:t xml:space="preserve"> Даниил,</w:t>
      </w:r>
      <w:r w:rsidRPr="001560F5">
        <w:t xml:space="preserve"> </w:t>
      </w:r>
      <w:r>
        <w:t>д</w:t>
      </w:r>
      <w:r w:rsidRPr="001560F5">
        <w:t>етская вокальная студия «Ба-Ра-Бум»</w:t>
      </w:r>
      <w:r>
        <w:t xml:space="preserve">, - </w:t>
      </w:r>
      <w:r w:rsidRPr="001560F5">
        <w:t>1 место</w:t>
      </w:r>
      <w:r>
        <w:t>;</w:t>
      </w:r>
    </w:p>
    <w:p w:rsidR="001560F5" w:rsidRDefault="001560F5" w:rsidP="001560F5">
      <w:proofErr w:type="gramStart"/>
      <w:r w:rsidRPr="002D7A93">
        <w:rPr>
          <w:b/>
        </w:rPr>
        <w:t>Одинцов Кирилл,</w:t>
      </w:r>
      <w:r w:rsidRPr="001560F5">
        <w:t xml:space="preserve"> </w:t>
      </w:r>
      <w:r>
        <w:t>МБДОУ «Д</w:t>
      </w:r>
      <w:r w:rsidRPr="001560F5">
        <w:t>етский сад №14 «Березка» общеразвивающего вида</w:t>
      </w:r>
      <w:r>
        <w:t>,</w:t>
      </w:r>
      <w:r w:rsidRPr="001560F5">
        <w:t xml:space="preserve"> </w:t>
      </w:r>
      <w:proofErr w:type="spellStart"/>
      <w:r w:rsidRPr="001560F5">
        <w:t>п.г.т</w:t>
      </w:r>
      <w:proofErr w:type="spellEnd"/>
      <w:r w:rsidRPr="001560F5">
        <w:t>. Зеленоборский</w:t>
      </w:r>
      <w:r>
        <w:t xml:space="preserve">, - </w:t>
      </w:r>
      <w:r w:rsidRPr="001560F5">
        <w:t>2 место</w:t>
      </w:r>
      <w:r>
        <w:t>;</w:t>
      </w:r>
      <w:proofErr w:type="gramEnd"/>
    </w:p>
    <w:p w:rsidR="001560F5" w:rsidRDefault="001560F5" w:rsidP="001560F5">
      <w:r w:rsidRPr="002D7A93">
        <w:rPr>
          <w:b/>
        </w:rPr>
        <w:t>Шевелева Оксана</w:t>
      </w:r>
      <w:r>
        <w:t xml:space="preserve"> - </w:t>
      </w:r>
      <w:r w:rsidRPr="001560F5">
        <w:t>1 место</w:t>
      </w:r>
      <w:r>
        <w:t>;</w:t>
      </w:r>
    </w:p>
    <w:p w:rsidR="001560F5" w:rsidRDefault="001560F5" w:rsidP="001560F5">
      <w:r w:rsidRPr="002D7A93">
        <w:rPr>
          <w:b/>
        </w:rPr>
        <w:t>Карпенко Иван</w:t>
      </w:r>
      <w:r>
        <w:t xml:space="preserve"> - </w:t>
      </w:r>
      <w:r w:rsidRPr="001560F5">
        <w:t>2 место</w:t>
      </w:r>
      <w:r>
        <w:t>;</w:t>
      </w:r>
    </w:p>
    <w:p w:rsidR="001560F5" w:rsidRDefault="001560F5" w:rsidP="001560F5">
      <w:proofErr w:type="spellStart"/>
      <w:r w:rsidRPr="002D7A93">
        <w:rPr>
          <w:b/>
        </w:rPr>
        <w:t>Гультяева</w:t>
      </w:r>
      <w:proofErr w:type="spellEnd"/>
      <w:r w:rsidRPr="002D7A93">
        <w:rPr>
          <w:b/>
        </w:rPr>
        <w:t xml:space="preserve"> Софья</w:t>
      </w:r>
      <w:r>
        <w:t xml:space="preserve"> - </w:t>
      </w:r>
      <w:r w:rsidRPr="001560F5">
        <w:t>3 место</w:t>
      </w:r>
      <w:r>
        <w:t>;</w:t>
      </w:r>
    </w:p>
    <w:p w:rsidR="001560F5" w:rsidRDefault="001560F5" w:rsidP="001560F5">
      <w:proofErr w:type="spellStart"/>
      <w:r w:rsidRPr="002D7A93">
        <w:rPr>
          <w:b/>
        </w:rPr>
        <w:t>Стегина</w:t>
      </w:r>
      <w:proofErr w:type="spellEnd"/>
      <w:r w:rsidRPr="002D7A93">
        <w:rPr>
          <w:b/>
        </w:rPr>
        <w:t xml:space="preserve"> Виктория</w:t>
      </w:r>
      <w:r>
        <w:t>, д</w:t>
      </w:r>
      <w:r w:rsidRPr="001560F5">
        <w:t>етская вокальная студия «Ба-Ра-Бум»</w:t>
      </w:r>
      <w:r>
        <w:t xml:space="preserve">, - </w:t>
      </w:r>
      <w:r w:rsidRPr="001560F5">
        <w:t>3 место</w:t>
      </w:r>
      <w:r w:rsidR="000A14EF">
        <w:t>.</w:t>
      </w:r>
    </w:p>
    <w:p w:rsidR="000A14EF" w:rsidRPr="002D7A93" w:rsidRDefault="000A14EF" w:rsidP="001560F5">
      <w:pPr>
        <w:rPr>
          <w:i/>
        </w:rPr>
      </w:pPr>
    </w:p>
    <w:p w:rsidR="000A14EF" w:rsidRPr="002D7A93" w:rsidRDefault="000A14EF" w:rsidP="001560F5">
      <w:pPr>
        <w:rPr>
          <w:i/>
        </w:rPr>
      </w:pPr>
      <w:r w:rsidRPr="002D7A93">
        <w:rPr>
          <w:i/>
        </w:rPr>
        <w:t>Возрастная категория 9 – 13 лет</w:t>
      </w:r>
    </w:p>
    <w:p w:rsidR="001560F5" w:rsidRDefault="001560F5" w:rsidP="001560F5">
      <w:r w:rsidRPr="002D7A93">
        <w:rPr>
          <w:b/>
        </w:rPr>
        <w:t>Смирнов Владислав,</w:t>
      </w:r>
      <w:r>
        <w:t xml:space="preserve"> </w:t>
      </w:r>
      <w:r w:rsidRPr="001560F5">
        <w:t>МАОУ «Основная общеобразовательная школа № 19»</w:t>
      </w:r>
      <w:r>
        <w:t>,</w:t>
      </w:r>
      <w:r w:rsidRPr="001560F5">
        <w:t xml:space="preserve"> г. Кандалакша</w:t>
      </w:r>
      <w:r>
        <w:t xml:space="preserve"> – </w:t>
      </w:r>
      <w:proofErr w:type="spellStart"/>
      <w:r>
        <w:t>спец</w:t>
      </w:r>
      <w:r w:rsidRPr="001560F5">
        <w:t>диплом</w:t>
      </w:r>
      <w:proofErr w:type="spellEnd"/>
      <w:r>
        <w:t>;</w:t>
      </w:r>
    </w:p>
    <w:p w:rsidR="001560F5" w:rsidRDefault="000A14EF" w:rsidP="001560F5">
      <w:r w:rsidRPr="002D7A93">
        <w:rPr>
          <w:b/>
        </w:rPr>
        <w:t>Новиков Данил</w:t>
      </w:r>
      <w:r>
        <w:t>, д</w:t>
      </w:r>
      <w:r w:rsidRPr="000A14EF">
        <w:t>етская вокальная студия «Ба-Ра-Бум»</w:t>
      </w:r>
      <w:r>
        <w:t xml:space="preserve">, - </w:t>
      </w:r>
      <w:r w:rsidRPr="000A14EF">
        <w:t>1 место</w:t>
      </w:r>
      <w:r>
        <w:t>;</w:t>
      </w:r>
    </w:p>
    <w:p w:rsidR="000A14EF" w:rsidRDefault="000A14EF" w:rsidP="001560F5">
      <w:r w:rsidRPr="002D7A93">
        <w:rPr>
          <w:b/>
        </w:rPr>
        <w:t>Богданова Софья</w:t>
      </w:r>
      <w:r>
        <w:t xml:space="preserve">, </w:t>
      </w:r>
      <w:r w:rsidRPr="000A14EF">
        <w:t>детская вокальная студия «Ба-Ра-Бум»,</w:t>
      </w:r>
      <w:r>
        <w:t xml:space="preserve"> - </w:t>
      </w:r>
      <w:r w:rsidRPr="000A14EF">
        <w:t>2 место</w:t>
      </w:r>
      <w:r>
        <w:t>;</w:t>
      </w:r>
    </w:p>
    <w:p w:rsidR="001560F5" w:rsidRDefault="000A14EF" w:rsidP="001560F5">
      <w:r w:rsidRPr="002D7A93">
        <w:rPr>
          <w:b/>
        </w:rPr>
        <w:t>Тимошина Василиса</w:t>
      </w:r>
      <w:r>
        <w:t xml:space="preserve">, </w:t>
      </w:r>
      <w:r w:rsidRPr="000A14EF">
        <w:t>МБОУ ООШ № 9</w:t>
      </w:r>
      <w:r>
        <w:t xml:space="preserve">, - </w:t>
      </w:r>
      <w:r w:rsidRPr="000A14EF">
        <w:t>3 место</w:t>
      </w:r>
      <w:r>
        <w:t>;</w:t>
      </w:r>
    </w:p>
    <w:p w:rsidR="000A14EF" w:rsidRDefault="000A14EF" w:rsidP="001560F5">
      <w:proofErr w:type="spellStart"/>
      <w:r w:rsidRPr="002D7A93">
        <w:rPr>
          <w:b/>
        </w:rPr>
        <w:t>Двинин</w:t>
      </w:r>
      <w:proofErr w:type="spellEnd"/>
      <w:r w:rsidRPr="002D7A93">
        <w:rPr>
          <w:b/>
        </w:rPr>
        <w:t xml:space="preserve"> Даниил,</w:t>
      </w:r>
      <w:r>
        <w:t xml:space="preserve"> </w:t>
      </w:r>
      <w:r w:rsidRPr="000A14EF">
        <w:t>МБОУ ООШ № 9</w:t>
      </w:r>
      <w:r>
        <w:t xml:space="preserve">, - </w:t>
      </w:r>
      <w:r w:rsidRPr="000A14EF">
        <w:t>3 место</w:t>
      </w:r>
      <w:r>
        <w:t>;</w:t>
      </w:r>
    </w:p>
    <w:p w:rsidR="000A14EF" w:rsidRDefault="000A14EF" w:rsidP="001560F5">
      <w:proofErr w:type="spellStart"/>
      <w:r w:rsidRPr="002D7A93">
        <w:rPr>
          <w:b/>
        </w:rPr>
        <w:t>Гультяева</w:t>
      </w:r>
      <w:proofErr w:type="spellEnd"/>
      <w:r w:rsidRPr="002D7A93">
        <w:rPr>
          <w:b/>
        </w:rPr>
        <w:t xml:space="preserve"> Ульяна,</w:t>
      </w:r>
      <w:r>
        <w:t xml:space="preserve"> </w:t>
      </w:r>
      <w:r w:rsidRPr="000A14EF">
        <w:t>МАОУ «Основная общеобразовательная школа № 19»</w:t>
      </w:r>
      <w:r>
        <w:t>,</w:t>
      </w:r>
      <w:r w:rsidRPr="000A14EF">
        <w:t xml:space="preserve"> г. Кандалакша</w:t>
      </w:r>
      <w:r>
        <w:t xml:space="preserve"> - </w:t>
      </w:r>
      <w:r w:rsidRPr="000A14EF">
        <w:t>1 место</w:t>
      </w:r>
      <w:r>
        <w:t>;</w:t>
      </w:r>
    </w:p>
    <w:p w:rsidR="000A14EF" w:rsidRDefault="000A14EF" w:rsidP="001560F5">
      <w:r w:rsidRPr="002D7A93">
        <w:rPr>
          <w:b/>
        </w:rPr>
        <w:t>Максюта Виктория,</w:t>
      </w:r>
      <w:r>
        <w:t xml:space="preserve"> </w:t>
      </w:r>
      <w:r w:rsidRPr="000A14EF">
        <w:t>МБОУ ООШ № 9</w:t>
      </w:r>
      <w:r>
        <w:t xml:space="preserve">, - </w:t>
      </w:r>
      <w:r w:rsidRPr="000A14EF">
        <w:t>3 место</w:t>
      </w:r>
      <w:r>
        <w:t>;</w:t>
      </w:r>
    </w:p>
    <w:p w:rsidR="000A14EF" w:rsidRDefault="000A14EF" w:rsidP="001560F5">
      <w:proofErr w:type="spellStart"/>
      <w:r w:rsidRPr="002D7A93">
        <w:rPr>
          <w:b/>
        </w:rPr>
        <w:t>Рябикова</w:t>
      </w:r>
      <w:proofErr w:type="spellEnd"/>
      <w:r w:rsidRPr="002D7A93">
        <w:rPr>
          <w:b/>
        </w:rPr>
        <w:t xml:space="preserve"> Арина,</w:t>
      </w:r>
      <w:r>
        <w:t xml:space="preserve"> </w:t>
      </w:r>
      <w:r w:rsidRPr="000A14EF">
        <w:t>МБОУ ООШ № 9</w:t>
      </w:r>
      <w:r>
        <w:t xml:space="preserve">, - </w:t>
      </w:r>
      <w:r w:rsidRPr="000A14EF">
        <w:t>3 место</w:t>
      </w:r>
      <w:r>
        <w:t>.</w:t>
      </w:r>
    </w:p>
    <w:p w:rsidR="000A14EF" w:rsidRDefault="000A14EF" w:rsidP="001560F5"/>
    <w:p w:rsidR="000A14EF" w:rsidRPr="002D7A93" w:rsidRDefault="000A14EF" w:rsidP="001560F5">
      <w:pPr>
        <w:rPr>
          <w:b/>
        </w:rPr>
      </w:pPr>
      <w:r w:rsidRPr="002D7A93">
        <w:rPr>
          <w:b/>
        </w:rPr>
        <w:t>Возрастная категория 14 – 18 лет</w:t>
      </w:r>
    </w:p>
    <w:p w:rsidR="000A14EF" w:rsidRDefault="000A14EF" w:rsidP="001560F5">
      <w:r w:rsidRPr="002D7A93">
        <w:rPr>
          <w:b/>
        </w:rPr>
        <w:t>Гаранина Екатерина</w:t>
      </w:r>
      <w:r>
        <w:t>, л</w:t>
      </w:r>
      <w:r w:rsidRPr="000A14EF">
        <w:t>юбительское объединение «Школа идеальной команды»</w:t>
      </w:r>
      <w:r>
        <w:t xml:space="preserve">, - </w:t>
      </w:r>
      <w:proofErr w:type="spellStart"/>
      <w:r>
        <w:t>спецдиплом</w:t>
      </w:r>
      <w:proofErr w:type="spellEnd"/>
      <w:r>
        <w:t>;</w:t>
      </w:r>
    </w:p>
    <w:p w:rsidR="000A14EF" w:rsidRDefault="000A14EF" w:rsidP="001560F5">
      <w:r w:rsidRPr="002D7A93">
        <w:rPr>
          <w:b/>
        </w:rPr>
        <w:t>Соловьев Никита</w:t>
      </w:r>
      <w:r>
        <w:t xml:space="preserve"> - </w:t>
      </w:r>
      <w:r w:rsidRPr="000A14EF">
        <w:t>1 место</w:t>
      </w:r>
      <w:r>
        <w:t>;</w:t>
      </w:r>
    </w:p>
    <w:p w:rsidR="000A14EF" w:rsidRDefault="000A14EF" w:rsidP="001560F5">
      <w:proofErr w:type="spellStart"/>
      <w:r w:rsidRPr="002D7A93">
        <w:rPr>
          <w:b/>
        </w:rPr>
        <w:t>Чебурахов</w:t>
      </w:r>
      <w:proofErr w:type="spellEnd"/>
      <w:r w:rsidRPr="002D7A93">
        <w:rPr>
          <w:b/>
        </w:rPr>
        <w:t xml:space="preserve"> Дмитрий</w:t>
      </w:r>
      <w:r>
        <w:t>, л</w:t>
      </w:r>
      <w:r w:rsidRPr="000A14EF">
        <w:t>юбительское объединение «Школа идеальной команды»</w:t>
      </w:r>
      <w:r>
        <w:t xml:space="preserve">, - </w:t>
      </w:r>
      <w:r w:rsidRPr="000A14EF">
        <w:t>3 место</w:t>
      </w:r>
      <w:r w:rsidR="004C3552">
        <w:t>;</w:t>
      </w:r>
    </w:p>
    <w:p w:rsidR="004C3552" w:rsidRDefault="004C3552" w:rsidP="001560F5">
      <w:proofErr w:type="spellStart"/>
      <w:r w:rsidRPr="002D7A93">
        <w:rPr>
          <w:b/>
        </w:rPr>
        <w:t>Резанов</w:t>
      </w:r>
      <w:proofErr w:type="spellEnd"/>
      <w:r w:rsidRPr="002D7A93">
        <w:rPr>
          <w:b/>
        </w:rPr>
        <w:t xml:space="preserve"> Владислав,</w:t>
      </w:r>
      <w:r>
        <w:t xml:space="preserve"> </w:t>
      </w:r>
      <w:r w:rsidRPr="004C3552">
        <w:t>любительское объединение «Школа идеальной команды»,</w:t>
      </w:r>
      <w:r>
        <w:t xml:space="preserve"> </w:t>
      </w:r>
      <w:r w:rsidRPr="004C3552">
        <w:t>3 место</w:t>
      </w:r>
      <w:r>
        <w:t>;</w:t>
      </w:r>
    </w:p>
    <w:p w:rsidR="0078043D" w:rsidRDefault="0078043D" w:rsidP="004C3552"/>
    <w:p w:rsidR="0078043D" w:rsidRPr="002D7A93" w:rsidRDefault="0078043D" w:rsidP="004C3552">
      <w:pPr>
        <w:rPr>
          <w:i/>
        </w:rPr>
      </w:pPr>
      <w:r w:rsidRPr="002D7A93">
        <w:rPr>
          <w:i/>
        </w:rPr>
        <w:t>Возрастная категория 18 – 35 лет</w:t>
      </w:r>
    </w:p>
    <w:p w:rsidR="004C3552" w:rsidRDefault="004C3552" w:rsidP="004C3552">
      <w:r w:rsidRPr="002D7A93">
        <w:rPr>
          <w:b/>
        </w:rPr>
        <w:t>Дроздов Даниил,</w:t>
      </w:r>
      <w:r>
        <w:t xml:space="preserve"> народный самодеятельный коллектив «Театр эстрады ШОК» (театральная группа «Крылья»), - </w:t>
      </w:r>
      <w:r w:rsidRPr="004C3552">
        <w:t>1 место</w:t>
      </w:r>
      <w:r>
        <w:t>;</w:t>
      </w:r>
    </w:p>
    <w:p w:rsidR="004C3552" w:rsidRDefault="004C3552" w:rsidP="004C3552">
      <w:r w:rsidRPr="002D7A93">
        <w:rPr>
          <w:b/>
        </w:rPr>
        <w:t>Гусаров Алексей</w:t>
      </w:r>
      <w:r>
        <w:t xml:space="preserve">, </w:t>
      </w:r>
      <w:r w:rsidRPr="004C3552">
        <w:t>народный самодеятельный коллектив «Театр эстрады ШОК» (театральная группа «Крылья»)</w:t>
      </w:r>
      <w:r>
        <w:t xml:space="preserve">, - </w:t>
      </w:r>
      <w:r w:rsidRPr="004C3552">
        <w:t>2 место</w:t>
      </w:r>
      <w:r>
        <w:t>;</w:t>
      </w:r>
    </w:p>
    <w:p w:rsidR="004C3552" w:rsidRDefault="004C3552" w:rsidP="004C3552">
      <w:r w:rsidRPr="002D7A93">
        <w:rPr>
          <w:b/>
        </w:rPr>
        <w:t>Мищенко Светлана,</w:t>
      </w:r>
      <w:r>
        <w:t xml:space="preserve"> </w:t>
      </w:r>
      <w:r w:rsidRPr="004C3552">
        <w:t>народный самодеятельный коллектив «Театр эстрады ШОК» (театральная группа «Крылья»)</w:t>
      </w:r>
      <w:r>
        <w:t xml:space="preserve">, - </w:t>
      </w:r>
      <w:r w:rsidRPr="004C3552">
        <w:t>3 место</w:t>
      </w:r>
      <w:r>
        <w:t>;</w:t>
      </w:r>
    </w:p>
    <w:p w:rsidR="004C3552" w:rsidRDefault="004C3552" w:rsidP="004C3552">
      <w:r w:rsidRPr="002D7A93">
        <w:rPr>
          <w:b/>
        </w:rPr>
        <w:t>Разуваев Александр</w:t>
      </w:r>
      <w:r>
        <w:t xml:space="preserve">, </w:t>
      </w:r>
      <w:r w:rsidRPr="004C3552">
        <w:t>любительское объединение «Школа идеальной команды»,</w:t>
      </w:r>
      <w:r>
        <w:t xml:space="preserve"> - </w:t>
      </w:r>
      <w:r w:rsidRPr="004C3552">
        <w:t>3 место</w:t>
      </w:r>
      <w:r>
        <w:t>;</w:t>
      </w:r>
    </w:p>
    <w:p w:rsidR="0078043D" w:rsidRDefault="0078043D" w:rsidP="004C3552"/>
    <w:p w:rsidR="0078043D" w:rsidRPr="002D7A93" w:rsidRDefault="0078043D" w:rsidP="004C3552">
      <w:pPr>
        <w:rPr>
          <w:i/>
        </w:rPr>
      </w:pPr>
      <w:r w:rsidRPr="002D7A93">
        <w:rPr>
          <w:i/>
        </w:rPr>
        <w:t>Возрастная категория 36 и старше</w:t>
      </w:r>
    </w:p>
    <w:p w:rsidR="004C3552" w:rsidRDefault="004C3552" w:rsidP="004C3552">
      <w:r w:rsidRPr="002D7A93">
        <w:rPr>
          <w:b/>
        </w:rPr>
        <w:t>Завьялова Татьяна,</w:t>
      </w:r>
      <w:r w:rsidRPr="004C3552">
        <w:t xml:space="preserve"> народный самодеятельный коллектив «Театр эстрады ШОК» (театральная группа «Крылья»)</w:t>
      </w:r>
      <w:r>
        <w:t xml:space="preserve">, - </w:t>
      </w:r>
      <w:proofErr w:type="spellStart"/>
      <w:r>
        <w:t>спец</w:t>
      </w:r>
      <w:r w:rsidRPr="004C3552">
        <w:t>диплом</w:t>
      </w:r>
      <w:proofErr w:type="spellEnd"/>
      <w:r>
        <w:t>;</w:t>
      </w:r>
    </w:p>
    <w:p w:rsidR="004C3552" w:rsidRDefault="004C3552" w:rsidP="004C3552">
      <w:r w:rsidRPr="002D7A93">
        <w:rPr>
          <w:b/>
        </w:rPr>
        <w:t>Шилова Ольга</w:t>
      </w:r>
      <w:r w:rsidRPr="004C3552">
        <w:t>, народный самодеятельный коллектив «Театр эстрады ШОК» (театральная группа «Крылья»),</w:t>
      </w:r>
      <w:r>
        <w:t xml:space="preserve"> - 1 место;</w:t>
      </w:r>
    </w:p>
    <w:p w:rsidR="004C3552" w:rsidRDefault="004C3552" w:rsidP="004C3552">
      <w:r w:rsidRPr="002D7A93">
        <w:rPr>
          <w:b/>
        </w:rPr>
        <w:t>Чаленко Петр</w:t>
      </w:r>
      <w:r>
        <w:t xml:space="preserve"> – 2 место;</w:t>
      </w:r>
    </w:p>
    <w:p w:rsidR="004C3552" w:rsidRPr="001560F5" w:rsidRDefault="004C3552" w:rsidP="004C3552">
      <w:r w:rsidRPr="002D7A93">
        <w:rPr>
          <w:b/>
        </w:rPr>
        <w:t>Карпенко Татьяна</w:t>
      </w:r>
      <w:r>
        <w:t xml:space="preserve"> - </w:t>
      </w:r>
      <w:r w:rsidRPr="004C3552">
        <w:t>3 место</w:t>
      </w:r>
      <w:r>
        <w:t>.</w:t>
      </w:r>
      <w:bookmarkEnd w:id="0"/>
    </w:p>
    <w:sectPr w:rsidR="004C3552" w:rsidRPr="0015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F5"/>
    <w:rsid w:val="000A14EF"/>
    <w:rsid w:val="001560F5"/>
    <w:rsid w:val="002D7A93"/>
    <w:rsid w:val="004C3552"/>
    <w:rsid w:val="00675C6D"/>
    <w:rsid w:val="00725BF9"/>
    <w:rsid w:val="007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2018-04-18T05:41:00Z</dcterms:created>
  <dcterms:modified xsi:type="dcterms:W3CDTF">2018-04-18T09:05:00Z</dcterms:modified>
</cp:coreProperties>
</file>