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559"/>
        <w:gridCol w:w="4961"/>
        <w:gridCol w:w="3479"/>
      </w:tblGrid>
      <w:tr w:rsidR="00E245E9" w:rsidRPr="00682237" w14:paraId="443B6203" w14:textId="77777777" w:rsidTr="00B61759">
        <w:tc>
          <w:tcPr>
            <w:tcW w:w="3936" w:type="dxa"/>
            <w:hideMark/>
          </w:tcPr>
          <w:p w14:paraId="21C611BA" w14:textId="77777777" w:rsidR="00E245E9" w:rsidRPr="00682237" w:rsidRDefault="00E245E9" w:rsidP="00B6175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46A2C4D7" w14:textId="77777777" w:rsidR="00E245E9" w:rsidRPr="00682237" w:rsidRDefault="00E245E9" w:rsidP="00B6175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культуре, спорту и молодёжной политике администрации муниципального образования Кандалакшский район</w:t>
            </w: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__________________ Д.Г. Кузьмич</w:t>
            </w:r>
          </w:p>
          <w:p w14:paraId="6D6655C0" w14:textId="77777777" w:rsidR="00E245E9" w:rsidRPr="00682237" w:rsidRDefault="00E245E9" w:rsidP="00B6175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 20__ г.</w:t>
            </w:r>
          </w:p>
        </w:tc>
        <w:tc>
          <w:tcPr>
            <w:tcW w:w="1559" w:type="dxa"/>
          </w:tcPr>
          <w:p w14:paraId="09F4AB4D" w14:textId="77777777" w:rsidR="00E245E9" w:rsidRPr="00682237" w:rsidRDefault="00E245E9" w:rsidP="00B6175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5C68E4" w14:textId="77777777" w:rsidR="00E245E9" w:rsidRPr="00682237" w:rsidRDefault="00E245E9" w:rsidP="00B6175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hideMark/>
          </w:tcPr>
          <w:p w14:paraId="1630A3FC" w14:textId="77777777" w:rsidR="00E245E9" w:rsidRPr="00682237" w:rsidRDefault="00E245E9" w:rsidP="00B6175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630FB404" w14:textId="77777777" w:rsidR="00E245E9" w:rsidRPr="00682237" w:rsidRDefault="00AD0510" w:rsidP="00B6175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245E9"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245E9"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="00E245E9"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«Дворец культуры «Металлург»</w:t>
            </w:r>
          </w:p>
          <w:p w14:paraId="6C79E381" w14:textId="77777777" w:rsidR="00E245E9" w:rsidRPr="00682237" w:rsidRDefault="00E245E9" w:rsidP="00B6175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9B4D7" w14:textId="77777777" w:rsidR="00E245E9" w:rsidRPr="00682237" w:rsidRDefault="00AD0510" w:rsidP="00AD051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t>К.А.Данилюк</w:t>
            </w:r>
            <w:proofErr w:type="spellEnd"/>
            <w:r w:rsidR="00E245E9" w:rsidRPr="006822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 20__ г.</w:t>
            </w:r>
          </w:p>
        </w:tc>
      </w:tr>
    </w:tbl>
    <w:p w14:paraId="352BF8FD" w14:textId="77777777" w:rsidR="00E245E9" w:rsidRPr="00682237" w:rsidRDefault="00E245E9" w:rsidP="00E245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BCAF6" w14:textId="77777777" w:rsidR="00E245E9" w:rsidRPr="00682237" w:rsidRDefault="00E245E9" w:rsidP="00E24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64364" w14:textId="77777777" w:rsidR="00E245E9" w:rsidRPr="00682237" w:rsidRDefault="00E245E9" w:rsidP="00E2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МЕРОПРИЯТИЙ</w:t>
      </w:r>
    </w:p>
    <w:p w14:paraId="45742F44" w14:textId="77777777" w:rsidR="00E245E9" w:rsidRPr="00682237" w:rsidRDefault="00E245E9" w:rsidP="00E2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учреждения «Дворец культуры «Металлург» </w:t>
      </w:r>
    </w:p>
    <w:p w14:paraId="154618AD" w14:textId="77777777" w:rsidR="00E245E9" w:rsidRPr="00682237" w:rsidRDefault="00E245E9" w:rsidP="00E2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апрель 2022 года</w:t>
      </w:r>
    </w:p>
    <w:p w14:paraId="3D2D5793" w14:textId="77777777" w:rsidR="00E245E9" w:rsidRPr="00682237" w:rsidRDefault="00E245E9" w:rsidP="00E24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14:paraId="0F857B1F" w14:textId="77777777" w:rsidR="005206C3" w:rsidRPr="00682237" w:rsidRDefault="005206C3" w:rsidP="0052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5"/>
        <w:gridCol w:w="4364"/>
        <w:gridCol w:w="1587"/>
        <w:gridCol w:w="2409"/>
        <w:gridCol w:w="2125"/>
        <w:gridCol w:w="1842"/>
      </w:tblGrid>
      <w:tr w:rsidR="005206C3" w:rsidRPr="00682237" w14:paraId="3D59D3D2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10A23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EAB33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учреждение-организатор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A65C6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Мероприятие, возрастная категория (согласно ФЗ № 436 от 29.12.2010)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F10C8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муниципальное задание/платное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96CF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место проведения,</w:t>
            </w:r>
          </w:p>
          <w:p w14:paraId="62CD47FB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время, формат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F5EA4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ответственный, контактный 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EC074" w14:textId="77777777" w:rsidR="005206C3" w:rsidRPr="00682237" w:rsidRDefault="005206C3" w:rsidP="005206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/>
                <w:bCs/>
              </w:rPr>
              <w:t>Аудитория</w:t>
            </w:r>
          </w:p>
        </w:tc>
      </w:tr>
      <w:tr w:rsidR="00E209A1" w:rsidRPr="00682237" w14:paraId="3128E0E0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E32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FE8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1E452D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15D6" w14:textId="77777777" w:rsidR="00E209A1" w:rsidRPr="00682237" w:rsidRDefault="00E209A1" w:rsidP="00544B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Игровая программа "Час веселья"</w:t>
            </w:r>
            <w:r w:rsidR="00544B2F" w:rsidRPr="00682237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682237">
              <w:rPr>
                <w:rFonts w:ascii="Times New Roman" w:eastAsia="Times New Roman" w:hAnsi="Times New Roman" w:cs="Times New Roman"/>
                <w:bCs/>
              </w:rPr>
              <w:t xml:space="preserve"> 0</w:t>
            </w:r>
            <w:r w:rsidR="00544B2F" w:rsidRPr="00682237">
              <w:rPr>
                <w:rFonts w:ascii="Times New Roman" w:eastAsia="Times New Roman" w:hAnsi="Times New Roman" w:cs="Times New Roman"/>
                <w:bCs/>
              </w:rPr>
              <w:t xml:space="preserve">+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7A8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40F9" w14:textId="77777777" w:rsidR="00544B2F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МБОУСОШ 13</w:t>
            </w:r>
          </w:p>
          <w:p w14:paraId="2EC23F37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 xml:space="preserve">(дошкольная группа), </w:t>
            </w:r>
          </w:p>
          <w:p w14:paraId="6CFFE1A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10.00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55CD" w14:textId="77777777" w:rsidR="00544B2F" w:rsidRPr="00682237" w:rsidRDefault="00544B2F" w:rsidP="00544B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Окунева Л.П.</w:t>
            </w:r>
          </w:p>
          <w:p w14:paraId="696871D0" w14:textId="77777777" w:rsidR="00E209A1" w:rsidRPr="00682237" w:rsidRDefault="00544B2F" w:rsidP="00544B2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1852" w14:textId="77777777" w:rsidR="00E209A1" w:rsidRPr="00682237" w:rsidRDefault="00544B2F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237">
              <w:rPr>
                <w:rFonts w:ascii="Times New Roman" w:eastAsia="Times New Roman" w:hAnsi="Times New Roman" w:cs="Times New Roman"/>
                <w:bCs/>
              </w:rPr>
              <w:t>дети до 14 лет</w:t>
            </w:r>
          </w:p>
        </w:tc>
      </w:tr>
      <w:tr w:rsidR="00E209A1" w:rsidRPr="00682237" w14:paraId="76D96A7C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B81C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CFA1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0203BF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47F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детских рисунков «Птицы – наши друзья!»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D08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D5C8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Белое Море,</w:t>
            </w:r>
          </w:p>
          <w:p w14:paraId="1DDA293C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14:paraId="556C928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1391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0581894E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14:paraId="557D30D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176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78BF92A6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0D5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5512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C54546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BEF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Познавательная программа «Удивительный мир птиц».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4D72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61F5D2F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работы «организация деятельности </w:t>
            </w: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творчества» (познавательный клуб «Почемучка»)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7C04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Группа 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14:paraId="03C16BF7" w14:textId="77777777" w:rsidR="00E209A1" w:rsidRPr="00682237" w:rsidRDefault="00682237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5" w:tgtFrame="_blank" w:history="1">
              <w:r w:rsidR="00E209A1"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E209A1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>,</w:t>
            </w:r>
          </w:p>
          <w:p w14:paraId="2E579349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14:paraId="70BA25F8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7BC1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744B5AE0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335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74EED313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DD8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056C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E8DD79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00D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«Апрельский переполох».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267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DF2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Белое </w:t>
            </w:r>
          </w:p>
          <w:p w14:paraId="2C4BA3E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Море,</w:t>
            </w:r>
          </w:p>
          <w:p w14:paraId="6CDC7CE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D65F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31BFE67C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F31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6C52A005" w14:textId="77777777" w:rsidTr="00A45959">
        <w:trPr>
          <w:trHeight w:val="15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826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799F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A36C" w14:textId="77777777" w:rsidR="00E209A1" w:rsidRPr="00682237" w:rsidRDefault="00E209A1" w:rsidP="00E209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«Поём песни про птиц», приуроченная к Международному дню птиц.</w:t>
            </w:r>
          </w:p>
          <w:p w14:paraId="25045E32" w14:textId="77777777" w:rsidR="00E209A1" w:rsidRPr="00682237" w:rsidRDefault="00E209A1" w:rsidP="00E209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  <w:p w14:paraId="339E76A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0AB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AF60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Нивский </w:t>
            </w:r>
            <w:hyperlink r:id="rId6" w:history="1">
              <w:r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4E52C5BF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225A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3A27BB1A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973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317DC61B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E2DE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2CA6" w14:textId="77777777" w:rsidR="00E209A1" w:rsidRPr="00682237" w:rsidRDefault="00E209A1" w:rsidP="00E209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B985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Развлекательно-игровая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программа«Первоапрельский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кураж».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D54B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7E01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6660D9D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A8C1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6B03CEED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39A2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E209A1" w:rsidRPr="00682237" w14:paraId="3A0A60D7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D3DF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F896" w14:textId="77777777" w:rsidR="00E209A1" w:rsidRPr="00682237" w:rsidRDefault="00E209A1" w:rsidP="00E209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85E1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танцевальная </w:t>
            </w:r>
            <w:proofErr w:type="spellStart"/>
            <w:proofErr w:type="gram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программа«</w:t>
            </w:r>
            <w:proofErr w:type="gram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Давайте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танцевать!»  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FE73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6953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</w:t>
            </w:r>
          </w:p>
          <w:p w14:paraId="4ED5968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93BC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14:paraId="05197E73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4ABAA" w14:textId="77777777" w:rsidR="00E209A1" w:rsidRPr="00682237" w:rsidRDefault="00E209A1" w:rsidP="00E209A1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E209A1" w:rsidRPr="00682237" w14:paraId="2DD290D1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E7E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3EB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45DC089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A2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«Смех и радость».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77D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A494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625B42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3091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7719D4B5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35022023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64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78425A" w:rsidRPr="00682237" w14:paraId="0D46DA89" w14:textId="77777777" w:rsidTr="0078425A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5D0C" w14:textId="77777777" w:rsidR="0078425A" w:rsidRPr="00682237" w:rsidRDefault="0078425A" w:rsidP="0078425A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171717" w:themeColor="background2" w:themeShade="1A"/>
                <w:sz w:val="24"/>
                <w:szCs w:val="24"/>
              </w:rPr>
              <w:t>02.04.2022</w:t>
            </w:r>
          </w:p>
          <w:p w14:paraId="62A054E6" w14:textId="77777777" w:rsidR="0078425A" w:rsidRPr="00682237" w:rsidRDefault="0078425A" w:rsidP="0078425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171717" w:themeColor="background2" w:themeShade="1A"/>
                <w:sz w:val="24"/>
                <w:szCs w:val="24"/>
              </w:rPr>
              <w:t xml:space="preserve">ДОБАВЛЕНО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D698" w14:textId="77777777" w:rsidR="0078425A" w:rsidRPr="00682237" w:rsidRDefault="0078425A" w:rsidP="0078425A">
            <w:pPr>
              <w:pStyle w:val="a3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6A4B" w14:textId="77777777" w:rsidR="0078425A" w:rsidRPr="00682237" w:rsidRDefault="0078425A" w:rsidP="0078425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Беседа с консультацией с ветврачом «Комплексная прививка».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C0B9" w14:textId="77777777" w:rsidR="0078425A" w:rsidRPr="00682237" w:rsidRDefault="0078425A" w:rsidP="0078425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E41" w14:textId="77777777" w:rsidR="0078425A" w:rsidRPr="00682237" w:rsidRDefault="0078425A" w:rsidP="0078425A">
            <w:pPr>
              <w:spacing w:after="0"/>
              <w:jc w:val="center"/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СДК н. п. Нивский,</w:t>
            </w:r>
          </w:p>
          <w:p w14:paraId="3584CD4F" w14:textId="77777777" w:rsidR="0078425A" w:rsidRPr="00682237" w:rsidRDefault="0078425A" w:rsidP="0078425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44B" w14:textId="77777777" w:rsidR="0078425A" w:rsidRPr="00682237" w:rsidRDefault="0078425A" w:rsidP="0078425A">
            <w:pPr>
              <w:spacing w:after="0"/>
              <w:jc w:val="center"/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Молчанова Е.А.</w:t>
            </w:r>
          </w:p>
          <w:p w14:paraId="200E2DDC" w14:textId="77777777" w:rsidR="0078425A" w:rsidRPr="00682237" w:rsidRDefault="0078425A" w:rsidP="0078425A">
            <w:pPr>
              <w:pStyle w:val="a3"/>
              <w:jc w:val="center"/>
              <w:rPr>
                <w:rFonts w:ascii="Times New Roman" w:hAnsi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17E1" w14:textId="77777777" w:rsidR="0078425A" w:rsidRPr="00682237" w:rsidRDefault="0078425A" w:rsidP="0078425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Старшее поколение</w:t>
            </w:r>
          </w:p>
          <w:p w14:paraId="7A5AED19" w14:textId="77777777" w:rsidR="0078425A" w:rsidRPr="00682237" w:rsidRDefault="0078425A" w:rsidP="0078425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E209A1" w:rsidRPr="00682237" w14:paraId="13D00B84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766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8BC8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2EB4CFF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CE9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«День смеха», посвященная Дню смеха.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7B4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FEA8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ДК «Металлург»,</w:t>
            </w:r>
          </w:p>
          <w:p w14:paraId="46764A06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9D99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14:paraId="5664D31E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Идрисова Е.Р.</w:t>
            </w:r>
          </w:p>
          <w:p w14:paraId="75040C3F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14:paraId="3756D1BC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89118002703</w:t>
            </w:r>
          </w:p>
          <w:p w14:paraId="18B8F516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Зимин А.А.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F1407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209A1" w:rsidRPr="00682237" w14:paraId="5CA3FA8A" w14:textId="77777777" w:rsidTr="00E34C68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788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C2DE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24F8BFA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BAA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Трансляция концерта Государственного академического ордена Дружбы народов ансамбля песни и пляски Донских казаков имени А. Н.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Квасова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виртуальном концертном зале.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C47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8C2E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4CDD9920" w14:textId="77777777" w:rsidR="00E209A1" w:rsidRPr="00682237" w:rsidRDefault="00E209A1" w:rsidP="00E209A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4759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Петухова С.И., 8(921)1587013</w:t>
            </w:r>
          </w:p>
          <w:p w14:paraId="2BE622A9" w14:textId="77777777" w:rsidR="00E209A1" w:rsidRPr="00682237" w:rsidRDefault="00E209A1" w:rsidP="00E209A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О.П.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74A7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42F45EDE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721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0D7C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167372B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66C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программа «Я против!», направленная на профилактику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6C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«РОКСИ»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4465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ГКЦ «Нива»,</w:t>
            </w:r>
          </w:p>
          <w:p w14:paraId="24A3D34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E725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 Е.Б.</w:t>
            </w:r>
          </w:p>
          <w:p w14:paraId="30C95CCB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B63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14:paraId="01D0D12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25-34 года</w:t>
            </w:r>
          </w:p>
        </w:tc>
      </w:tr>
      <w:tr w:rsidR="00E209A1" w:rsidRPr="00682237" w14:paraId="691FB7A6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01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E409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315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«Настольные игры».0+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C5F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F80F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EB85B65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01972CF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387A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7A175DC2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D74E514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33C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209A1" w:rsidRPr="00682237" w14:paraId="4E836B53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462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20C2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D827D1C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656D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«Весенний марафон».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C9D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263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</w:t>
            </w:r>
          </w:p>
          <w:p w14:paraId="71B3531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Море,</w:t>
            </w:r>
          </w:p>
          <w:p w14:paraId="0788382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22D7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24A55BB0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14:paraId="76BB30A6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359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619FD74F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3E33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559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FD2515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1F3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«Настольный теннис».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0D7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Лувеньград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66AD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51CEBC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DC8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2E84E163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3AC7617E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EB8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E209A1" w:rsidRPr="00682237" w14:paraId="4C002856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EB2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483B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4ACCC17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3ADC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«Мои права».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061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065C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Белое </w:t>
            </w:r>
          </w:p>
          <w:p w14:paraId="4A0BA9C6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Море,</w:t>
            </w:r>
          </w:p>
          <w:p w14:paraId="3C7CED2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551A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58048F0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BFF0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E209A1" w:rsidRPr="00682237" w14:paraId="2BE10275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566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0A6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E17D81B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  <w:p w14:paraId="63CA5BD9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добавленно</w:t>
            </w:r>
            <w:proofErr w:type="spellEnd"/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7E14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для старшего поколения «Весеннее настроение» 18+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B4D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3AF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14:paraId="7CE45C5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49EE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14:paraId="3BF909E6" w14:textId="77777777" w:rsidR="00E209A1" w:rsidRPr="00682237" w:rsidRDefault="00E209A1" w:rsidP="00E2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9F9C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Старшее поколение </w:t>
            </w:r>
          </w:p>
        </w:tc>
      </w:tr>
      <w:tr w:rsidR="00E209A1" w:rsidRPr="00682237" w14:paraId="4807D0B7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13B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9C84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846349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61D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Теннисный турнир.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84F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1470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</w:t>
            </w:r>
          </w:p>
          <w:p w14:paraId="7ECBD27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Море,</w:t>
            </w:r>
          </w:p>
          <w:p w14:paraId="6C553D5F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5D53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7DA8FDB5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14:paraId="571A10AC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838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1F3FE286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E90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7920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8F6C5E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7-26-20, </w:t>
            </w:r>
          </w:p>
          <w:p w14:paraId="4E13CDF8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компании «Союз-концерт».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77C3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«Цирковое шоу Ричи».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576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8D1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554AC647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6A6F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Мазурина М.В.,</w:t>
            </w:r>
          </w:p>
          <w:p w14:paraId="54F0F997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0AD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209A1" w:rsidRPr="00682237" w14:paraId="68E3FF6E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E60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637B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28BF" w14:textId="77777777" w:rsidR="00E209A1" w:rsidRPr="00682237" w:rsidRDefault="00E209A1" w:rsidP="00E209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Киноурок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«Когда небо улыбается». 6+</w:t>
            </w:r>
          </w:p>
          <w:p w14:paraId="75C3F0A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9C52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EBA6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25E634D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0244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556EA778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8C5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E209A1" w:rsidRPr="00682237" w14:paraId="04C9D170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1BA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4602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3BA95FD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EDE4" w14:textId="77777777" w:rsidR="00E209A1" w:rsidRPr="00682237" w:rsidRDefault="00E209A1" w:rsidP="00E209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поход «Птицы Севера».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1BB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33E27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Левый берег р. Нива,</w:t>
            </w:r>
          </w:p>
          <w:p w14:paraId="0C4455FB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14:paraId="34A342AB" w14:textId="77777777" w:rsidR="00E209A1" w:rsidRPr="00682237" w:rsidRDefault="00E209A1" w:rsidP="00E209A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74B5" w14:textId="77777777" w:rsidR="00E209A1" w:rsidRPr="00682237" w:rsidRDefault="00E209A1" w:rsidP="00E209A1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14:paraId="482734BF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89522915020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59E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E209A1" w:rsidRPr="00682237" w14:paraId="097FFE06" w14:textId="77777777" w:rsidTr="00B52657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E3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6.04.2022</w:t>
            </w:r>
          </w:p>
          <w:p w14:paraId="044F94D1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ПЕРЕНОС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CCF" w14:textId="77777777" w:rsidR="00E209A1" w:rsidRPr="00682237" w:rsidRDefault="00E209A1" w:rsidP="00E209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FB45BD2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C44" w14:textId="77777777" w:rsidR="00E209A1" w:rsidRPr="00682237" w:rsidRDefault="00E209A1" w:rsidP="00E209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«Инструменты симфонического оркестра. С.В. Прокофьев «Петя и волк»».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C049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AA95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ГОБОУ Кандалакшская КШИ,</w:t>
            </w:r>
          </w:p>
          <w:p w14:paraId="2798C57C" w14:textId="77777777" w:rsidR="00E209A1" w:rsidRPr="00682237" w:rsidRDefault="00E209A1" w:rsidP="00E209A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818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Л.В. 8(921)2735474</w:t>
            </w:r>
          </w:p>
          <w:p w14:paraId="7A268695" w14:textId="77777777" w:rsidR="00E209A1" w:rsidRPr="00682237" w:rsidRDefault="00E209A1" w:rsidP="00E209A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087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</w:t>
            </w:r>
          </w:p>
        </w:tc>
      </w:tr>
      <w:tr w:rsidR="00E209A1" w:rsidRPr="00682237" w14:paraId="4ACF8DF7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ED85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C9C7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B58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теннису.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CF8B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E1DC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0E4D9103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DCA2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14:paraId="11DD03B4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C37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E209A1" w:rsidRPr="00682237" w14:paraId="26D4A150" w14:textId="77777777" w:rsidTr="00E209A1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AB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06.04.2022</w:t>
            </w:r>
          </w:p>
          <w:p w14:paraId="1121EDED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5418" w14:textId="77777777" w:rsidR="00E209A1" w:rsidRPr="00682237" w:rsidRDefault="00E209A1" w:rsidP="00E209A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02FE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Мастер-класс «Реквизит для дыхательной гимнастики» 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828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В рамках работы с театральным кружком «Сказочники»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6001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</w:p>
          <w:p w14:paraId="50E9C60D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>в 16.00</w:t>
            </w:r>
          </w:p>
          <w:p w14:paraId="335FC9B3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9DDB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5DB9E5D9" w14:textId="77777777" w:rsidR="00E209A1" w:rsidRPr="00682237" w:rsidRDefault="00E209A1" w:rsidP="00E209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3FB3A972" w14:textId="77777777" w:rsidR="00E209A1" w:rsidRPr="00682237" w:rsidRDefault="00E209A1" w:rsidP="00E209A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5EAA" w14:textId="77777777" w:rsidR="00E209A1" w:rsidRPr="00682237" w:rsidRDefault="00E209A1" w:rsidP="00E209A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7028F3" w:rsidRPr="00682237" w14:paraId="2AE47256" w14:textId="77777777" w:rsidTr="00E209A1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2FB6" w14:textId="77777777" w:rsidR="007028F3" w:rsidRPr="00682237" w:rsidRDefault="007028F3" w:rsidP="00702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С 07.04.2022</w:t>
            </w:r>
          </w:p>
          <w:p w14:paraId="345C350E" w14:textId="77777777" w:rsidR="007028F3" w:rsidRPr="00682237" w:rsidRDefault="007028F3" w:rsidP="00702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  <w:p w14:paraId="506C2F0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052D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6810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 xml:space="preserve">Фотовыставка «День соседа» (Владимир </w:t>
            </w: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Бурсин</w:t>
            </w:r>
            <w:proofErr w:type="spellEnd"/>
            <w:r w:rsidRPr="00682237">
              <w:rPr>
                <w:rFonts w:ascii="Times New Roman" w:hAnsi="Times New Roman"/>
                <w:sz w:val="24"/>
                <w:szCs w:val="24"/>
              </w:rPr>
              <w:t xml:space="preserve"> и Людмила Романова – фотографы).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0A0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5F33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</w:p>
          <w:p w14:paraId="5DC9167F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Ежедневно, </w:t>
            </w:r>
          </w:p>
          <w:p w14:paraId="0670F75B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>кроме понедельника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325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1D27080D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7D6CAABE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AE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7028F3" w:rsidRPr="00682237" w14:paraId="53943A37" w14:textId="77777777" w:rsidTr="00E209A1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7B9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14:paraId="26B1DCD0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F1C8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2D71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Тематическая программа «Осторожно, тонкий лёд».0+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3332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FBA0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</w:t>
            </w:r>
            <w:proofErr w:type="spellStart"/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в 12.00 </w:t>
            </w:r>
            <w:hyperlink r:id="rId7" w:history="1">
              <w:r w:rsidRPr="006822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</w:p>
          <w:p w14:paraId="272E09A2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63E5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70E90C13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37812479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FB4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7028F3" w:rsidRPr="00682237" w14:paraId="558350C0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3A00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1306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C54A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Спортивно-танцевальная программа 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«Спортивные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ритмы</w:t>
            </w:r>
            <w:proofErr w:type="gram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посвященная</w:t>
            </w:r>
            <w:proofErr w:type="spellEnd"/>
            <w:proofErr w:type="gram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Всемирному дню здоровья.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883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7CA0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4797F89E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8DDB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5133D6D6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A622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7028F3" w:rsidRPr="00682237" w14:paraId="0A3CA4D8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ACE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8A2E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015F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</w:t>
            </w:r>
            <w:proofErr w:type="gram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меня всегда герой – самый лучший папа мой!» в рамках акции "Папин апрель".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5A5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008F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3E71690F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28B6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429E93CD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14:paraId="5898F677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08A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2A57BFE9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B288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F0DC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D89FF84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2B6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Викторина «Угадай мультфильм».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7D43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4007365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«организация деятельности клубных формирований и формирований самодеятельного народного творчества» (семейный клуб «Тигренок»)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F6D3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14:paraId="18F8F357" w14:textId="77777777" w:rsidR="007028F3" w:rsidRPr="00682237" w:rsidRDefault="00682237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8" w:tgtFrame="_blank" w:history="1">
              <w:r w:rsidR="007028F3"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</w:p>
          <w:p w14:paraId="219C1FA8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14:paraId="7D773BB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7A20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786C02B3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8E80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0CAE8CB4" w14:textId="77777777" w:rsidTr="00E34C68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0758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934" w14:textId="77777777" w:rsidR="007028F3" w:rsidRPr="00682237" w:rsidRDefault="007028F3" w:rsidP="0070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8D8A623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7A09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«РОК, ЦОЙ – наше всё!», посвященный 60-летию со дня рождения В. Цоя с участием творческих коллективов г. Кандалакши, Полярные Зори, Оленегорска. 18+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85B5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3CE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41320AFC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6D8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Шарганова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Е.Н., </w:t>
            </w:r>
          </w:p>
          <w:p w14:paraId="1630D962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8(921)6608371</w:t>
            </w:r>
          </w:p>
          <w:p w14:paraId="6B104111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Зимин А.А.,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Л.А., Белов В.Р.,</w:t>
            </w:r>
          </w:p>
          <w:p w14:paraId="699D196B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Михеев О.П., Гусаров А.Ф.,</w:t>
            </w:r>
          </w:p>
          <w:p w14:paraId="4AE4FB9B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Топорин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14:paraId="4D954C10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Татаринова О.И., Антушева В.И., 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Борисова С.В., руководители коллективов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B1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Смешанная</w:t>
            </w:r>
          </w:p>
        </w:tc>
      </w:tr>
      <w:tr w:rsidR="007028F3" w:rsidRPr="00682237" w14:paraId="0C6F875D" w14:textId="77777777" w:rsidTr="002679F7">
        <w:trPr>
          <w:trHeight w:val="7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8379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87A2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F38210D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C956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Игровая программа «Веселый космический полет». 0+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CB5F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E143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Площадь СДК</w:t>
            </w:r>
          </w:p>
          <w:p w14:paraId="102CBACF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Белое Море,</w:t>
            </w:r>
          </w:p>
          <w:p w14:paraId="1F07473B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14:paraId="75446677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E0BC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34896FBA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0DD6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6E99FA26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AC3D" w14:textId="77777777" w:rsidR="007028F3" w:rsidRPr="00682237" w:rsidRDefault="007028F3" w:rsidP="007028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9.04.2022</w:t>
            </w:r>
          </w:p>
          <w:p w14:paraId="3AE47581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B6E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856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концерте «Все это рок-н-ролл».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16F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E8F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14:paraId="2081389F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8FB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 Е.Б.</w:t>
            </w:r>
          </w:p>
          <w:p w14:paraId="18A7A806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A28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502A6D93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789F" w14:textId="77777777" w:rsidR="007028F3" w:rsidRPr="00682237" w:rsidRDefault="007028F3" w:rsidP="007028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9.04.2022</w:t>
            </w:r>
          </w:p>
          <w:p w14:paraId="40062622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ACEF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2AB6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«Мой космос», посвященная 61 годовщине первого полета человека в Космос.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27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C071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F2DB7DE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77F3B38F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7513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39644B1F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57A2A958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80F1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7028F3" w:rsidRPr="00682237" w14:paraId="6B2AE43D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A79F2" w14:textId="77777777" w:rsidR="007028F3" w:rsidRPr="00682237" w:rsidRDefault="007028F3" w:rsidP="007028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EEB7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BA6A5FD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E00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«Творчество рождает </w:t>
            </w:r>
            <w:proofErr w:type="spellStart"/>
            <w:proofErr w:type="gram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радость»работ</w:t>
            </w:r>
            <w:proofErr w:type="spellEnd"/>
            <w:proofErr w:type="gram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участников клуба «Мастерская радости».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AFD7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9CC7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ГКЦ «Нива»,</w:t>
            </w:r>
          </w:p>
          <w:p w14:paraId="553E57AE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A2CC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Снигур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14:paraId="20905E3A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89211772820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A30C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50CF1D28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F30A" w14:textId="77777777" w:rsidR="007028F3" w:rsidRPr="00682237" w:rsidRDefault="007028F3" w:rsidP="007028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C2A4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5E1D8A8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7F0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АРНИ «Забава» «Русские узоры».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C26C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A0BF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ГДК Полярные Зори, 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8E70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2A5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5F857AAA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6C89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97EA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C52C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Спортивно-оздоровительная программа «В здоровом теле –здоровый дух»».0+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08AB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«Женский клуб»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603C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494CF03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14:paraId="6BD6919C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009D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1F2D5317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28D95AD8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0D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35-54 года</w:t>
            </w:r>
          </w:p>
        </w:tc>
      </w:tr>
      <w:tr w:rsidR="007028F3" w:rsidRPr="00682237" w14:paraId="0274AE7F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9A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0D98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61B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«Настольные игры».0+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F5E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8680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470AA93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314CAD95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0159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12BC9378" w14:textId="77777777" w:rsidR="007028F3" w:rsidRPr="00682237" w:rsidRDefault="007028F3" w:rsidP="007028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77217CA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9F3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7028F3" w:rsidRPr="00682237" w14:paraId="2CDE4A0A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EE9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EAE3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D9BB584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8BDA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«Корзинка для мелочей».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109F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8937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14:paraId="0A1BDABA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Белое Море,</w:t>
            </w:r>
          </w:p>
          <w:p w14:paraId="69A2B994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62D2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49F9D606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85D1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273B3738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346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2ECA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4BAB228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79E8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Тематическая программа «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это всё о нём – о папе о моём».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76CC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56E04ED1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«организация деятельности клубных формирований и формирований самодеятельного народного творчества» (клуб выходного дня «Непоседы»)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988A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</w:p>
          <w:p w14:paraId="0DB4E690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14:paraId="6FFDE2AC" w14:textId="77777777" w:rsidR="007028F3" w:rsidRPr="00682237" w:rsidRDefault="00682237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9" w:tgtFrame="_blank" w:history="1">
              <w:r w:rsidR="007028F3"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7028F3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>,</w:t>
            </w:r>
          </w:p>
          <w:p w14:paraId="79EDE1CF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AFD2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39F1DB3D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85BC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18B751F0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227B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98EF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D0E7" w14:textId="77777777" w:rsidR="007028F3" w:rsidRPr="00682237" w:rsidRDefault="007028F3" w:rsidP="007028F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«Поиграем в космические слова». 0+</w:t>
            </w:r>
          </w:p>
          <w:p w14:paraId="3E0F2415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FE56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18BD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Нивский </w:t>
            </w:r>
            <w:hyperlink r:id="rId10" w:history="1">
              <w:r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1462C8EE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14:paraId="2CC303C4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3D9C" w14:textId="77777777" w:rsidR="007028F3" w:rsidRPr="00682237" w:rsidRDefault="007028F3" w:rsidP="007028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166C677C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C368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1481B15F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1FE8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D834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BFE2353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F839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детских рисунков «Мир космоса».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911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752B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Площадь СДК</w:t>
            </w:r>
          </w:p>
          <w:p w14:paraId="7C85E8B4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Белое Море,</w:t>
            </w:r>
          </w:p>
          <w:p w14:paraId="383D4BC9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14:paraId="22912461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D6638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29B7490A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BE2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7028F3" w:rsidRPr="00682237" w14:paraId="31103E5B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4814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F471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C717056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728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«Где логика?», посвящённая Дню космонавтики.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66DD" w14:textId="4FFFCAD3" w:rsidR="007028F3" w:rsidRPr="00682237" w:rsidRDefault="005538B4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клубного формирования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E561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14:paraId="5B24A3D0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39C8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14:paraId="3B8E719E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8(911)3018041</w:t>
            </w:r>
          </w:p>
          <w:p w14:paraId="6E7E58E5" w14:textId="3A097F4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468D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7028F3" w:rsidRPr="00682237" w14:paraId="581F4942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E633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  <w:p w14:paraId="23702326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НА 16 апреля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1C82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5AF6770" w14:textId="77777777" w:rsidR="007028F3" w:rsidRPr="00682237" w:rsidRDefault="007028F3" w:rsidP="007028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2714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Обережные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куклы «Пасха», «Пасхальная голубка». 12+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F99E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E396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294ACC62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8BBE" w14:textId="77777777" w:rsidR="007028F3" w:rsidRPr="00682237" w:rsidRDefault="007028F3" w:rsidP="007028F3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  <w:p w14:paraId="5EF0BE14" w14:textId="77777777" w:rsidR="007028F3" w:rsidRPr="00682237" w:rsidRDefault="007028F3" w:rsidP="007028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FF19" w14:textId="77777777" w:rsidR="007028F3" w:rsidRPr="00682237" w:rsidRDefault="007028F3" w:rsidP="007028F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6471EB56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476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12.04.2022</w:t>
            </w:r>
          </w:p>
          <w:p w14:paraId="13A175B6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D8B4E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245EE0D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43D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радиоконцерта, посвящённого Дню космонавтики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3DC9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2814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ДК «Металлург»,</w:t>
            </w:r>
          </w:p>
          <w:p w14:paraId="0DE25C03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17.00, 18.00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A346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998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14CC4E1E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3DA7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E95E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6962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«Звёздные старты».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965A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D044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7B8D84CF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FDAB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7C0C8EB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FD97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2A395F" w:rsidRPr="00682237" w14:paraId="465A0CB4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D9A94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1D1F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03C1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«Космический знаток»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E69E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1DA2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</w:p>
          <w:p w14:paraId="74378858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Нивский </w:t>
            </w:r>
            <w:hyperlink r:id="rId11" w:history="1">
              <w:r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11769687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6494" w14:textId="77777777" w:rsidR="002A395F" w:rsidRPr="00682237" w:rsidRDefault="002A395F" w:rsidP="002A395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МолчановаЕ.А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51449B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19E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13E1AF8D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3D52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3CC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4A4" w14:textId="77777777" w:rsidR="002A395F" w:rsidRPr="00682237" w:rsidRDefault="002A395F" w:rsidP="002A39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онлайн-программа «День космонавтики». 0+</w:t>
            </w:r>
          </w:p>
          <w:p w14:paraId="6EFE25DF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43D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251D" w14:textId="77777777" w:rsidR="002A395F" w:rsidRPr="00682237" w:rsidRDefault="002A395F" w:rsidP="002A395F">
            <w:pPr>
              <w:pStyle w:val="a3"/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 </w:t>
            </w:r>
            <w:hyperlink r:id="rId12" w:history="1">
              <w:r w:rsidRPr="00682237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Pr="0068223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25491EA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A9AE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6D7052B9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09226D3C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4B2D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7D906442" w14:textId="77777777" w:rsidTr="0029235D">
        <w:trPr>
          <w:trHeight w:val="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8286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12.04.2021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2166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5923445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42B1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Игра-викторина</w:t>
            </w:r>
          </w:p>
          <w:p w14:paraId="76C72B1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«Удивительный мир космоса».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9F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360723F4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"организация деятельности клубных формирований и формирований самодеятельного народного творчества" (семейный клуб «Тигренок»)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1EB5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 СДК</w:t>
            </w:r>
          </w:p>
          <w:p w14:paraId="1ED5E225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14:paraId="0E51577F" w14:textId="77777777" w:rsidR="002A395F" w:rsidRPr="00682237" w:rsidRDefault="00682237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13" w:tgtFrame="_blank" w:history="1">
              <w:r w:rsidR="002A395F"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2A395F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>,</w:t>
            </w:r>
          </w:p>
          <w:p w14:paraId="61966380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14:paraId="61740076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C5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Окунева Л.П.</w:t>
            </w:r>
          </w:p>
          <w:p w14:paraId="2874778B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E358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4EE864F0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282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EA23" w14:textId="77777777" w:rsidR="002A395F" w:rsidRPr="00682237" w:rsidRDefault="002A395F" w:rsidP="002A3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4ADFA4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A2FF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НСК духовой оркестр «Весенняя капель».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57E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A8FC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ГОБОУ Кандалакшская КШИ,</w:t>
            </w:r>
          </w:p>
          <w:p w14:paraId="5F1C869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DCA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Стороженко Н.Ю.,</w:t>
            </w:r>
          </w:p>
          <w:p w14:paraId="723D7D8A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8(921)0348475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0B3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1F6B9864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3AFB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8952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FC56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теннису.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3826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D988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13CCF41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4330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14:paraId="296A4A7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F897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2A395F" w:rsidRPr="00682237" w14:paraId="0DABBFD5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FE94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7432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628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«Победители Арктики», для членов общественной организации города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B001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03D6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Ледокол Ленин, г. Мурманск.</w:t>
            </w:r>
          </w:p>
          <w:p w14:paraId="0C26EAAF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90E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A1BE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2A395F" w:rsidRPr="00682237" w14:paraId="44425D8B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FEA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14.04.2022</w:t>
            </w:r>
          </w:p>
          <w:p w14:paraId="223765CB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13.04.2022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E786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1E6E42A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C2A1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«Роспись пасхальных яиц».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43C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F6FF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ККЦСОН</w:t>
            </w:r>
          </w:p>
          <w:p w14:paraId="2B1A55FA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Фрунзе д.10,</w:t>
            </w:r>
          </w:p>
          <w:p w14:paraId="2C611A49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1A6B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14:paraId="641441AD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89522915020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7CA2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2A395F" w:rsidRPr="00682237" w14:paraId="69F0CE01" w14:textId="77777777" w:rsidTr="00E209A1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7FBA" w14:textId="77777777" w:rsidR="002A395F" w:rsidRPr="00682237" w:rsidRDefault="002A395F" w:rsidP="002A3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  <w:p w14:paraId="712FE16D" w14:textId="77777777" w:rsidR="002A395F" w:rsidRPr="00682237" w:rsidRDefault="002A395F" w:rsidP="002A3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ДОБАВЛЕНО</w:t>
            </w:r>
          </w:p>
          <w:p w14:paraId="54E81127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D710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6F1B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Час истории «Великие дела Петра I».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470A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F126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</w:p>
          <w:p w14:paraId="08310039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в 16.00</w:t>
            </w:r>
          </w:p>
          <w:p w14:paraId="5AE22DC6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F12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33347CB9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7FA18E1C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BE42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2A395F" w:rsidRPr="00682237" w14:paraId="452386DD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E91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B9FA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0F05C26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FDB8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Историческая викторина</w:t>
            </w:r>
          </w:p>
          <w:p w14:paraId="67111C2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«Эпоха Петра 1»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F9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67E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14:paraId="54CC2CC1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Белое Море,</w:t>
            </w:r>
          </w:p>
          <w:p w14:paraId="37DDD848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18C6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42263CDF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01CA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2A395F" w:rsidRPr="00682237" w14:paraId="57954D5A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9603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E71A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AD9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 танцевальная 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программа«Джинсовая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вечеринка»  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FE81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5861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7FA45FF2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CE9C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14:paraId="40600EB7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465E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2A395F" w:rsidRPr="00682237" w14:paraId="3F1B1F72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614C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4DCA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2C87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Фотовыставка «День смешного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1154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BEFF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4A3923AA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014F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39B0F14A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898F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2A395F" w:rsidRPr="00682237" w14:paraId="0F516449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32DB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B841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4E08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«Символы русской культуры: самовар, балалайка, лапти».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807D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37B8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</w:p>
          <w:p w14:paraId="23FC4E6F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Нивский </w:t>
            </w:r>
            <w:r w:rsidR="00F52977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instrText xml:space="preserve"> HYPERLINK "https://vk.com/public1938</w:instrText>
            </w:r>
          </w:p>
          <w:p w14:paraId="2159C1D5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instrText xml:space="preserve">0221" </w:instrText>
            </w:r>
            <w:r w:rsidR="00F52977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682237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https://vk.com/public19380221</w:t>
            </w:r>
            <w:r w:rsidR="00F52977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0B6DC320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65B0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14:paraId="0AC0DA39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628C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5C87CBFD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0CAD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1F9E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859B0EA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C38B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«Супер папа-2022» в рамках профилактической акции «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ПАПин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90BA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F242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7FC49AC6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3472A51A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14:paraId="2D34A3FF" w14:textId="77777777" w:rsidR="002A395F" w:rsidRPr="00682237" w:rsidRDefault="002A395F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4766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14:paraId="08B40520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Плинто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  <w:p w14:paraId="7D3553C5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89211710153</w:t>
            </w:r>
          </w:p>
          <w:p w14:paraId="01DBA0C9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14:paraId="61B3E801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Михеев О.П.</w:t>
            </w:r>
          </w:p>
          <w:p w14:paraId="4DD855EA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E3E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Смешанная</w:t>
            </w:r>
          </w:p>
        </w:tc>
      </w:tr>
      <w:tr w:rsidR="007072CE" w:rsidRPr="00682237" w14:paraId="0B99B699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963B" w14:textId="77777777" w:rsidR="007072CE" w:rsidRPr="00682237" w:rsidRDefault="007072CE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16.04.2022</w:t>
            </w:r>
          </w:p>
          <w:p w14:paraId="64F52FCC" w14:textId="77777777" w:rsidR="007072CE" w:rsidRPr="00682237" w:rsidRDefault="007072CE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8133" w14:textId="77777777" w:rsidR="007072CE" w:rsidRPr="00682237" w:rsidRDefault="007072CE" w:rsidP="007072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45643E12" w14:textId="77777777" w:rsidR="007072CE" w:rsidRPr="00682237" w:rsidRDefault="007072CE" w:rsidP="007072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0963" w14:textId="77777777" w:rsidR="007072CE" w:rsidRPr="00682237" w:rsidRDefault="007072CE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Лотерея изделий мастеров декоративно-прикладного творчества в фонд «Подари надежду»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F46D" w14:textId="77777777" w:rsidR="007072CE" w:rsidRPr="00682237" w:rsidRDefault="007072CE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F528" w14:textId="77777777" w:rsidR="007072CE" w:rsidRPr="00682237" w:rsidRDefault="007072CE" w:rsidP="007072CE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</w:t>
            </w:r>
          </w:p>
          <w:p w14:paraId="731CC73C" w14:textId="77777777" w:rsidR="007072CE" w:rsidRPr="00682237" w:rsidRDefault="007072CE" w:rsidP="007072CE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3214427B" w14:textId="77777777" w:rsidR="007072CE" w:rsidRPr="00682237" w:rsidRDefault="007072CE" w:rsidP="007072CE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14:paraId="4E4741EC" w14:textId="77777777" w:rsidR="007072CE" w:rsidRPr="00682237" w:rsidRDefault="007072CE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E163" w14:textId="77777777" w:rsidR="007072CE" w:rsidRPr="00682237" w:rsidRDefault="007072CE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66F6" w14:textId="77777777" w:rsidR="007072CE" w:rsidRPr="00682237" w:rsidRDefault="007072CE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2A395F" w:rsidRPr="00682237" w14:paraId="7A184225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CD25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DBCF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5CD6619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9504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«Здоровые люди – это мы!» с участием любительского объединения «Школа идеальной команды» в рамках антинаркотической профилактической акции «За здоровье и безопасность наших детей».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7C50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FC4E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ДК «Металлург»,</w:t>
            </w:r>
          </w:p>
          <w:p w14:paraId="2BF7FDC0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782E" w14:textId="77777777" w:rsidR="002A395F" w:rsidRPr="00682237" w:rsidRDefault="002A395F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14:paraId="02E556DB" w14:textId="77777777" w:rsidR="002A395F" w:rsidRPr="00682237" w:rsidRDefault="002A395F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89113018041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B061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</w:tr>
      <w:tr w:rsidR="002A395F" w:rsidRPr="00682237" w14:paraId="2DAE1578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6C2C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7040646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88A9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81F8977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A4C5" w14:textId="77777777" w:rsidR="002A395F" w:rsidRPr="00682237" w:rsidRDefault="002A395F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отдыха «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кругу друзей». 18+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1439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B5E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14:paraId="2A4D7D8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 Море,</w:t>
            </w:r>
          </w:p>
          <w:p w14:paraId="79D4DF55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AA6D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73FEFCD3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14:paraId="183613C8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6DA18D23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5B5E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bookmarkEnd w:id="0"/>
      <w:tr w:rsidR="002A395F" w:rsidRPr="00682237" w14:paraId="2A60C853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5ACA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A1B8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0DBDDB60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8F2" w14:textId="77777777" w:rsidR="002A395F" w:rsidRPr="00682237" w:rsidRDefault="002A395F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мероприятие «Экскурс в мир рока».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3929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«Запасной выход»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AD4A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ГКЦ «Нива»</w:t>
            </w:r>
          </w:p>
          <w:p w14:paraId="44C4D017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Кандалакша,</w:t>
            </w:r>
          </w:p>
          <w:p w14:paraId="4D6FE4E3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ACD5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 Е.Б.</w:t>
            </w:r>
          </w:p>
          <w:p w14:paraId="736F5572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F01A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2A395F" w:rsidRPr="00682237" w14:paraId="3199998F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870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3B0C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0696" w14:textId="77777777" w:rsidR="002A395F" w:rsidRPr="00682237" w:rsidRDefault="002A395F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«Настольные игры» 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06B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303C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C7C660F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1B641562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1276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16F22C1C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392EF95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16ED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  <w:p w14:paraId="2CC235E0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15-17 лет</w:t>
            </w:r>
          </w:p>
        </w:tc>
      </w:tr>
      <w:tr w:rsidR="002A395F" w:rsidRPr="00682237" w14:paraId="49C5072B" w14:textId="77777777" w:rsidTr="00B5265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BDA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049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2CD38E30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DB8" w14:textId="77777777" w:rsidR="002A395F" w:rsidRPr="00682237" w:rsidRDefault="002A395F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«Ледовое побоище», посвященная победе русских воинов князя Александра Невского над немецкими рыцарями на Чудском озере.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B438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A327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FF11511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1EC1F76F" w14:textId="77777777" w:rsidR="002A395F" w:rsidRPr="00682237" w:rsidRDefault="002A395F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1107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721FF9C1" w14:textId="77777777" w:rsidR="002A395F" w:rsidRPr="00682237" w:rsidRDefault="002A395F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4FBD5481" w14:textId="77777777" w:rsidR="002A395F" w:rsidRPr="00682237" w:rsidRDefault="002A395F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A837" w14:textId="77777777" w:rsidR="002A395F" w:rsidRPr="00682237" w:rsidRDefault="002A395F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5295B" w:rsidRPr="00682237" w14:paraId="264FC5CF" w14:textId="77777777" w:rsidTr="00E5295B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D783" w14:textId="77777777" w:rsidR="00E5295B" w:rsidRPr="00682237" w:rsidRDefault="00BC3A24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7CBA" w14:textId="77777777" w:rsidR="00E5295B" w:rsidRPr="00682237" w:rsidRDefault="00E5295B" w:rsidP="00E52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CE5D7FE" w14:textId="77777777" w:rsidR="00E5295B" w:rsidRPr="00682237" w:rsidRDefault="00E5295B" w:rsidP="00E529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FEBF" w14:textId="77777777" w:rsidR="00E5295B" w:rsidRPr="00682237" w:rsidRDefault="00E5295B" w:rsidP="00BC3A24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  <w:r w:rsidR="00BC3A24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"Живи, Россия!" АРНИ «Забава». </w:t>
            </w: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A633" w14:textId="77777777" w:rsidR="00E5295B" w:rsidRPr="00682237" w:rsidRDefault="005F5DCC" w:rsidP="00E5295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D0F0" w14:textId="77777777" w:rsidR="00E5295B" w:rsidRPr="00682237" w:rsidRDefault="002C2743" w:rsidP="00E5295B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"Металлург"</w:t>
            </w:r>
            <w:r w:rsidR="00BC3A24"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5295B"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5BEE" w14:textId="77777777" w:rsidR="00E5295B" w:rsidRPr="00682237" w:rsidRDefault="00E5295B" w:rsidP="00E5295B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A402" w14:textId="77777777" w:rsidR="00E5295B" w:rsidRPr="00682237" w:rsidRDefault="00E5295B" w:rsidP="00E5295B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77FCF4FD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4AF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2152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26D8" w14:textId="77777777" w:rsidR="00E5295B" w:rsidRPr="00682237" w:rsidRDefault="00E5295B" w:rsidP="002A39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онлайн-программа «День воинской славы России». 0+</w:t>
            </w:r>
          </w:p>
          <w:p w14:paraId="105A2794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1CF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B5C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 </w:t>
            </w:r>
            <w:hyperlink r:id="rId14" w:history="1">
              <w:r w:rsidRPr="00682237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Pr="0068223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C552D40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A5E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75AA447D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20126ABF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D44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707C982C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886B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19.04.2022</w:t>
            </w:r>
          </w:p>
          <w:p w14:paraId="0C314A1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на 27.04.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FAD3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44A6" w14:textId="77777777" w:rsidR="00E5295B" w:rsidRPr="00682237" w:rsidRDefault="00E5295B" w:rsidP="002A39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«Весна идет-весне дорогу!»</w:t>
            </w:r>
          </w:p>
          <w:p w14:paraId="17215F89" w14:textId="77777777" w:rsidR="00E5295B" w:rsidRPr="00682237" w:rsidRDefault="00E5295B" w:rsidP="002A39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 согласованию в ДИПИ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C54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B040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ДИПИ,</w:t>
            </w:r>
          </w:p>
          <w:p w14:paraId="693F32EE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D0B1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14:paraId="4CFFF649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89522915020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1C2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E5295B" w:rsidRPr="00682237" w14:paraId="0A9FAE75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BCE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D480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E47B" w14:textId="77777777" w:rsidR="00E5295B" w:rsidRPr="00682237" w:rsidRDefault="00E5295B" w:rsidP="002A39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по пьесам А.Н. Островского «Знатоки творчества».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FC14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6A59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0472C56E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D26B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00F13B53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9A9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E5295B" w:rsidRPr="00682237" w14:paraId="1FF363BF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6E29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E273" w14:textId="77777777" w:rsidR="00E5295B" w:rsidRPr="00682237" w:rsidRDefault="00E5295B" w:rsidP="002A395F">
            <w:pPr>
              <w:pStyle w:val="a3"/>
              <w:spacing w:after="1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4187" w14:textId="77777777" w:rsidR="00E5295B" w:rsidRPr="00682237" w:rsidRDefault="00E5295B" w:rsidP="002A395F">
            <w:pPr>
              <w:pStyle w:val="a3"/>
              <w:spacing w:after="1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«Пасхальные чудеса».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9350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3189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4925596E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AE8C" w14:textId="77777777" w:rsidR="00E5295B" w:rsidRPr="00682237" w:rsidRDefault="00E5295B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380905AE" w14:textId="77777777" w:rsidR="00E5295B" w:rsidRPr="00682237" w:rsidRDefault="00E5295B" w:rsidP="002A395F">
            <w:pPr>
              <w:pStyle w:val="a3"/>
              <w:spacing w:after="1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AF5D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E5295B" w:rsidRPr="00682237" w14:paraId="5D9C4685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64B83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21.04.2022</w:t>
            </w:r>
          </w:p>
          <w:p w14:paraId="3ECBB21D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CDFD" w14:textId="77777777" w:rsidR="00E5295B" w:rsidRPr="00682237" w:rsidRDefault="00E5295B" w:rsidP="002A395F">
            <w:pPr>
              <w:pStyle w:val="a3"/>
              <w:spacing w:after="1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3960" w14:textId="77777777" w:rsidR="00E5295B" w:rsidRPr="00682237" w:rsidRDefault="00E5295B" w:rsidP="002A395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Трансляция концерта "ХХI-й Московский Пасхальный фестиваль" Симфонический оркестр Мариинского театра под управлением Валерия Гергиева в виртуальном концертном зале.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093E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629E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5D503218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B5BB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Петухова С.И.,</w:t>
            </w:r>
          </w:p>
          <w:p w14:paraId="2BAEC02B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Михеев О.П.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0769" w14:textId="77777777" w:rsidR="00E5295B" w:rsidRPr="00682237" w:rsidRDefault="00E5295B" w:rsidP="002A39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223B580D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546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B9F4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80BB61C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1C60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Видеогостиная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Эхо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Чернобыля».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5E4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7820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14:paraId="78E660C1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 п. Белое Море,</w:t>
            </w:r>
          </w:p>
          <w:p w14:paraId="391AB324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73CA0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3DBDAA14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A6F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7E07C9B0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9ECC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DB29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B90A" w14:textId="77777777" w:rsidR="00E5295B" w:rsidRPr="00682237" w:rsidRDefault="00E5295B" w:rsidP="002A39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«Люблю тебя, моя Кандалакша». 6+</w:t>
            </w:r>
          </w:p>
          <w:p w14:paraId="1C94AC4C" w14:textId="77777777" w:rsidR="00E5295B" w:rsidRPr="00682237" w:rsidRDefault="00E5295B" w:rsidP="002A39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A29629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5F5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3CAA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6C9E2357" w14:textId="77777777" w:rsidR="00E5295B" w:rsidRPr="00682237" w:rsidRDefault="00E5295B" w:rsidP="002A395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15.00</w:t>
            </w:r>
          </w:p>
          <w:p w14:paraId="09BEBBCB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FF88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59F60BBA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14:paraId="4F2CBA35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62B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E5295B" w:rsidRPr="00682237" w14:paraId="06A5E97B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628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635A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6822" w14:textId="77777777" w:rsidR="00E5295B" w:rsidRPr="00682237" w:rsidRDefault="00E5295B" w:rsidP="002A39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«Пасхальные посиделки». 0+</w:t>
            </w:r>
          </w:p>
          <w:p w14:paraId="6E3CC4AE" w14:textId="77777777" w:rsidR="00E5295B" w:rsidRPr="00682237" w:rsidRDefault="00E5295B" w:rsidP="002A395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2295E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D33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C2AF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01F4A326" w14:textId="77777777" w:rsidR="00E5295B" w:rsidRPr="00682237" w:rsidRDefault="00E5295B" w:rsidP="002A395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17.00</w:t>
            </w:r>
          </w:p>
          <w:p w14:paraId="212387C1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AB43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1F862A5E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14:paraId="791429E4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168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 14 лет</w:t>
            </w:r>
          </w:p>
        </w:tc>
      </w:tr>
      <w:tr w:rsidR="00E5295B" w:rsidRPr="00682237" w14:paraId="08D35F91" w14:textId="77777777" w:rsidTr="00B52657">
        <w:trPr>
          <w:trHeight w:val="2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76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E12E" w14:textId="77777777" w:rsidR="00E5295B" w:rsidRPr="00682237" w:rsidRDefault="00E5295B" w:rsidP="002A3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7C2E6EBC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1803" w14:textId="77777777" w:rsidR="00E5295B" w:rsidRPr="00682237" w:rsidRDefault="00E5295B" w:rsidP="002A39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Отчетный концерт НСК ОРНИ «Мелодии весны».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C5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A8D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ГОБОУ Кандалакшская КШИ,</w:t>
            </w:r>
          </w:p>
          <w:p w14:paraId="26F375C1" w14:textId="77777777" w:rsidR="00E5295B" w:rsidRPr="00682237" w:rsidRDefault="00E5295B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417B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Л.В., 8(921)2735474</w:t>
            </w:r>
          </w:p>
          <w:p w14:paraId="4951F9C1" w14:textId="77777777" w:rsidR="00E5295B" w:rsidRPr="00682237" w:rsidRDefault="00E5295B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346E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181339DD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FDF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C0B9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45AA6ACC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FC09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«В поисках сокровищ или путешествие в страну здоровяков».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BCA4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8B1C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Площадь СДК</w:t>
            </w:r>
          </w:p>
          <w:p w14:paraId="44769F77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14:paraId="15D08075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14:paraId="7ADCD561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D205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726FACF4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  <w:p w14:paraId="414B141C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5F9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14F03BAF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FA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0D93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6AE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«Папа может все, что угодно».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8B9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76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</w:t>
            </w:r>
          </w:p>
          <w:p w14:paraId="3C2BB08C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320B470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48B714C3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238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6758CEF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5508C4A7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1C39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  <w:p w14:paraId="10E0A395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25-36</w:t>
            </w:r>
          </w:p>
        </w:tc>
      </w:tr>
      <w:tr w:rsidR="00E5295B" w:rsidRPr="00682237" w14:paraId="7ECF8A2B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770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01D7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54B8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Выставка-ярмарка «Пасхальные сувениры».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F8DB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8D27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3484CF5C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CD1E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  <w:p w14:paraId="20B0E9CB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89113423469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C7D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6A696CE8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8D6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A286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B1E4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Гала-концерт участников проекта «Открывая городу сердца», посвященного 505-летию поселения Кандалакша</w:t>
            </w:r>
          </w:p>
          <w:p w14:paraId="5E004F0B" w14:textId="77777777" w:rsidR="00E5295B" w:rsidRPr="00682237" w:rsidRDefault="00E5295B" w:rsidP="002A395F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открытого городского фестиваля-конкурса самодеятельных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медиадизайнеров-видеомаркетологов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КаНдалакшСКИЕльВы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CE54352" w14:textId="77777777" w:rsidR="00E5295B" w:rsidRPr="00682237" w:rsidRDefault="00E5295B" w:rsidP="002A395F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открытого городского фестиваля-конкурса авторской песни самодеятельных композиторов "Всё пройдёт, а она - останется! Кандалакша моя", </w:t>
            </w:r>
          </w:p>
          <w:p w14:paraId="125470F7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открытого городского конкурса работ самодеятельных художников и фотографов "Кандалакшская палитра")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74D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5664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26DFFE9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AC89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Шарганова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14:paraId="1E860120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89216608371</w:t>
            </w:r>
          </w:p>
          <w:p w14:paraId="15E5FE1F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 А.А.</w:t>
            </w:r>
          </w:p>
          <w:p w14:paraId="3352A868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14:paraId="051359A7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Белов В.Р.</w:t>
            </w:r>
          </w:p>
          <w:p w14:paraId="5263142A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О.П.</w:t>
            </w:r>
          </w:p>
          <w:p w14:paraId="3E096773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Татаринова О.И.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789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Смешанная </w:t>
            </w:r>
          </w:p>
        </w:tc>
      </w:tr>
      <w:tr w:rsidR="00E5295B" w:rsidRPr="00682237" w14:paraId="5056E670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ECA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A8FE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DD35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студента Кандалакшского индустриального колледжа</w:t>
            </w:r>
          </w:p>
          <w:p w14:paraId="5257184A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 Филиппенко «Любовь к искусству».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A725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3598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ГКЦ «Нива»,</w:t>
            </w:r>
          </w:p>
          <w:p w14:paraId="620CEB7F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5AD4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Снигур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14:paraId="0FB03BE1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89211772820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D77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07DC343B" w14:textId="77777777" w:rsidTr="002A7E3C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F2E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BF0B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DFD7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–игра «По страницам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сталкера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посвященная 36-ой годовщине аварии на Чернобыльской АЭС и 15-й годовщине выхода игры «STALKER». 12+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029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1944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41451AB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14:paraId="2A8DF2A7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A8DE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553508F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6EA5CE09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151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E5295B" w:rsidRPr="00682237" w14:paraId="17EBC1C5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6E3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D37B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D96EDCC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9C55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 программа «В гости Пасха к нам пришла».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079A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7CD7648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работы "организация деятельности клубных формирований и формирований самодеятель</w:t>
            </w: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народного творчества" (женский клуб «Мелочи жизни»)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829C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Группа СДК </w:t>
            </w: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Белое Море</w:t>
            </w:r>
          </w:p>
          <w:p w14:paraId="2F549196" w14:textId="77777777" w:rsidR="00E5295B" w:rsidRPr="00682237" w:rsidRDefault="00682237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</w:pPr>
            <w:hyperlink r:id="rId15" w:tgtFrame="_blank" w:history="1">
              <w:r w:rsidR="00E5295B"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0F2F5"/>
                </w:rPr>
                <w:t>https://vk.com/club81841681</w:t>
              </w:r>
            </w:hyperlink>
            <w:r w:rsidR="00E5295B"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0F2F5"/>
              </w:rPr>
              <w:t>,</w:t>
            </w:r>
          </w:p>
          <w:p w14:paraId="5A61E528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14:paraId="78A11C2D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D2B9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Малахова Е.А.</w:t>
            </w:r>
          </w:p>
          <w:p w14:paraId="681ADE18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8(911)3110371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253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028723FA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4FAC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60AA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384F11CE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E094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Видеогостиная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гостях у Уолта Диснея».</w:t>
            </w: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785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27A24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СДКн.п</w:t>
            </w:r>
            <w:proofErr w:type="spellEnd"/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Белое </w:t>
            </w:r>
          </w:p>
          <w:p w14:paraId="61049230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Море,</w:t>
            </w:r>
          </w:p>
          <w:p w14:paraId="076936D9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DC86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Окунева Л.П.</w:t>
            </w:r>
          </w:p>
          <w:p w14:paraId="7A3DFBA2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8(911)3390438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78D4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4B736D81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E1D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1161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410E89C9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ABCD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«Весенняя дискотека» в рамках деятельности клубного формирования театрального коллектива «Акварель»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B1C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5AF6" w14:textId="77777777" w:rsidR="00E5295B" w:rsidRPr="00682237" w:rsidRDefault="00E5295B" w:rsidP="002A395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(13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14:paraId="58E95007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1362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Лагова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А.В., 8(921)1549143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4D39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15-17 лет</w:t>
            </w:r>
          </w:p>
        </w:tc>
      </w:tr>
      <w:tr w:rsidR="00E5295B" w:rsidRPr="00682237" w14:paraId="0D999BA5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D9F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7683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59662A86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3397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«Путешествие в страну чудес» в рамках деятельности клубного формирования театрального коллектива «Акварель»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0AAF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CBD1" w14:textId="77777777" w:rsidR="00E5295B" w:rsidRPr="00682237" w:rsidRDefault="00E5295B" w:rsidP="002A395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(13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14:paraId="4A4FEE83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EC68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Лагова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А.В., 8(921)1549143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434C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5295B" w:rsidRPr="00682237" w14:paraId="5AB704E2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C50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7AC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0D51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«Помни ради будущего» с просмотром фильма, посвященная 36 -летию со дня аварии на Чернобыльской АЭС для обучающихся 5-7х классов.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890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EE7C" w14:textId="77777777" w:rsidR="00E5295B" w:rsidRPr="00682237" w:rsidRDefault="00E5295B" w:rsidP="002A395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14:paraId="33F7064E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B089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14:paraId="3524305C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14:paraId="486007CC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89118002703</w:t>
            </w:r>
          </w:p>
          <w:p w14:paraId="2717F6CD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О.П.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DA35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5295B" w:rsidRPr="00682237" w14:paraId="2C4CB90F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45F1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0159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8229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«День памяти. Чернобыль». 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15A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27E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Нивский </w:t>
            </w:r>
            <w:hyperlink r:id="rId16" w:history="1">
              <w:r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533B4FCD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581F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084E5F47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DB3E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4D26142D" w14:textId="77777777" w:rsidTr="005206C3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3EA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7996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33D4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Тематический вечер «Чернобыль. Быль. Боль».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18A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2AFE" w14:textId="77777777" w:rsidR="00E5295B" w:rsidRPr="00682237" w:rsidRDefault="00E5295B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862838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03C1ACF0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1654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75A9759F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</w:t>
            </w:r>
          </w:p>
          <w:p w14:paraId="01123E31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80CB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Молодежь </w:t>
            </w:r>
          </w:p>
          <w:p w14:paraId="79A1BEE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15- 17 лет </w:t>
            </w:r>
          </w:p>
        </w:tc>
      </w:tr>
      <w:tr w:rsidR="00E5295B" w:rsidRPr="00682237" w14:paraId="26DECF4D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9A4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3381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CE48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«Брошь из георгиевской ленточки».0+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1B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с клубным формированием «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A736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08C9484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  <w:p w14:paraId="4C2A53E2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ED55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65FD7C64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4899F01B" w14:textId="77777777" w:rsidR="00E5295B" w:rsidRPr="00682237" w:rsidRDefault="00E5295B" w:rsidP="002A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053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5295B" w:rsidRPr="00682237" w14:paraId="213D93BB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842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BB71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8769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Отчётный концерт детской художественной самодеятельности «Навстречу музыке и танцам». 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AB2C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A3A1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СДК н. п. Нивский,</w:t>
            </w:r>
          </w:p>
          <w:p w14:paraId="77184003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9BD6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Зуйкова Г.П.</w:t>
            </w:r>
          </w:p>
          <w:p w14:paraId="13D35E8D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Т.В. Молчанова Е.А.</w:t>
            </w:r>
          </w:p>
          <w:p w14:paraId="2EDEF9CD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F84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4EFDB922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36A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29.04.2022</w:t>
            </w:r>
          </w:p>
          <w:p w14:paraId="4392E76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5DD7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F1E0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Сольный концерт фокусника-иллюзиониста </w:t>
            </w:r>
            <w:proofErr w:type="spellStart"/>
            <w:r w:rsidR="00682237" w:rsidRPr="00682237">
              <w:fldChar w:fldCharType="begin"/>
            </w:r>
            <w:r w:rsidR="00682237" w:rsidRPr="00682237">
              <w:instrText xml:space="preserve"> HYPERLINK "https://vk.com/jasonrichmagic" </w:instrText>
            </w:r>
            <w:r w:rsidR="00682237" w:rsidRPr="00682237">
              <w:fldChar w:fldCharType="separate"/>
            </w:r>
            <w:r w:rsidRPr="006822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Jason</w:t>
            </w:r>
            <w:proofErr w:type="spellEnd"/>
            <w:r w:rsidR="00682237" w:rsidRPr="006822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E01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914C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5CC2DA43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36D9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Мазурина М.В.,</w:t>
            </w:r>
          </w:p>
          <w:p w14:paraId="3310FBFF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Зимин А.А.,</w:t>
            </w:r>
          </w:p>
          <w:p w14:paraId="2DA04552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32E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78F266E6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38DF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  <w:p w14:paraId="7AF6B5F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на 30.04.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1DB1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F73B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«Танцуют все!» 12+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4371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F195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1366CF6D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4A75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Грибанова Т.Н.</w:t>
            </w:r>
          </w:p>
          <w:p w14:paraId="59A55DBE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89522915020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29C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Старшее поколение</w:t>
            </w:r>
          </w:p>
        </w:tc>
      </w:tr>
      <w:tr w:rsidR="00E5295B" w:rsidRPr="00682237" w14:paraId="4A90236E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8610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  <w:p w14:paraId="0CBDB4B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на 29.04.2022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53A0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1317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«Скажем НЕТ пожарам»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сотрудниками Кандалакшского филиала Государственной противопожарной службы Мурманской области, посвященная Дню пожарной охраны.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3DC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2499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22A2FBB8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7851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Устинова Т.Н.</w:t>
            </w:r>
          </w:p>
          <w:p w14:paraId="3DD7974A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14:paraId="12D3BFE3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89118002703</w:t>
            </w:r>
          </w:p>
          <w:p w14:paraId="60751E50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В.Р.</w:t>
            </w:r>
          </w:p>
          <w:p w14:paraId="0818BB68" w14:textId="77777777" w:rsidR="00E5295B" w:rsidRPr="00682237" w:rsidRDefault="00E5295B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 О.П.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3E2D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5295B" w:rsidRPr="00682237" w14:paraId="7B57D5DB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200F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A4E8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40BB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«Дерево жизни» (панно- оберег из джутового шпагата). 12+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27B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72F8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  <w:p w14:paraId="230C659E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29DA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И.В.</w:t>
            </w:r>
          </w:p>
          <w:p w14:paraId="678966A9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52C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283FC70D" w14:textId="77777777" w:rsidTr="00B52657">
        <w:trPr>
          <w:trHeight w:val="1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3CA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A384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D87E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Кукольный спектакль "Сказка-малышка «Волшебное варенье».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35EF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753FFBB2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CED4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ДК «Металлург» ВК </w:t>
            </w:r>
            <w:hyperlink r:id="rId17" w:history="1">
              <w:r w:rsidRPr="0068223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https://vk.com/dk_kandalaksha</w:t>
              </w:r>
            </w:hyperlink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AB67BE5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BFB12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Кузьмина И.В.</w:t>
            </w:r>
          </w:p>
          <w:p w14:paraId="479BDD8C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89113423469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0F03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</w:p>
        </w:tc>
      </w:tr>
      <w:tr w:rsidR="00E5295B" w:rsidRPr="00682237" w14:paraId="471C1867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F2D9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405B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AE82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«Символы русской культуры: валенки, матрёшка, берёзка».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AE0E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409B" w14:textId="77777777" w:rsidR="00E5295B" w:rsidRPr="00682237" w:rsidRDefault="00E5295B" w:rsidP="002A39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5D34E6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Группа СДК </w:t>
            </w:r>
            <w:proofErr w:type="spellStart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Нивский </w:t>
            </w:r>
            <w:hyperlink r:id="rId18" w:history="1">
              <w:r w:rsidRPr="0068223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https://vk.com/public193840221</w:t>
              </w:r>
            </w:hyperlink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14:paraId="1FC35D68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3061" w14:textId="77777777" w:rsidR="00E5295B" w:rsidRPr="00682237" w:rsidRDefault="00E5295B" w:rsidP="002A395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Молчанова Е.А.</w:t>
            </w:r>
          </w:p>
          <w:p w14:paraId="3AC3CBA9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8(81533)63307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E4BF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37C79EB1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F6EB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647F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1FB52EC9" w14:textId="77777777" w:rsidR="00E5295B" w:rsidRPr="00682237" w:rsidRDefault="00E5295B" w:rsidP="002A395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95E9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"Кандалакша - </w:t>
            </w:r>
            <w:proofErr w:type="spellStart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 посвященный 505-летию Кандалакши.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CAA9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8604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</w:p>
          <w:p w14:paraId="1BEC3261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19.00 - 23.00</w:t>
            </w:r>
          </w:p>
          <w:p w14:paraId="4F556E82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3EB4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2EDB5230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2EECCA43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497A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35-54 года</w:t>
            </w:r>
          </w:p>
        </w:tc>
      </w:tr>
      <w:tr w:rsidR="00E5295B" w:rsidRPr="00682237" w14:paraId="62134C40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02F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30.04.2022</w:t>
            </w:r>
          </w:p>
          <w:p w14:paraId="5F82536B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207E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</w:p>
          <w:p w14:paraId="633643DC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30B4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«Мы к вам заехали на час…».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44CE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5D65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н.п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Белое Море,</w:t>
            </w:r>
          </w:p>
          <w:p w14:paraId="438694E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803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Романенко Н.А.,</w:t>
            </w:r>
          </w:p>
          <w:p w14:paraId="5270999D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3A9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682237" w14:paraId="588A1E25" w14:textId="77777777" w:rsidTr="001A5A0C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5A2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87AE49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четвергам</w:t>
            </w:r>
          </w:p>
          <w:p w14:paraId="3C35F678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2C29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278B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мастер-классов в смешанных техниках «Всё гениальное просто». 6+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C2B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70F8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СДК с. </w:t>
            </w: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Лувеньга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ВК </w:t>
            </w:r>
            <w:hyperlink r:id="rId19" w:history="1">
              <w:r w:rsidRPr="00682237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https://vk.com/public173560121</w:t>
              </w:r>
            </w:hyperlink>
            <w:r w:rsidRPr="00682237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7B1C46A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D1E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Галкина М.И.</w:t>
            </w:r>
          </w:p>
          <w:p w14:paraId="3109266B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Биричевская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Л.Ю.</w:t>
            </w:r>
          </w:p>
          <w:p w14:paraId="4713ADB6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8(81533)68616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0CF6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E5295B" w:rsidRPr="005206C3" w14:paraId="2838AB92" w14:textId="77777777" w:rsidTr="00B61759">
        <w:trPr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570B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2687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C13E" w14:textId="77777777" w:rsidR="00E5295B" w:rsidRPr="00682237" w:rsidRDefault="00E5295B" w:rsidP="002A39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«Проводы зимы» для воспитанников ДОУ. 0+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23D7" w14:textId="77777777" w:rsidR="00E5295B" w:rsidRPr="00682237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D16A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города</w:t>
            </w:r>
          </w:p>
          <w:p w14:paraId="69488EF8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BA87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А.А.</w:t>
            </w:r>
          </w:p>
          <w:p w14:paraId="1A7D9F3E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89118002703</w:t>
            </w:r>
          </w:p>
          <w:p w14:paraId="6052CAF7" w14:textId="77777777" w:rsidR="00E5295B" w:rsidRPr="00682237" w:rsidRDefault="00E5295B" w:rsidP="002A395F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 А.А.</w:t>
            </w:r>
          </w:p>
          <w:p w14:paraId="63413D78" w14:textId="77777777" w:rsidR="00E5295B" w:rsidRPr="00682237" w:rsidRDefault="00E5295B" w:rsidP="002A39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Архиповская</w:t>
            </w:r>
            <w:proofErr w:type="spellEnd"/>
            <w:r w:rsidRPr="006822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1955" w14:textId="77777777" w:rsidR="00E5295B" w:rsidRPr="00E34C68" w:rsidRDefault="00E5295B" w:rsidP="002A395F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до 14 лет</w:t>
            </w:r>
            <w:bookmarkStart w:id="1" w:name="_GoBack"/>
            <w:bookmarkEnd w:id="1"/>
          </w:p>
        </w:tc>
      </w:tr>
    </w:tbl>
    <w:p w14:paraId="211AC3C7" w14:textId="77777777" w:rsidR="00E76271" w:rsidRDefault="00E76271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56490" w14:textId="77777777" w:rsidR="00AD1FE7" w:rsidRDefault="00AD1FE7" w:rsidP="00B35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7FB5CB" w14:textId="77777777" w:rsidR="00AD1FE7" w:rsidRDefault="00AD1FE7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6DD92E" w14:textId="77777777" w:rsidR="00AD1FE7" w:rsidRDefault="00AD1FE7" w:rsidP="001F2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1888A" w14:textId="77777777" w:rsidR="00200DD0" w:rsidRPr="004715B4" w:rsidRDefault="00200DD0">
      <w:pPr>
        <w:rPr>
          <w:rFonts w:ascii="Times New Roman" w:hAnsi="Times New Roman" w:cs="Times New Roman"/>
          <w:sz w:val="24"/>
          <w:szCs w:val="24"/>
        </w:rPr>
      </w:pPr>
    </w:p>
    <w:sectPr w:rsidR="00200DD0" w:rsidRPr="004715B4" w:rsidSect="00520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A1A"/>
    <w:rsid w:val="000131FB"/>
    <w:rsid w:val="000225E6"/>
    <w:rsid w:val="000237E3"/>
    <w:rsid w:val="00051898"/>
    <w:rsid w:val="00074990"/>
    <w:rsid w:val="00075A9F"/>
    <w:rsid w:val="000F3AE8"/>
    <w:rsid w:val="000F6C5E"/>
    <w:rsid w:val="001456CD"/>
    <w:rsid w:val="001510E0"/>
    <w:rsid w:val="001545C8"/>
    <w:rsid w:val="0017520E"/>
    <w:rsid w:val="001A5A0C"/>
    <w:rsid w:val="001D20CE"/>
    <w:rsid w:val="001F224F"/>
    <w:rsid w:val="00200DD0"/>
    <w:rsid w:val="00202813"/>
    <w:rsid w:val="00204BF2"/>
    <w:rsid w:val="002679F7"/>
    <w:rsid w:val="00272D76"/>
    <w:rsid w:val="00275617"/>
    <w:rsid w:val="002908B7"/>
    <w:rsid w:val="0029235D"/>
    <w:rsid w:val="002A395F"/>
    <w:rsid w:val="002A7E3C"/>
    <w:rsid w:val="002C2743"/>
    <w:rsid w:val="002C6AB1"/>
    <w:rsid w:val="002D28EE"/>
    <w:rsid w:val="002D49D6"/>
    <w:rsid w:val="003154A8"/>
    <w:rsid w:val="0032150F"/>
    <w:rsid w:val="003432E2"/>
    <w:rsid w:val="00350E4C"/>
    <w:rsid w:val="00355115"/>
    <w:rsid w:val="003A1F72"/>
    <w:rsid w:val="003F7EF1"/>
    <w:rsid w:val="00406DD7"/>
    <w:rsid w:val="004241A9"/>
    <w:rsid w:val="00424AE4"/>
    <w:rsid w:val="00430060"/>
    <w:rsid w:val="00435FBD"/>
    <w:rsid w:val="00446225"/>
    <w:rsid w:val="00453859"/>
    <w:rsid w:val="00467044"/>
    <w:rsid w:val="00467571"/>
    <w:rsid w:val="004715B4"/>
    <w:rsid w:val="00473838"/>
    <w:rsid w:val="005206C3"/>
    <w:rsid w:val="00544B2F"/>
    <w:rsid w:val="005538B4"/>
    <w:rsid w:val="005A171C"/>
    <w:rsid w:val="005A32FD"/>
    <w:rsid w:val="005F501B"/>
    <w:rsid w:val="005F5DCC"/>
    <w:rsid w:val="005F5EEB"/>
    <w:rsid w:val="006047D1"/>
    <w:rsid w:val="00625949"/>
    <w:rsid w:val="00634DF7"/>
    <w:rsid w:val="00644192"/>
    <w:rsid w:val="00650108"/>
    <w:rsid w:val="006504C4"/>
    <w:rsid w:val="00682237"/>
    <w:rsid w:val="00685CCC"/>
    <w:rsid w:val="00695EC6"/>
    <w:rsid w:val="006B498F"/>
    <w:rsid w:val="006E177E"/>
    <w:rsid w:val="00701B62"/>
    <w:rsid w:val="007028F3"/>
    <w:rsid w:val="00706234"/>
    <w:rsid w:val="007072CE"/>
    <w:rsid w:val="00776780"/>
    <w:rsid w:val="0078425A"/>
    <w:rsid w:val="007A1CD0"/>
    <w:rsid w:val="007C06C9"/>
    <w:rsid w:val="007C5A1A"/>
    <w:rsid w:val="00817E02"/>
    <w:rsid w:val="008578AC"/>
    <w:rsid w:val="00863107"/>
    <w:rsid w:val="00863FE1"/>
    <w:rsid w:val="0087313C"/>
    <w:rsid w:val="008828B0"/>
    <w:rsid w:val="0088555B"/>
    <w:rsid w:val="008A7578"/>
    <w:rsid w:val="008B059C"/>
    <w:rsid w:val="008D4231"/>
    <w:rsid w:val="008E40BB"/>
    <w:rsid w:val="0091577A"/>
    <w:rsid w:val="00932C50"/>
    <w:rsid w:val="009519B8"/>
    <w:rsid w:val="0095300B"/>
    <w:rsid w:val="0095592D"/>
    <w:rsid w:val="00982328"/>
    <w:rsid w:val="00995FA4"/>
    <w:rsid w:val="009B3DC8"/>
    <w:rsid w:val="009E243C"/>
    <w:rsid w:val="00A070FB"/>
    <w:rsid w:val="00A07392"/>
    <w:rsid w:val="00A17CA7"/>
    <w:rsid w:val="00A44B84"/>
    <w:rsid w:val="00A4527B"/>
    <w:rsid w:val="00A45959"/>
    <w:rsid w:val="00A579C0"/>
    <w:rsid w:val="00A706F3"/>
    <w:rsid w:val="00A87D10"/>
    <w:rsid w:val="00AC65F3"/>
    <w:rsid w:val="00AD0510"/>
    <w:rsid w:val="00AD0F7D"/>
    <w:rsid w:val="00AD1FE7"/>
    <w:rsid w:val="00AF20BC"/>
    <w:rsid w:val="00AF69D3"/>
    <w:rsid w:val="00B07305"/>
    <w:rsid w:val="00B07D6F"/>
    <w:rsid w:val="00B21723"/>
    <w:rsid w:val="00B35A1A"/>
    <w:rsid w:val="00B46504"/>
    <w:rsid w:val="00B52657"/>
    <w:rsid w:val="00B61759"/>
    <w:rsid w:val="00BA0A37"/>
    <w:rsid w:val="00BB1416"/>
    <w:rsid w:val="00BC3A24"/>
    <w:rsid w:val="00C611BF"/>
    <w:rsid w:val="00C67B24"/>
    <w:rsid w:val="00CA3CF6"/>
    <w:rsid w:val="00D15165"/>
    <w:rsid w:val="00D905CE"/>
    <w:rsid w:val="00DA7872"/>
    <w:rsid w:val="00DC254D"/>
    <w:rsid w:val="00DF3592"/>
    <w:rsid w:val="00E01231"/>
    <w:rsid w:val="00E209A1"/>
    <w:rsid w:val="00E239EE"/>
    <w:rsid w:val="00E245E9"/>
    <w:rsid w:val="00E27741"/>
    <w:rsid w:val="00E34C68"/>
    <w:rsid w:val="00E5295B"/>
    <w:rsid w:val="00E54B0F"/>
    <w:rsid w:val="00E61503"/>
    <w:rsid w:val="00E76271"/>
    <w:rsid w:val="00E95093"/>
    <w:rsid w:val="00EB6575"/>
    <w:rsid w:val="00EE0CBC"/>
    <w:rsid w:val="00EE127E"/>
    <w:rsid w:val="00EF50A4"/>
    <w:rsid w:val="00F07DD8"/>
    <w:rsid w:val="00F10872"/>
    <w:rsid w:val="00F12E17"/>
    <w:rsid w:val="00F24941"/>
    <w:rsid w:val="00F30239"/>
    <w:rsid w:val="00F52977"/>
    <w:rsid w:val="00F63070"/>
    <w:rsid w:val="00F66BD1"/>
    <w:rsid w:val="00FC2EB9"/>
    <w:rsid w:val="00FC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D491"/>
  <w15:docId w15:val="{F3EBDA12-8EF6-4A9A-8161-F99A98AC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EE"/>
  </w:style>
  <w:style w:type="paragraph" w:styleId="2">
    <w:name w:val="heading 2"/>
    <w:basedOn w:val="a"/>
    <w:link w:val="20"/>
    <w:uiPriority w:val="99"/>
    <w:qFormat/>
    <w:rsid w:val="00B07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2E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B0730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B07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uiPriority w:val="99"/>
    <w:rsid w:val="001A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1841681" TargetMode="External"/><Relationship Id="rId13" Type="http://schemas.openxmlformats.org/officeDocument/2006/relationships/hyperlink" Target="https://vk.com/club81841681" TargetMode="External"/><Relationship Id="rId18" Type="http://schemas.openxmlformats.org/officeDocument/2006/relationships/hyperlink" Target="https://vk.com/public1938402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73560121" TargetMode="External"/><Relationship Id="rId12" Type="http://schemas.openxmlformats.org/officeDocument/2006/relationships/hyperlink" Target="https://vk.com/public173560121" TargetMode="External"/><Relationship Id="rId17" Type="http://schemas.openxmlformats.org/officeDocument/2006/relationships/hyperlink" Target="https://vk.com/dk_kandalaks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38402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3840221" TargetMode="External"/><Relationship Id="rId11" Type="http://schemas.openxmlformats.org/officeDocument/2006/relationships/hyperlink" Target="https://vk.com/public193840221" TargetMode="External"/><Relationship Id="rId5" Type="http://schemas.openxmlformats.org/officeDocument/2006/relationships/hyperlink" Target="https://vk.com/club81841681" TargetMode="External"/><Relationship Id="rId15" Type="http://schemas.openxmlformats.org/officeDocument/2006/relationships/hyperlink" Target="https://vk.com/club81841681" TargetMode="External"/><Relationship Id="rId10" Type="http://schemas.openxmlformats.org/officeDocument/2006/relationships/hyperlink" Target="https://vk.com/public193840221" TargetMode="External"/><Relationship Id="rId19" Type="http://schemas.openxmlformats.org/officeDocument/2006/relationships/hyperlink" Target="https://vk.com/public17356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81841681" TargetMode="External"/><Relationship Id="rId14" Type="http://schemas.openxmlformats.org/officeDocument/2006/relationships/hyperlink" Target="https://vk.com/public17356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2112-BE02-4222-9483-65435B2A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Малахова</dc:creator>
  <cp:keywords/>
  <dc:description/>
  <cp:lastModifiedBy>Валя</cp:lastModifiedBy>
  <cp:revision>43</cp:revision>
  <dcterms:created xsi:type="dcterms:W3CDTF">2022-03-11T06:29:00Z</dcterms:created>
  <dcterms:modified xsi:type="dcterms:W3CDTF">2022-04-14T11:15:00Z</dcterms:modified>
</cp:coreProperties>
</file>