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40E" w:rsidRPr="00F0440E" w:rsidRDefault="00F0440E" w:rsidP="00F0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</w:pPr>
      <w:r w:rsidRPr="00F0440E">
        <w:rPr>
          <w:rFonts w:ascii="Times New Roman" w:eastAsia="Times New Roman" w:hAnsi="Times New Roman" w:cs="Times New Roman"/>
          <w:b/>
          <w:i/>
          <w:sz w:val="32"/>
          <w:szCs w:val="32"/>
          <w:lang w:eastAsia="ru-RU"/>
        </w:rPr>
        <w:t>Протокол</w:t>
      </w:r>
    </w:p>
    <w:p w:rsidR="00F0440E" w:rsidRPr="00F0440E" w:rsidRDefault="00F0440E" w:rsidP="00F0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F0440E"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  <w:t>открытого городского патриотического фестиваля-конкурса творчества «Кольская волна»</w:t>
      </w:r>
    </w:p>
    <w:p w:rsidR="00F0440E" w:rsidRPr="00F0440E" w:rsidRDefault="00F0440E" w:rsidP="00F044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</w:p>
    <w:p w:rsidR="00F0440E" w:rsidRPr="00F0440E" w:rsidRDefault="00F0440E" w:rsidP="00F044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4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  <w:r w:rsidRPr="00F0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проведения: МБУ Дворец культуры «Металлург»</w:t>
      </w:r>
    </w:p>
    <w:p w:rsidR="00F0440E" w:rsidRPr="00F0440E" w:rsidRDefault="00F0440E" w:rsidP="00F0440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044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Дата проведения: 13 февраля 2022 года</w:t>
      </w:r>
    </w:p>
    <w:p w:rsidR="007820C7" w:rsidRPr="00F0440E" w:rsidRDefault="005E2B60" w:rsidP="005E2B6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4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Вокальный жанр</w:t>
      </w:r>
    </w:p>
    <w:p w:rsidR="005E2B60" w:rsidRPr="00F0440E" w:rsidRDefault="005E2B60" w:rsidP="005E2B60">
      <w:pPr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F0440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Номинация «Во славу Отечества»</w:t>
      </w:r>
    </w:p>
    <w:tbl>
      <w:tblPr>
        <w:tblStyle w:val="a3"/>
        <w:tblW w:w="14596" w:type="dxa"/>
        <w:tblLook w:val="04A0" w:firstRow="1" w:lastRow="0" w:firstColumn="1" w:lastColumn="0" w:noHBand="0" w:noVBand="1"/>
      </w:tblPr>
      <w:tblGrid>
        <w:gridCol w:w="456"/>
        <w:gridCol w:w="6633"/>
        <w:gridCol w:w="3116"/>
        <w:gridCol w:w="4391"/>
      </w:tblGrid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6638" w:type="dxa"/>
          </w:tcPr>
          <w:p w:rsidR="00F0440E" w:rsidRPr="005E2B60" w:rsidRDefault="00F0440E" w:rsidP="005E2B60">
            <w:pPr>
              <w:tabs>
                <w:tab w:val="left" w:pos="14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5E2B60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5E2B60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  <w:tc>
          <w:tcPr>
            <w:tcW w:w="3118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E2B60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произведения и автор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6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участия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8" w:type="dxa"/>
          </w:tcPr>
          <w:p w:rsidR="00F0440E" w:rsidRPr="00F0440E" w:rsidRDefault="00F0440E" w:rsidP="005E2B6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Шиловская Юлиана</w:t>
            </w:r>
          </w:p>
          <w:p w:rsidR="00F0440E" w:rsidRPr="00C815DF" w:rsidRDefault="00F0440E" w:rsidP="005E2B60">
            <w:pPr>
              <w:tabs>
                <w:tab w:val="left" w:pos="201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Pr="00C815DF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3118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E2B60">
              <w:rPr>
                <w:rFonts w:ascii="Times New Roman" w:hAnsi="Times New Roman" w:cs="Times New Roman"/>
                <w:b/>
              </w:rPr>
              <w:t>«Прадедушка»</w:t>
            </w:r>
          </w:p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сл. М. </w:t>
            </w:r>
            <w:proofErr w:type="spellStart"/>
            <w:r>
              <w:rPr>
                <w:rFonts w:ascii="Times New Roman" w:hAnsi="Times New Roman" w:cs="Times New Roman"/>
              </w:rPr>
              <w:t>Загота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муз. П. </w:t>
            </w:r>
            <w:r w:rsidRPr="005E2B60">
              <w:rPr>
                <w:rFonts w:ascii="Times New Roman" w:hAnsi="Times New Roman" w:cs="Times New Roman"/>
              </w:rPr>
              <w:t>Ермолова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8" w:type="dxa"/>
          </w:tcPr>
          <w:p w:rsidR="00F0440E" w:rsidRPr="00F0440E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Бутнорис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Эвелина</w:t>
            </w:r>
          </w:p>
          <w:p w:rsidR="00F0440E" w:rsidRPr="00C815DF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МАДОУ №</w:t>
            </w:r>
            <w:r w:rsidRPr="00C815DF">
              <w:rPr>
                <w:rFonts w:ascii="Times New Roman" w:hAnsi="Times New Roman" w:cs="Times New Roman"/>
                <w:sz w:val="24"/>
                <w:szCs w:val="24"/>
              </w:rPr>
              <w:t xml:space="preserve"> 63</w:t>
            </w:r>
          </w:p>
        </w:tc>
        <w:tc>
          <w:tcPr>
            <w:tcW w:w="3118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60">
              <w:rPr>
                <w:rFonts w:ascii="Times New Roman" w:hAnsi="Times New Roman" w:cs="Times New Roman"/>
                <w:b/>
                <w:sz w:val="24"/>
                <w:szCs w:val="24"/>
              </w:rPr>
              <w:t>«Мирные небеса»</w:t>
            </w:r>
          </w:p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E2B60">
              <w:rPr>
                <w:rFonts w:ascii="Times New Roman" w:hAnsi="Times New Roman" w:cs="Times New Roman"/>
                <w:sz w:val="24"/>
                <w:szCs w:val="24"/>
              </w:rPr>
              <w:t>муз.и</w:t>
            </w:r>
            <w:proofErr w:type="spellEnd"/>
            <w:r w:rsidRPr="005E2B60">
              <w:rPr>
                <w:rFonts w:ascii="Times New Roman" w:hAnsi="Times New Roman" w:cs="Times New Roman"/>
                <w:sz w:val="24"/>
                <w:szCs w:val="24"/>
              </w:rPr>
              <w:t>. сл. Е. Обуховой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38" w:type="dxa"/>
          </w:tcPr>
          <w:p w:rsidR="00F0440E" w:rsidRPr="00F0440E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Чунтомова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Виктория</w:t>
            </w:r>
          </w:p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МАДОУ № 62</w:t>
            </w:r>
          </w:p>
        </w:tc>
        <w:tc>
          <w:tcPr>
            <w:tcW w:w="3118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2B60">
              <w:rPr>
                <w:rFonts w:ascii="Times New Roman" w:hAnsi="Times New Roman" w:cs="Times New Roman"/>
                <w:b/>
                <w:sz w:val="24"/>
                <w:szCs w:val="24"/>
              </w:rPr>
              <w:t>«Иван, значит, русский»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8" w:type="dxa"/>
          </w:tcPr>
          <w:p w:rsidR="00F0440E" w:rsidRPr="00F0440E" w:rsidRDefault="00F0440E" w:rsidP="0054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Секретов Максим</w:t>
            </w:r>
          </w:p>
          <w:p w:rsidR="00F0440E" w:rsidRPr="00C815DF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МБОУ ООШ №9</w:t>
            </w:r>
          </w:p>
        </w:tc>
        <w:tc>
          <w:tcPr>
            <w:tcW w:w="3118" w:type="dxa"/>
          </w:tcPr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541335">
              <w:rPr>
                <w:rFonts w:ascii="Times New Roman" w:hAnsi="Times New Roman" w:cs="Times New Roman"/>
                <w:b/>
              </w:rPr>
              <w:t>«Прадедушка»</w:t>
            </w:r>
          </w:p>
          <w:p w:rsidR="00F0440E" w:rsidRPr="00F0440E" w:rsidRDefault="00F0440E" w:rsidP="00F0440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41335">
              <w:rPr>
                <w:rFonts w:ascii="Times New Roman" w:hAnsi="Times New Roman" w:cs="Times New Roman"/>
                <w:sz w:val="20"/>
                <w:szCs w:val="20"/>
              </w:rPr>
              <w:t xml:space="preserve">сл. М. </w:t>
            </w:r>
            <w:proofErr w:type="spellStart"/>
            <w:r w:rsidRPr="00541335">
              <w:rPr>
                <w:rFonts w:ascii="Times New Roman" w:hAnsi="Times New Roman" w:cs="Times New Roman"/>
                <w:sz w:val="20"/>
                <w:szCs w:val="20"/>
              </w:rPr>
              <w:t>Загота</w:t>
            </w:r>
            <w:proofErr w:type="spellEnd"/>
            <w:r w:rsidRPr="00541335">
              <w:rPr>
                <w:rFonts w:ascii="Times New Roman" w:hAnsi="Times New Roman" w:cs="Times New Roman"/>
                <w:sz w:val="20"/>
                <w:szCs w:val="20"/>
              </w:rPr>
              <w:t>, муз.</w:t>
            </w:r>
            <w:r w:rsidRPr="00541335">
              <w:rPr>
                <w:rFonts w:ascii="Times New Roman" w:hAnsi="Times New Roman" w:cs="Times New Roman"/>
              </w:rPr>
              <w:t xml:space="preserve"> П. </w:t>
            </w:r>
            <w:r w:rsidRPr="00541335">
              <w:rPr>
                <w:rFonts w:ascii="Times New Roman" w:hAnsi="Times New Roman" w:cs="Times New Roman"/>
                <w:sz w:val="20"/>
                <w:szCs w:val="20"/>
              </w:rPr>
              <w:t>Ермолова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8" w:type="dxa"/>
          </w:tcPr>
          <w:p w:rsidR="00F0440E" w:rsidRPr="00541335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Струфелева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Арина</w:t>
            </w:r>
          </w:p>
        </w:tc>
        <w:tc>
          <w:tcPr>
            <w:tcW w:w="3118" w:type="dxa"/>
          </w:tcPr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5">
              <w:rPr>
                <w:rFonts w:ascii="Times New Roman" w:hAnsi="Times New Roman" w:cs="Times New Roman"/>
                <w:b/>
                <w:sz w:val="24"/>
                <w:szCs w:val="24"/>
              </w:rPr>
              <w:t>«Сад памяти»</w:t>
            </w:r>
          </w:p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335">
              <w:rPr>
                <w:rFonts w:ascii="Times New Roman" w:hAnsi="Times New Roman" w:cs="Times New Roman"/>
                <w:sz w:val="24"/>
                <w:szCs w:val="24"/>
              </w:rPr>
              <w:t xml:space="preserve">л. Т. </w:t>
            </w:r>
            <w:proofErr w:type="spellStart"/>
            <w:r w:rsidRPr="00541335">
              <w:rPr>
                <w:rFonts w:ascii="Times New Roman" w:hAnsi="Times New Roman" w:cs="Times New Roman"/>
                <w:sz w:val="24"/>
                <w:szCs w:val="24"/>
              </w:rPr>
              <w:t>Атрохова</w:t>
            </w:r>
            <w:proofErr w:type="spellEnd"/>
          </w:p>
          <w:p w:rsidR="00F0440E" w:rsidRPr="005E2B60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1335">
              <w:rPr>
                <w:rFonts w:ascii="Times New Roman" w:hAnsi="Times New Roman" w:cs="Times New Roman"/>
                <w:sz w:val="24"/>
                <w:szCs w:val="24"/>
              </w:rPr>
              <w:t>уз. Б. Васильев</w:t>
            </w:r>
          </w:p>
        </w:tc>
        <w:tc>
          <w:tcPr>
            <w:tcW w:w="4395" w:type="dxa"/>
          </w:tcPr>
          <w:p w:rsidR="00F0440E" w:rsidRPr="002607BD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38" w:type="dxa"/>
          </w:tcPr>
          <w:p w:rsidR="00F0440E" w:rsidRPr="00F0440E" w:rsidRDefault="00F0440E" w:rsidP="0054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Чумичева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F0440E" w:rsidRPr="005E2B60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ДЮЦ «Ровесник» им. С.А. Крыловой</w:t>
            </w:r>
          </w:p>
        </w:tc>
        <w:tc>
          <w:tcPr>
            <w:tcW w:w="3118" w:type="dxa"/>
          </w:tcPr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5">
              <w:rPr>
                <w:rFonts w:ascii="Times New Roman" w:hAnsi="Times New Roman" w:cs="Times New Roman"/>
                <w:b/>
                <w:sz w:val="24"/>
                <w:szCs w:val="24"/>
              </w:rPr>
              <w:t>«Катюша»</w:t>
            </w:r>
          </w:p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5">
              <w:rPr>
                <w:rFonts w:ascii="Times New Roman" w:hAnsi="Times New Roman" w:cs="Times New Roman"/>
                <w:sz w:val="24"/>
                <w:szCs w:val="24"/>
              </w:rPr>
              <w:t>сл. И. Исаковский</w:t>
            </w:r>
          </w:p>
          <w:p w:rsidR="00F0440E" w:rsidRPr="005E2B60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1335">
              <w:rPr>
                <w:rFonts w:ascii="Times New Roman" w:hAnsi="Times New Roman" w:cs="Times New Roman"/>
                <w:sz w:val="24"/>
                <w:szCs w:val="24"/>
              </w:rPr>
              <w:t xml:space="preserve">муз. М. </w:t>
            </w:r>
            <w:proofErr w:type="spellStart"/>
            <w:r w:rsidRPr="00541335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38" w:type="dxa"/>
          </w:tcPr>
          <w:p w:rsidR="00F0440E" w:rsidRPr="00F0440E" w:rsidRDefault="00F0440E" w:rsidP="0054133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Малофеевская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Камилла</w:t>
            </w:r>
          </w:p>
          <w:p w:rsidR="00F0440E" w:rsidRPr="005E2B60" w:rsidRDefault="00F0440E" w:rsidP="00541335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ДЮЦ «Ровесник»</w:t>
            </w:r>
            <w:r w:rsidRPr="00541335">
              <w:rPr>
                <w:rFonts w:ascii="Times New Roman" w:hAnsi="Times New Roman" w:cs="Times New Roman"/>
                <w:sz w:val="24"/>
                <w:szCs w:val="24"/>
              </w:rPr>
              <w:t xml:space="preserve"> им. С.А. Крыловой</w:t>
            </w:r>
          </w:p>
        </w:tc>
        <w:tc>
          <w:tcPr>
            <w:tcW w:w="3118" w:type="dxa"/>
          </w:tcPr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5">
              <w:rPr>
                <w:rFonts w:ascii="Times New Roman" w:hAnsi="Times New Roman" w:cs="Times New Roman"/>
                <w:b/>
                <w:sz w:val="24"/>
                <w:szCs w:val="24"/>
              </w:rPr>
              <w:t>«Расцветай, моя Россия»</w:t>
            </w:r>
          </w:p>
          <w:p w:rsidR="00F0440E" w:rsidRPr="00F0440E" w:rsidRDefault="00F0440E" w:rsidP="00F0440E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5413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муз.и</w:t>
            </w:r>
            <w:proofErr w:type="spellEnd"/>
            <w:r w:rsidRPr="00541335"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  <w:shd w:val="clear" w:color="auto" w:fill="FFFFFF"/>
              </w:rPr>
              <w:t>. сл. А. Петряшовой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38" w:type="dxa"/>
          </w:tcPr>
          <w:p w:rsidR="00F0440E" w:rsidRPr="00F0440E" w:rsidRDefault="00F0440E" w:rsidP="0054133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Гриб Виктория</w:t>
            </w:r>
          </w:p>
          <w:p w:rsidR="00F0440E" w:rsidRPr="00F0440E" w:rsidRDefault="00F0440E" w:rsidP="0054133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Детская вокальная студия «</w:t>
            </w:r>
            <w:proofErr w:type="gramStart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Ба-Ра</w:t>
            </w:r>
            <w:proofErr w:type="gramEnd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-Бум»</w:t>
            </w:r>
          </w:p>
          <w:p w:rsidR="00F0440E" w:rsidRPr="005E2B60" w:rsidRDefault="00F0440E" w:rsidP="00541335">
            <w:pPr>
              <w:tabs>
                <w:tab w:val="left" w:pos="151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МБУ ДК «Металлург»</w:t>
            </w:r>
          </w:p>
        </w:tc>
        <w:tc>
          <w:tcPr>
            <w:tcW w:w="3118" w:type="dxa"/>
          </w:tcPr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1335">
              <w:rPr>
                <w:rFonts w:ascii="Times New Roman" w:hAnsi="Times New Roman" w:cs="Times New Roman"/>
                <w:b/>
                <w:sz w:val="24"/>
                <w:szCs w:val="24"/>
              </w:rPr>
              <w:t>«Не забывайте»</w:t>
            </w:r>
          </w:p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41335">
              <w:rPr>
                <w:rFonts w:ascii="Times New Roman" w:hAnsi="Times New Roman" w:cs="Times New Roman"/>
                <w:sz w:val="24"/>
                <w:szCs w:val="24"/>
              </w:rPr>
              <w:t xml:space="preserve">уз. А </w:t>
            </w:r>
            <w:proofErr w:type="spellStart"/>
            <w:r w:rsidRPr="00541335">
              <w:rPr>
                <w:rFonts w:ascii="Times New Roman" w:hAnsi="Times New Roman" w:cs="Times New Roman"/>
                <w:sz w:val="24"/>
                <w:szCs w:val="24"/>
              </w:rPr>
              <w:t>Ольхонский</w:t>
            </w:r>
            <w:proofErr w:type="spellEnd"/>
          </w:p>
          <w:p w:rsidR="00F0440E" w:rsidRPr="00541335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541335">
              <w:rPr>
                <w:rFonts w:ascii="Times New Roman" w:hAnsi="Times New Roman" w:cs="Times New Roman"/>
                <w:sz w:val="24"/>
                <w:szCs w:val="24"/>
              </w:rPr>
              <w:t>л. Е. Олейник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38" w:type="dxa"/>
          </w:tcPr>
          <w:p w:rsidR="00F0440E" w:rsidRPr="00F0440E" w:rsidRDefault="00F0440E" w:rsidP="005413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Герасимов Дмитрий</w:t>
            </w:r>
          </w:p>
          <w:p w:rsidR="00F0440E" w:rsidRPr="005E2B60" w:rsidRDefault="00F0440E" w:rsidP="005413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ГОБОУ ККШИ</w:t>
            </w:r>
          </w:p>
        </w:tc>
        <w:tc>
          <w:tcPr>
            <w:tcW w:w="3118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6638" w:type="dxa"/>
          </w:tcPr>
          <w:p w:rsidR="00F0440E" w:rsidRPr="00F0440E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Шишов Сергей</w:t>
            </w:r>
          </w:p>
          <w:p w:rsidR="00F0440E" w:rsidRPr="00276569" w:rsidRDefault="00F0440E" w:rsidP="005E2B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НСК ОРНИ 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br/>
              <w:t>МБУ ДК «Металлург»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«Под звездами Балканскими»</w:t>
            </w:r>
          </w:p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Блантер</w:t>
            </w:r>
            <w:proofErr w:type="spellEnd"/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М. Исаковский</w:t>
            </w:r>
          </w:p>
        </w:tc>
        <w:tc>
          <w:tcPr>
            <w:tcW w:w="4395" w:type="dxa"/>
          </w:tcPr>
          <w:p w:rsidR="00F0440E" w:rsidRPr="005E2B60" w:rsidRDefault="00F0440E" w:rsidP="005E2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38" w:type="dxa"/>
            <w:shd w:val="clear" w:color="auto" w:fill="auto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</w:rPr>
              <w:t>Клещёва</w:t>
            </w:r>
            <w:proofErr w:type="spellEnd"/>
            <w:r w:rsidRPr="00F0440E">
              <w:rPr>
                <w:rFonts w:ascii="Times New Roman" w:hAnsi="Times New Roman" w:cs="Times New Roman"/>
                <w:b/>
              </w:rPr>
              <w:t xml:space="preserve"> Людмила</w:t>
            </w:r>
          </w:p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НСК хор ветеранов 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br/>
              <w:t>МБУ ДК «Металлург»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«Вот солдаты идут»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л. М. Львовский, муз. К. Молчанов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38" w:type="dxa"/>
            <w:shd w:val="clear" w:color="auto" w:fill="auto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0440E">
              <w:rPr>
                <w:rFonts w:ascii="Times New Roman" w:hAnsi="Times New Roman" w:cs="Times New Roman"/>
                <w:b/>
              </w:rPr>
              <w:t>Гриценко Елена</w:t>
            </w:r>
          </w:p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НСК вокальный ансамбль «ШОК» 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br/>
              <w:t>МБУ ДК «Металлург»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«Лето 41-го»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сл. Э.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Палкин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, муз. Т.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Агаева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Леппо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Елена</w:t>
            </w:r>
          </w:p>
          <w:p w:rsidR="00F0440E" w:rsidRPr="00F0440E" w:rsidRDefault="00F0440E" w:rsidP="00276569">
            <w:pPr>
              <w:tabs>
                <w:tab w:val="left" w:pos="166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НСК вокальный ансамбль «ШОК» 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br/>
              <w:t>МБУ ДК «Металлург»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«Где найду я страну»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сл. А. Стефанов, муз. А. Костюк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38" w:type="dxa"/>
            <w:shd w:val="clear" w:color="auto" w:fill="auto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4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Иванова Наталья</w:t>
            </w:r>
          </w:p>
          <w:p w:rsidR="00F0440E" w:rsidRPr="00F0440E" w:rsidRDefault="00F0440E" w:rsidP="00C815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НСК вокальный ансамбль «ШОК» 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br/>
              <w:t>МБУ ДК «Металлург»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«Солдатка»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уз. В.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, сл. С.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Острового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38" w:type="dxa"/>
            <w:shd w:val="clear" w:color="auto" w:fill="auto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Корегина</w:t>
            </w:r>
            <w:proofErr w:type="spellEnd"/>
            <w:r w:rsidRPr="00F0440E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Лариса</w:t>
            </w:r>
          </w:p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НСК вокальный ансамбль «ШОК» 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br/>
              <w:t>МБУ ДК «Металлург»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«Баллада о военных летчицах»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Е. Евтушенко, Е.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Крылатов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Козырева Елена</w:t>
            </w:r>
          </w:p>
          <w:p w:rsidR="00F0440E" w:rsidRPr="00F0440E" w:rsidRDefault="00F0440E" w:rsidP="00276569">
            <w:pPr>
              <w:tabs>
                <w:tab w:val="left" w:pos="172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«Молитва»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сл. и муз. А.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Доровских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Плюснин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Евгений, Болдырева Анна, Зуйкова Руслана, </w:t>
            </w: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Цыбулько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София, </w:t>
            </w: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Макиевская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Карина, Медведь Полина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МБДОУ №12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«Мы Россияне»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муз. И сл. Н.А. Якушева-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Гоцуленко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Группа «Дружная семейка»</w:t>
            </w:r>
          </w:p>
          <w:p w:rsidR="00F0440E" w:rsidRPr="0074717B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МАДОУ №133 г. Мурманск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«Все мы моряки»</w:t>
            </w:r>
          </w:p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уз. Л.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Лядовой</w:t>
            </w:r>
            <w:proofErr w:type="spellEnd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л. М. Садовского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Вокальная группа детского сада «Юнга»</w:t>
            </w:r>
          </w:p>
          <w:p w:rsidR="00F0440E" w:rsidRPr="0074717B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д/с №16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«Держава»</w:t>
            </w:r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сл. и муз. Ю. Кудинов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«Истоки»</w:t>
            </w:r>
          </w:p>
          <w:p w:rsidR="00F0440E" w:rsidRPr="0074717B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МБОУ ООШ №9</w:t>
            </w:r>
          </w:p>
        </w:tc>
        <w:tc>
          <w:tcPr>
            <w:tcW w:w="3118" w:type="dxa"/>
          </w:tcPr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b/>
                <w:sz w:val="24"/>
                <w:szCs w:val="24"/>
              </w:rPr>
              <w:t>«Баллада о солдате»</w:t>
            </w:r>
          </w:p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 xml:space="preserve">Сл. М.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Матусовский</w:t>
            </w:r>
            <w:proofErr w:type="spellEnd"/>
          </w:p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уз. В. Соловьева-Седого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0440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Ансамбль «Радуга» </w:t>
            </w:r>
            <w:r w:rsidRPr="00F0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proofErr w:type="spellStart"/>
            <w:r w:rsidRPr="00F0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мл.состав</w:t>
            </w:r>
            <w:proofErr w:type="spellEnd"/>
            <w:r w:rsidRPr="00F0440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F0440E" w:rsidRPr="0074717B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F0440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МБОУДО ДДТ г. Полярные Зори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B518E">
              <w:rPr>
                <w:rFonts w:ascii="Times New Roman" w:hAnsi="Times New Roman" w:cs="Times New Roman"/>
                <w:b/>
              </w:rPr>
              <w:lastRenderedPageBreak/>
              <w:t>«Россиянка я»</w:t>
            </w:r>
          </w:p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656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А. и Н. </w:t>
            </w:r>
            <w:proofErr w:type="spellStart"/>
            <w:r w:rsidRPr="00276569">
              <w:rPr>
                <w:rFonts w:ascii="Times New Roman" w:hAnsi="Times New Roman" w:cs="Times New Roman"/>
                <w:sz w:val="24"/>
                <w:szCs w:val="24"/>
              </w:rPr>
              <w:t>Нужины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38" w:type="dxa"/>
          </w:tcPr>
          <w:p w:rsidR="00F0440E" w:rsidRPr="00F0440E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Дуэт «Домино»</w:t>
            </w:r>
          </w:p>
          <w:p w:rsidR="00F0440E" w:rsidRPr="00276569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МБОУДО ДДТ г. Полярные Зори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«Моя Россия»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 xml:space="preserve">А. и Н. </w:t>
            </w:r>
            <w:proofErr w:type="spell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Нужины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38" w:type="dxa"/>
          </w:tcPr>
          <w:p w:rsidR="00F0440E" w:rsidRPr="00F0440E" w:rsidRDefault="00F0440E" w:rsidP="00AB518E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Вокальный ансамбль 4а класса</w:t>
            </w:r>
          </w:p>
          <w:p w:rsidR="00F0440E" w:rsidRPr="005E2B60" w:rsidRDefault="00F0440E" w:rsidP="00AB518E">
            <w:pPr>
              <w:tabs>
                <w:tab w:val="left" w:pos="183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«Защитники Отечества»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 xml:space="preserve"> Н. </w:t>
            </w:r>
            <w:proofErr w:type="spell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Нужины</w:t>
            </w:r>
            <w:proofErr w:type="spellEnd"/>
          </w:p>
          <w:p w:rsidR="00F0440E" w:rsidRPr="005E2B60" w:rsidRDefault="00F0440E" w:rsidP="00F044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уз. В. Ковтун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38" w:type="dxa"/>
          </w:tcPr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Singing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birds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(Шевцов Назар, Борисов Максим, Косенков Андрей, </w:t>
            </w:r>
            <w:proofErr w:type="spellStart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Малофеевская</w:t>
            </w:r>
            <w:proofErr w:type="spellEnd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Камила</w:t>
            </w:r>
            <w:proofErr w:type="spellEnd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, Сорокина Анна)</w:t>
            </w:r>
          </w:p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МБОУ ООШ № 9</w:t>
            </w:r>
          </w:p>
        </w:tc>
        <w:tc>
          <w:tcPr>
            <w:tcW w:w="3118" w:type="dxa"/>
          </w:tcPr>
          <w:p w:rsidR="00F0440E" w:rsidRPr="00AB518E" w:rsidRDefault="00F0440E" w:rsidP="0027656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«Матушка Россия»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38" w:type="dxa"/>
          </w:tcPr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Ансамбль «Радуга»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ст.состав</w:t>
            </w:r>
            <w:proofErr w:type="spellEnd"/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МБОУДО ДДТ г. Полярные Зори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«Журавль мира»</w:t>
            </w:r>
          </w:p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 xml:space="preserve">А. и Н. </w:t>
            </w:r>
            <w:proofErr w:type="spell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Нужины</w:t>
            </w:r>
            <w:proofErr w:type="spellEnd"/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38" w:type="dxa"/>
          </w:tcPr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Трио «SO-NI-KA»</w:t>
            </w:r>
          </w:p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МБОУДО ДДТ г. Полярные Зори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«Ах, эти тучи в голубом»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уз. А. Журбина</w:t>
            </w:r>
          </w:p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л. В. Аксёнова и П. Синявского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38" w:type="dxa"/>
          </w:tcPr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Трио</w:t>
            </w:r>
          </w:p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молодежная вокальная группа «Народный артист»</w:t>
            </w:r>
          </w:p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МБУ ДК «Металлург»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«Возвращайся»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уз.С</w:t>
            </w:r>
            <w:proofErr w:type="spellEnd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Ханагян</w:t>
            </w:r>
            <w:proofErr w:type="spellEnd"/>
          </w:p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сл.П</w:t>
            </w:r>
            <w:proofErr w:type="spellEnd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. Гавриленков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38" w:type="dxa"/>
          </w:tcPr>
          <w:p w:rsidR="00F0440E" w:rsidRPr="00F0440E" w:rsidRDefault="00F0440E" w:rsidP="00ED14B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Трио «Девчата Севера»</w:t>
            </w:r>
          </w:p>
          <w:p w:rsidR="00F0440E" w:rsidRPr="00F0440E" w:rsidRDefault="00F0440E" w:rsidP="00ED14B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Пташко</w:t>
            </w:r>
            <w:proofErr w:type="spellEnd"/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Светлана, Кулик Елена, Алехина Оксана)</w:t>
            </w:r>
          </w:p>
          <w:p w:rsidR="00F0440E" w:rsidRPr="00ED14BD" w:rsidRDefault="00F0440E" w:rsidP="00ED14BD">
            <w:pPr>
              <w:tabs>
                <w:tab w:val="left" w:pos="1695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МАДОУ д/с №27</w:t>
            </w:r>
          </w:p>
        </w:tc>
        <w:tc>
          <w:tcPr>
            <w:tcW w:w="3118" w:type="dxa"/>
          </w:tcPr>
          <w:p w:rsidR="00F0440E" w:rsidRPr="00ED14BD" w:rsidRDefault="00F0440E" w:rsidP="00ED14B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14BD">
              <w:rPr>
                <w:rFonts w:ascii="Times New Roman" w:hAnsi="Times New Roman" w:cs="Times New Roman"/>
                <w:b/>
                <w:sz w:val="24"/>
                <w:szCs w:val="24"/>
              </w:rPr>
              <w:t>«Журавли»</w:t>
            </w:r>
          </w:p>
          <w:p w:rsidR="00F0440E" w:rsidRPr="00ED14BD" w:rsidRDefault="00F0440E" w:rsidP="00ED14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D14BD">
              <w:rPr>
                <w:rFonts w:ascii="Times New Roman" w:hAnsi="Times New Roman" w:cs="Times New Roman"/>
                <w:sz w:val="24"/>
                <w:szCs w:val="24"/>
              </w:rPr>
              <w:t xml:space="preserve">муз. Я. </w:t>
            </w:r>
            <w:proofErr w:type="spellStart"/>
            <w:r w:rsidRPr="00ED14BD">
              <w:rPr>
                <w:rFonts w:ascii="Times New Roman" w:hAnsi="Times New Roman" w:cs="Times New Roman"/>
                <w:sz w:val="24"/>
                <w:szCs w:val="24"/>
              </w:rPr>
              <w:t>Франкель</w:t>
            </w:r>
            <w:proofErr w:type="spellEnd"/>
            <w:r w:rsidRPr="00ED14BD">
              <w:rPr>
                <w:rFonts w:ascii="Times New Roman" w:hAnsi="Times New Roman" w:cs="Times New Roman"/>
                <w:sz w:val="24"/>
                <w:szCs w:val="24"/>
              </w:rPr>
              <w:t>, сл. Р. Гамзатов</w:t>
            </w:r>
          </w:p>
        </w:tc>
        <w:tc>
          <w:tcPr>
            <w:tcW w:w="4395" w:type="dxa"/>
          </w:tcPr>
          <w:p w:rsidR="00F0440E" w:rsidRPr="005E2B60" w:rsidRDefault="00F0440E" w:rsidP="0027656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Диплом участника</w:t>
            </w:r>
          </w:p>
        </w:tc>
      </w:tr>
      <w:tr w:rsidR="00F0440E" w:rsidRPr="00AB518E" w:rsidTr="00F0440E">
        <w:tc>
          <w:tcPr>
            <w:tcW w:w="445" w:type="dxa"/>
          </w:tcPr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38" w:type="dxa"/>
            <w:shd w:val="clear" w:color="auto" w:fill="auto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Дуэт Сергеев Сергей и Козырева Елена 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МБУ КДЦ «Космос»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«Героям посвящается»</w:t>
            </w:r>
          </w:p>
          <w:p w:rsidR="00F0440E" w:rsidRPr="00C44436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уз</w:t>
            </w:r>
            <w:proofErr w:type="gramStart"/>
            <w:r w:rsidRPr="00ED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ED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сл</w:t>
            </w:r>
            <w:r w:rsidRPr="00ED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AB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Brandon</w:t>
            </w:r>
            <w:r w:rsidRPr="00C444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B518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Stone</w:t>
            </w:r>
          </w:p>
        </w:tc>
        <w:tc>
          <w:tcPr>
            <w:tcW w:w="4395" w:type="dxa"/>
          </w:tcPr>
          <w:p w:rsidR="00F0440E" w:rsidRPr="00C44436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38" w:type="dxa"/>
            <w:shd w:val="clear" w:color="auto" w:fill="auto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уэт Наталья Иванова - Елена Гриценко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НСК "Вокальный ансамбль ШОК"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МБУ ДК «Металлург»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«Хорошо, что ты пришел»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Песня из к/ф "Вчера закончилась война</w:t>
            </w:r>
          </w:p>
        </w:tc>
        <w:tc>
          <w:tcPr>
            <w:tcW w:w="4395" w:type="dxa"/>
          </w:tcPr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  <w:tr w:rsidR="00F0440E" w:rsidTr="00F0440E">
        <w:tc>
          <w:tcPr>
            <w:tcW w:w="445" w:type="dxa"/>
          </w:tcPr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bookmarkStart w:id="0" w:name="_GoBack"/>
            <w:bookmarkEnd w:id="0"/>
          </w:p>
        </w:tc>
        <w:tc>
          <w:tcPr>
            <w:tcW w:w="6638" w:type="dxa"/>
            <w:shd w:val="clear" w:color="auto" w:fill="auto"/>
          </w:tcPr>
          <w:p w:rsidR="00F0440E" w:rsidRPr="00F0440E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b/>
                <w:sz w:val="24"/>
                <w:szCs w:val="24"/>
              </w:rPr>
              <w:t>НСК вокальный ансамбль «Тары-бары»</w:t>
            </w: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440E">
              <w:rPr>
                <w:rFonts w:ascii="Times New Roman" w:hAnsi="Times New Roman" w:cs="Times New Roman"/>
                <w:sz w:val="24"/>
                <w:szCs w:val="24"/>
              </w:rPr>
              <w:t>МБУ ДК «Металлург»</w:t>
            </w:r>
          </w:p>
        </w:tc>
        <w:tc>
          <w:tcPr>
            <w:tcW w:w="3118" w:type="dxa"/>
          </w:tcPr>
          <w:p w:rsidR="00F0440E" w:rsidRPr="00AB518E" w:rsidRDefault="00F0440E" w:rsidP="00AB518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b/>
                <w:sz w:val="24"/>
                <w:szCs w:val="24"/>
              </w:rPr>
              <w:t>«Иваны»</w:t>
            </w:r>
          </w:p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518E">
              <w:rPr>
                <w:rFonts w:ascii="Times New Roman" w:hAnsi="Times New Roman" w:cs="Times New Roman"/>
                <w:sz w:val="24"/>
                <w:szCs w:val="24"/>
              </w:rPr>
              <w:t xml:space="preserve">Муз. И </w:t>
            </w:r>
            <w:proofErr w:type="spellStart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сл.В</w:t>
            </w:r>
            <w:proofErr w:type="spellEnd"/>
            <w:r w:rsidRPr="00AB518E">
              <w:rPr>
                <w:rFonts w:ascii="Times New Roman" w:hAnsi="Times New Roman" w:cs="Times New Roman"/>
                <w:sz w:val="24"/>
                <w:szCs w:val="24"/>
              </w:rPr>
              <w:t>. Цветков</w:t>
            </w:r>
          </w:p>
        </w:tc>
        <w:tc>
          <w:tcPr>
            <w:tcW w:w="4395" w:type="dxa"/>
          </w:tcPr>
          <w:p w:rsidR="00F0440E" w:rsidRPr="005E2B60" w:rsidRDefault="00F0440E" w:rsidP="00AB518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</w:tc>
      </w:tr>
    </w:tbl>
    <w:p w:rsidR="005E2B60" w:rsidRDefault="005E2B60" w:rsidP="005E2B60">
      <w:pPr>
        <w:jc w:val="center"/>
      </w:pPr>
    </w:p>
    <w:p w:rsidR="00684689" w:rsidRPr="00684689" w:rsidRDefault="00684689" w:rsidP="00684689">
      <w:pPr>
        <w:rPr>
          <w:rFonts w:ascii="Times New Roman" w:hAnsi="Times New Roman" w:cs="Times New Roman"/>
          <w:b/>
          <w:sz w:val="24"/>
          <w:szCs w:val="24"/>
        </w:rPr>
      </w:pPr>
      <w:r w:rsidRPr="00684689">
        <w:rPr>
          <w:rFonts w:ascii="Times New Roman" w:hAnsi="Times New Roman" w:cs="Times New Roman"/>
          <w:b/>
          <w:sz w:val="24"/>
          <w:szCs w:val="24"/>
        </w:rPr>
        <w:t xml:space="preserve">Председатель жюри: </w:t>
      </w:r>
    </w:p>
    <w:p w:rsidR="005E2B60" w:rsidRPr="00684689" w:rsidRDefault="00684689" w:rsidP="00684689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Чунина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В.В.,</w:t>
      </w:r>
      <w:r w:rsidRPr="00684689">
        <w:t xml:space="preserve"> </w:t>
      </w:r>
      <w:r>
        <w:rPr>
          <w:rFonts w:ascii="Times New Roman" w:hAnsi="Times New Roman" w:cs="Times New Roman"/>
          <w:sz w:val="24"/>
          <w:szCs w:val="24"/>
        </w:rPr>
        <w:t>директор МБУДО</w:t>
      </w:r>
      <w:r w:rsidRPr="00684689">
        <w:rPr>
          <w:rFonts w:ascii="Times New Roman" w:hAnsi="Times New Roman" w:cs="Times New Roman"/>
          <w:sz w:val="24"/>
          <w:szCs w:val="24"/>
        </w:rPr>
        <w:t xml:space="preserve"> «Детская школа искусств г. Полярные Зори»</w:t>
      </w:r>
    </w:p>
    <w:p w:rsidR="00684689" w:rsidRPr="00684689" w:rsidRDefault="00684689" w:rsidP="00684689">
      <w:pPr>
        <w:rPr>
          <w:rFonts w:ascii="Times New Roman" w:hAnsi="Times New Roman" w:cs="Times New Roman"/>
          <w:b/>
          <w:sz w:val="24"/>
          <w:szCs w:val="24"/>
        </w:rPr>
      </w:pPr>
      <w:r w:rsidRPr="00684689">
        <w:rPr>
          <w:rFonts w:ascii="Times New Roman" w:hAnsi="Times New Roman" w:cs="Times New Roman"/>
          <w:b/>
          <w:sz w:val="24"/>
          <w:szCs w:val="24"/>
        </w:rPr>
        <w:lastRenderedPageBreak/>
        <w:t>Члены жюри:</w:t>
      </w:r>
    </w:p>
    <w:p w:rsidR="00684689" w:rsidRDefault="00684689" w:rsidP="006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Богданова Н.В., директор</w:t>
      </w:r>
      <w:r w:rsidRPr="00684689"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МБУДО «Детская школа искусств №1» </w:t>
      </w:r>
      <w:r w:rsidRPr="00684689">
        <w:rPr>
          <w:rFonts w:ascii="Times New Roman" w:hAnsi="Times New Roman" w:cs="Times New Roman"/>
          <w:sz w:val="24"/>
          <w:szCs w:val="24"/>
        </w:rPr>
        <w:t>муниципального образования Кандалакшский район</w:t>
      </w:r>
    </w:p>
    <w:p w:rsidR="00684689" w:rsidRPr="00684689" w:rsidRDefault="00684689" w:rsidP="0068468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Леонова О.Н.,</w:t>
      </w:r>
      <w:r w:rsidRPr="00684689"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684689">
        <w:rPr>
          <w:rFonts w:ascii="Times New Roman" w:hAnsi="Times New Roman" w:cs="Times New Roman"/>
          <w:sz w:val="24"/>
          <w:szCs w:val="24"/>
        </w:rPr>
        <w:t xml:space="preserve">реподаватель вокально-хоровых дисциплин </w:t>
      </w:r>
      <w:r>
        <w:rPr>
          <w:rFonts w:ascii="Times New Roman" w:hAnsi="Times New Roman" w:cs="Times New Roman"/>
          <w:sz w:val="24"/>
          <w:szCs w:val="24"/>
        </w:rPr>
        <w:t>МБУДО</w:t>
      </w:r>
      <w:r w:rsidRPr="00684689">
        <w:rPr>
          <w:rFonts w:ascii="Times New Roman" w:hAnsi="Times New Roman" w:cs="Times New Roman"/>
          <w:sz w:val="24"/>
          <w:szCs w:val="24"/>
        </w:rPr>
        <w:t xml:space="preserve"> «Детская школа искусств г. Полярные Зори»</w:t>
      </w:r>
    </w:p>
    <w:p w:rsidR="00684689" w:rsidRPr="00684689" w:rsidRDefault="00684689" w:rsidP="00684689">
      <w:pPr>
        <w:rPr>
          <w:rFonts w:ascii="Times New Roman" w:hAnsi="Times New Roman" w:cs="Times New Roman"/>
          <w:sz w:val="24"/>
          <w:szCs w:val="24"/>
        </w:rPr>
      </w:pPr>
    </w:p>
    <w:sectPr w:rsidR="00684689" w:rsidRPr="00684689" w:rsidSect="005E2B6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6F0"/>
    <w:rsid w:val="000F49AC"/>
    <w:rsid w:val="002607BD"/>
    <w:rsid w:val="00276569"/>
    <w:rsid w:val="00541335"/>
    <w:rsid w:val="005E2B60"/>
    <w:rsid w:val="00684689"/>
    <w:rsid w:val="0074717B"/>
    <w:rsid w:val="007820C7"/>
    <w:rsid w:val="00A546F0"/>
    <w:rsid w:val="00A777D3"/>
    <w:rsid w:val="00AB518E"/>
    <w:rsid w:val="00B41A15"/>
    <w:rsid w:val="00C44436"/>
    <w:rsid w:val="00C56884"/>
    <w:rsid w:val="00C815DF"/>
    <w:rsid w:val="00E94E79"/>
    <w:rsid w:val="00ED14BD"/>
    <w:rsid w:val="00F0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414C6E-A4E3-4D25-B3B8-3528E7A31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E2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unhideWhenUsed/>
    <w:rsid w:val="005413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09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654</Words>
  <Characters>3730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9</cp:revision>
  <dcterms:created xsi:type="dcterms:W3CDTF">2022-02-14T08:19:00Z</dcterms:created>
  <dcterms:modified xsi:type="dcterms:W3CDTF">2022-02-15T12:32:00Z</dcterms:modified>
</cp:coreProperties>
</file>